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E4" w:rsidRDefault="007F54E4" w:rsidP="007F5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7F54E4" w:rsidRPr="00454421" w:rsidRDefault="007F54E4" w:rsidP="007F5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7F54E4" w:rsidRPr="00454421" w:rsidRDefault="007F54E4" w:rsidP="007F5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7F54E4" w:rsidRDefault="007F54E4" w:rsidP="007F5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7F54E4" w:rsidRDefault="007F54E4" w:rsidP="007F5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4E4" w:rsidRPr="00E43C69" w:rsidRDefault="007F54E4" w:rsidP="007F5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проекта постановления Кабинета Министров Республики Татарстан </w:t>
      </w:r>
    </w:p>
    <w:p w:rsidR="007F54E4" w:rsidRPr="00A7093E" w:rsidRDefault="007F54E4" w:rsidP="007F54E4">
      <w:pPr>
        <w:ind w:right="1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изменения</w:t>
      </w:r>
      <w:r w:rsidRPr="00D2777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Pr="00A709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43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Кабинета Министров Республики Татарстан</w:t>
      </w:r>
      <w:r w:rsidRPr="00D27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A7093E">
        <w:rPr>
          <w:rFonts w:ascii="Times New Roman" w:hAnsi="Times New Roman" w:cs="Times New Roman"/>
          <w:sz w:val="28"/>
          <w:szCs w:val="28"/>
        </w:rPr>
        <w:t xml:space="preserve"> 06.07.2005 №317 «Вопросы Министерства транспорта и дорожного хозяйства Республики Татарстан»</w:t>
      </w:r>
    </w:p>
    <w:p w:rsidR="007F54E4" w:rsidRPr="00D2777E" w:rsidRDefault="007F54E4" w:rsidP="007F5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7F54E4" w:rsidRPr="00454421" w:rsidTr="000311D7">
        <w:tc>
          <w:tcPr>
            <w:tcW w:w="10421" w:type="dxa"/>
            <w:gridSpan w:val="5"/>
          </w:tcPr>
          <w:p w:rsidR="007F54E4" w:rsidRPr="00454421" w:rsidRDefault="007F54E4" w:rsidP="000311D7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7F54E4" w:rsidRPr="00454421" w:rsidTr="000311D7">
        <w:tc>
          <w:tcPr>
            <w:tcW w:w="675" w:type="dxa"/>
          </w:tcPr>
          <w:p w:rsidR="007F54E4" w:rsidRPr="00454421" w:rsidRDefault="007F54E4" w:rsidP="0003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F54E4" w:rsidRPr="00454421" w:rsidRDefault="007F54E4" w:rsidP="0003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7F54E4" w:rsidRPr="00454421" w:rsidRDefault="007F54E4" w:rsidP="0003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F54E4" w:rsidRPr="00454421" w:rsidRDefault="007F54E4" w:rsidP="0003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7F54E4" w:rsidRPr="00454421" w:rsidRDefault="007F54E4" w:rsidP="0003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7F54E4" w:rsidRPr="00454421" w:rsidRDefault="007F54E4" w:rsidP="0003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7F54E4" w:rsidRPr="00454421" w:rsidRDefault="007F54E4" w:rsidP="0003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7F54E4" w:rsidRPr="00454421" w:rsidTr="000311D7">
        <w:tc>
          <w:tcPr>
            <w:tcW w:w="675" w:type="dxa"/>
          </w:tcPr>
          <w:p w:rsidR="007F54E4" w:rsidRPr="00454421" w:rsidRDefault="007F54E4" w:rsidP="0003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7F54E4" w:rsidRPr="00454421" w:rsidRDefault="007F54E4" w:rsidP="0003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7F54E4" w:rsidRPr="00454421" w:rsidRDefault="007F54E4" w:rsidP="0003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7F54E4" w:rsidRPr="00454421" w:rsidRDefault="007F54E4" w:rsidP="0003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F54E4" w:rsidRPr="00454421" w:rsidTr="000311D7">
        <w:tc>
          <w:tcPr>
            <w:tcW w:w="675" w:type="dxa"/>
          </w:tcPr>
          <w:p w:rsidR="007F54E4" w:rsidRPr="00454421" w:rsidRDefault="007F54E4" w:rsidP="0003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7F54E4" w:rsidRPr="00454421" w:rsidRDefault="007F54E4" w:rsidP="0003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7F54E4" w:rsidRPr="00454421" w:rsidRDefault="007F54E4" w:rsidP="0003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7F54E4" w:rsidRPr="00454421" w:rsidRDefault="007F54E4" w:rsidP="0003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4E4" w:rsidRPr="00454421" w:rsidTr="000311D7">
        <w:tc>
          <w:tcPr>
            <w:tcW w:w="675" w:type="dxa"/>
          </w:tcPr>
          <w:p w:rsidR="007F54E4" w:rsidRPr="00454421" w:rsidRDefault="007F54E4" w:rsidP="0003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7F54E4" w:rsidRPr="00454421" w:rsidRDefault="007F54E4" w:rsidP="0003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7F54E4" w:rsidRPr="00454421" w:rsidRDefault="007F54E4" w:rsidP="0003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7F54E4" w:rsidRPr="00454421" w:rsidRDefault="007F54E4" w:rsidP="0003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4E4" w:rsidRPr="00454421" w:rsidTr="000311D7">
        <w:tc>
          <w:tcPr>
            <w:tcW w:w="10421" w:type="dxa"/>
            <w:gridSpan w:val="5"/>
          </w:tcPr>
          <w:p w:rsidR="007F54E4" w:rsidRPr="00454421" w:rsidRDefault="007F54E4" w:rsidP="000311D7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7F54E4" w:rsidRPr="00454421" w:rsidTr="000311D7">
        <w:tc>
          <w:tcPr>
            <w:tcW w:w="675" w:type="dxa"/>
          </w:tcPr>
          <w:p w:rsidR="007F54E4" w:rsidRPr="00454421" w:rsidRDefault="007F54E4" w:rsidP="0003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F54E4" w:rsidRPr="00454421" w:rsidRDefault="007F54E4" w:rsidP="0003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7F54E4" w:rsidRPr="00454421" w:rsidRDefault="007F54E4" w:rsidP="0003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F54E4" w:rsidRPr="00454421" w:rsidRDefault="007F54E4" w:rsidP="0003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7F54E4" w:rsidRPr="00454421" w:rsidRDefault="007F54E4" w:rsidP="0003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7F54E4" w:rsidRPr="00454421" w:rsidRDefault="007F54E4" w:rsidP="0003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7F54E4" w:rsidRPr="00454421" w:rsidRDefault="007F54E4" w:rsidP="0003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7F54E4" w:rsidRPr="00454421" w:rsidTr="000311D7">
        <w:tc>
          <w:tcPr>
            <w:tcW w:w="675" w:type="dxa"/>
          </w:tcPr>
          <w:p w:rsidR="007F54E4" w:rsidRPr="00454421" w:rsidRDefault="007F54E4" w:rsidP="0003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7F54E4" w:rsidRPr="00454421" w:rsidRDefault="007F54E4" w:rsidP="0003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7F54E4" w:rsidRPr="00454421" w:rsidRDefault="007F54E4" w:rsidP="0003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7F54E4" w:rsidRPr="00454421" w:rsidRDefault="007F54E4" w:rsidP="0003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F54E4" w:rsidRPr="00454421" w:rsidTr="000311D7">
        <w:tc>
          <w:tcPr>
            <w:tcW w:w="675" w:type="dxa"/>
          </w:tcPr>
          <w:p w:rsidR="007F54E4" w:rsidRPr="00454421" w:rsidRDefault="007F54E4" w:rsidP="0003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7F54E4" w:rsidRPr="00454421" w:rsidRDefault="007F54E4" w:rsidP="0003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7F54E4" w:rsidRPr="00454421" w:rsidRDefault="007F54E4" w:rsidP="0003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7F54E4" w:rsidRPr="00454421" w:rsidRDefault="007F54E4" w:rsidP="0003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4E4" w:rsidRPr="00454421" w:rsidTr="000311D7">
        <w:tc>
          <w:tcPr>
            <w:tcW w:w="675" w:type="dxa"/>
          </w:tcPr>
          <w:p w:rsidR="007F54E4" w:rsidRPr="00454421" w:rsidRDefault="007F54E4" w:rsidP="0003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7F54E4" w:rsidRPr="00454421" w:rsidRDefault="007F54E4" w:rsidP="0003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7F54E4" w:rsidRPr="00454421" w:rsidRDefault="007F54E4" w:rsidP="0003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7F54E4" w:rsidRPr="00454421" w:rsidRDefault="007F54E4" w:rsidP="0003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54E4" w:rsidRPr="00454421" w:rsidTr="000311D7">
        <w:tc>
          <w:tcPr>
            <w:tcW w:w="8897" w:type="dxa"/>
            <w:gridSpan w:val="4"/>
          </w:tcPr>
          <w:p w:rsidR="007F54E4" w:rsidRPr="00454421" w:rsidRDefault="007F54E4" w:rsidP="0003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7F54E4" w:rsidRPr="00454421" w:rsidRDefault="007F54E4" w:rsidP="0003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7F54E4" w:rsidRPr="00454421" w:rsidTr="000311D7">
        <w:tc>
          <w:tcPr>
            <w:tcW w:w="8897" w:type="dxa"/>
            <w:gridSpan w:val="4"/>
          </w:tcPr>
          <w:p w:rsidR="007F54E4" w:rsidRPr="00454421" w:rsidRDefault="007F54E4" w:rsidP="0003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7F54E4" w:rsidRPr="00454421" w:rsidRDefault="007F54E4" w:rsidP="0003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F54E4" w:rsidRPr="00454421" w:rsidTr="000311D7">
        <w:tc>
          <w:tcPr>
            <w:tcW w:w="8897" w:type="dxa"/>
            <w:gridSpan w:val="4"/>
          </w:tcPr>
          <w:p w:rsidR="007F54E4" w:rsidRPr="00454421" w:rsidRDefault="007F54E4" w:rsidP="0003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7F54E4" w:rsidRPr="00454421" w:rsidRDefault="007F54E4" w:rsidP="0003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F54E4" w:rsidRPr="00454421" w:rsidTr="000311D7">
        <w:tc>
          <w:tcPr>
            <w:tcW w:w="8897" w:type="dxa"/>
            <w:gridSpan w:val="4"/>
          </w:tcPr>
          <w:p w:rsidR="007F54E4" w:rsidRPr="00454421" w:rsidRDefault="007F54E4" w:rsidP="0003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7F54E4" w:rsidRPr="00454421" w:rsidRDefault="007F54E4" w:rsidP="0003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7F54E4" w:rsidRDefault="007F54E4" w:rsidP="007F54E4"/>
    <w:p w:rsidR="004E5977" w:rsidRDefault="004E5977"/>
    <w:sectPr w:rsidR="004E5977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E4"/>
    <w:rsid w:val="004E5977"/>
    <w:rsid w:val="0056434F"/>
    <w:rsid w:val="007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Зиганшина Розалия Султановна</cp:lastModifiedBy>
  <cp:revision>2</cp:revision>
  <dcterms:created xsi:type="dcterms:W3CDTF">2020-10-23T08:13:00Z</dcterms:created>
  <dcterms:modified xsi:type="dcterms:W3CDTF">2020-10-23T08:13:00Z</dcterms:modified>
</cp:coreProperties>
</file>