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6F2FD1" w:rsidRDefault="0073269C" w:rsidP="0002428A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29650F" w:rsidRPr="0029650F">
        <w:rPr>
          <w:rStyle w:val="pt-a0"/>
          <w:bCs/>
          <w:color w:val="000000"/>
          <w:sz w:val="28"/>
          <w:szCs w:val="28"/>
        </w:rPr>
        <w:t>проект</w:t>
      </w:r>
      <w:r w:rsidR="00F73703">
        <w:rPr>
          <w:rStyle w:val="pt-a0"/>
          <w:bCs/>
          <w:color w:val="000000"/>
          <w:sz w:val="28"/>
          <w:szCs w:val="28"/>
        </w:rPr>
        <w:t>а</w:t>
      </w:r>
      <w:r w:rsidR="0029650F" w:rsidRPr="0029650F">
        <w:rPr>
          <w:rStyle w:val="pt-a0"/>
          <w:bCs/>
          <w:color w:val="000000"/>
          <w:sz w:val="28"/>
          <w:szCs w:val="28"/>
        </w:rPr>
        <w:t xml:space="preserve"> </w:t>
      </w:r>
      <w:r w:rsidR="0084715E" w:rsidRPr="0084715E">
        <w:rPr>
          <w:rStyle w:val="pt-a0"/>
          <w:bCs/>
          <w:color w:val="000000"/>
          <w:sz w:val="28"/>
          <w:szCs w:val="28"/>
        </w:rPr>
        <w:t xml:space="preserve">приказа Министерства </w:t>
      </w:r>
      <w:r w:rsidR="00CA62F9">
        <w:rPr>
          <w:rStyle w:val="pt-a0"/>
          <w:bCs/>
          <w:color w:val="000000"/>
          <w:sz w:val="28"/>
          <w:szCs w:val="28"/>
        </w:rPr>
        <w:t>образования и науки</w:t>
      </w:r>
      <w:r w:rsidR="0084715E" w:rsidRPr="0084715E">
        <w:rPr>
          <w:rStyle w:val="pt-a0"/>
          <w:bCs/>
          <w:color w:val="000000"/>
          <w:sz w:val="28"/>
          <w:szCs w:val="28"/>
        </w:rPr>
        <w:t xml:space="preserve"> Республики Татарстан </w:t>
      </w:r>
      <w:r w:rsidR="0084715E" w:rsidRPr="0002428A">
        <w:rPr>
          <w:rStyle w:val="pt-a0"/>
          <w:bCs/>
          <w:color w:val="000000"/>
          <w:sz w:val="28"/>
          <w:szCs w:val="28"/>
        </w:rPr>
        <w:t>«</w:t>
      </w:r>
      <w:r w:rsidR="0002428A" w:rsidRPr="0002428A">
        <w:rPr>
          <w:sz w:val="28"/>
          <w:szCs w:val="28"/>
        </w:rPr>
        <w:t>О внесении изменения в Административный регламент Министерства образования и науки Республики Татарстан по предоставлению государственной услуги по выдаче разрешения на вступление в брак лицу (лицам), не достигшему(им) возраста шестнадцати лет, утвержденный приказом Министерства образования и науки Республики Татарста</w:t>
      </w:r>
      <w:r w:rsidR="0002428A" w:rsidRPr="0002428A">
        <w:rPr>
          <w:sz w:val="28"/>
          <w:szCs w:val="28"/>
        </w:rPr>
        <w:t>н от 30.07.2019 № под – 1074/19</w:t>
      </w:r>
      <w:r w:rsidR="0002428A" w:rsidRPr="0002428A">
        <w:rPr>
          <w:sz w:val="28"/>
          <w:szCs w:val="28"/>
        </w:rPr>
        <w:t>»</w:t>
      </w:r>
      <w:bookmarkStart w:id="0" w:name="_GoBack"/>
      <w:bookmarkEnd w:id="0"/>
    </w:p>
    <w:p w:rsidR="006F2FD1" w:rsidRDefault="006F2FD1" w:rsidP="0004567F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:rsidR="0084715E" w:rsidRPr="00A81899" w:rsidRDefault="0084715E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="00A54F3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2428A"/>
    <w:rsid w:val="00042A4B"/>
    <w:rsid w:val="0004567F"/>
    <w:rsid w:val="00154359"/>
    <w:rsid w:val="00176F25"/>
    <w:rsid w:val="0019584A"/>
    <w:rsid w:val="001A3C3E"/>
    <w:rsid w:val="001D02D5"/>
    <w:rsid w:val="002627F8"/>
    <w:rsid w:val="002900B8"/>
    <w:rsid w:val="0029650F"/>
    <w:rsid w:val="002C4E95"/>
    <w:rsid w:val="003308C3"/>
    <w:rsid w:val="00361E16"/>
    <w:rsid w:val="00401AF9"/>
    <w:rsid w:val="004216F7"/>
    <w:rsid w:val="004819E6"/>
    <w:rsid w:val="00501855"/>
    <w:rsid w:val="00505133"/>
    <w:rsid w:val="0052548A"/>
    <w:rsid w:val="005368D3"/>
    <w:rsid w:val="00566A08"/>
    <w:rsid w:val="005C038F"/>
    <w:rsid w:val="00646F10"/>
    <w:rsid w:val="00663645"/>
    <w:rsid w:val="006C3443"/>
    <w:rsid w:val="006C66B1"/>
    <w:rsid w:val="006D1F07"/>
    <w:rsid w:val="006F2FD1"/>
    <w:rsid w:val="00705C41"/>
    <w:rsid w:val="0073269C"/>
    <w:rsid w:val="007572C1"/>
    <w:rsid w:val="00761C7B"/>
    <w:rsid w:val="00810072"/>
    <w:rsid w:val="0084715E"/>
    <w:rsid w:val="0087442C"/>
    <w:rsid w:val="008E0C04"/>
    <w:rsid w:val="008F4C5E"/>
    <w:rsid w:val="00903D7D"/>
    <w:rsid w:val="00986C38"/>
    <w:rsid w:val="009A7EF5"/>
    <w:rsid w:val="009D22E9"/>
    <w:rsid w:val="00A17790"/>
    <w:rsid w:val="00A255EE"/>
    <w:rsid w:val="00A31BD4"/>
    <w:rsid w:val="00A33CA5"/>
    <w:rsid w:val="00A374C2"/>
    <w:rsid w:val="00A54F3F"/>
    <w:rsid w:val="00A81899"/>
    <w:rsid w:val="00B14A57"/>
    <w:rsid w:val="00B7119F"/>
    <w:rsid w:val="00B80770"/>
    <w:rsid w:val="00B83903"/>
    <w:rsid w:val="00B848B9"/>
    <w:rsid w:val="00B84C1E"/>
    <w:rsid w:val="00B87281"/>
    <w:rsid w:val="00B92547"/>
    <w:rsid w:val="00B940EF"/>
    <w:rsid w:val="00BA7204"/>
    <w:rsid w:val="00C218C8"/>
    <w:rsid w:val="00C360E9"/>
    <w:rsid w:val="00C66B3D"/>
    <w:rsid w:val="00C8730A"/>
    <w:rsid w:val="00CA62F9"/>
    <w:rsid w:val="00CA7D15"/>
    <w:rsid w:val="00CB2A95"/>
    <w:rsid w:val="00CF4A24"/>
    <w:rsid w:val="00D0642F"/>
    <w:rsid w:val="00D36EC3"/>
    <w:rsid w:val="00D42CE6"/>
    <w:rsid w:val="00DF4205"/>
    <w:rsid w:val="00E34364"/>
    <w:rsid w:val="00E80AEF"/>
    <w:rsid w:val="00EC0444"/>
    <w:rsid w:val="00EC5E5C"/>
    <w:rsid w:val="00ED2B9B"/>
    <w:rsid w:val="00F343C7"/>
    <w:rsid w:val="00F627A4"/>
    <w:rsid w:val="00F73703"/>
    <w:rsid w:val="00F77C7D"/>
    <w:rsid w:val="00FC019D"/>
    <w:rsid w:val="00FC20A4"/>
    <w:rsid w:val="00FE2A19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2368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Windows User</cp:lastModifiedBy>
  <cp:revision>3</cp:revision>
  <dcterms:created xsi:type="dcterms:W3CDTF">2020-08-21T07:13:00Z</dcterms:created>
  <dcterms:modified xsi:type="dcterms:W3CDTF">2020-08-21T07:18:00Z</dcterms:modified>
</cp:coreProperties>
</file>