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Start w:id="1" w:name="_GoBack"/>
      <w:bookmarkEnd w:id="0"/>
      <w:bookmarkEnd w:id="1"/>
      <w:r w:rsidRPr="00102275">
        <w:rPr>
          <w:rFonts w:ascii="Times New Roman" w:hAnsi="Times New Roman" w:cs="Times New Roman"/>
        </w:rPr>
        <w:t>Сводная информация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102275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B331A1" w:rsidRPr="00102275" w:rsidRDefault="00B331A1" w:rsidP="00B331A1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102275" w:rsidRDefault="00B331A1" w:rsidP="00B331A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02275">
        <w:rPr>
          <w:rFonts w:ascii="Times New Roman" w:hAnsi="Times New Roman" w:cs="Times New Roman"/>
          <w:sz w:val="24"/>
          <w:u w:val="single"/>
        </w:rPr>
        <w:t xml:space="preserve">Проект </w:t>
      </w:r>
      <w:r>
        <w:rPr>
          <w:rFonts w:ascii="Times New Roman" w:hAnsi="Times New Roman" w:cs="Times New Roman"/>
          <w:sz w:val="24"/>
          <w:u w:val="single"/>
        </w:rPr>
        <w:t xml:space="preserve">Постановления </w:t>
      </w:r>
      <w:r w:rsidRPr="00102275">
        <w:rPr>
          <w:rFonts w:ascii="Times New Roman" w:hAnsi="Times New Roman" w:cs="Times New Roman"/>
          <w:sz w:val="24"/>
          <w:u w:val="single"/>
        </w:rPr>
        <w:t>Кабинета Министров Республики Татарстан</w:t>
      </w:r>
      <w:r w:rsidRPr="00102275">
        <w:rPr>
          <w:rFonts w:ascii="Times New Roman" w:hAnsi="Times New Roman" w:cs="Times New Roman"/>
          <w:u w:val="single"/>
        </w:rPr>
        <w:t xml:space="preserve">                                                  </w:t>
      </w:r>
      <w:proofErr w:type="gramStart"/>
      <w:r w:rsidRPr="00102275">
        <w:rPr>
          <w:rFonts w:ascii="Times New Roman" w:hAnsi="Times New Roman" w:cs="Times New Roman"/>
          <w:u w:val="single"/>
        </w:rPr>
        <w:t xml:space="preserve">  </w:t>
      </w:r>
      <w:r w:rsidR="008D320C" w:rsidRPr="00102275">
        <w:rPr>
          <w:rFonts w:ascii="Times New Roman" w:hAnsi="Times New Roman" w:cs="Times New Roman"/>
          <w:color w:val="FFFFFF"/>
          <w:u w:val="single"/>
        </w:rPr>
        <w:t>.</w:t>
      </w:r>
      <w:proofErr w:type="gramEnd"/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(вид нормативного правового акта с указанием органа государственной власти</w:t>
      </w:r>
      <w:r w:rsidR="008D320C" w:rsidRPr="00102275">
        <w:rPr>
          <w:rFonts w:ascii="Times New Roman" w:hAnsi="Times New Roman" w:cs="Times New Roman"/>
        </w:rPr>
        <w:t xml:space="preserve"> </w:t>
      </w: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>______________________________________________________________________</w:t>
      </w:r>
      <w:r w:rsidR="008D320C" w:rsidRPr="00102275">
        <w:rPr>
          <w:rFonts w:ascii="Times New Roman" w:hAnsi="Times New Roman" w:cs="Times New Roman"/>
        </w:rPr>
        <w:t>________________</w:t>
      </w:r>
      <w:r w:rsidRPr="00102275">
        <w:rPr>
          <w:rFonts w:ascii="Times New Roman" w:hAnsi="Times New Roman" w:cs="Times New Roman"/>
        </w:rPr>
        <w:t>__</w:t>
      </w:r>
      <w:r w:rsidR="008D320C" w:rsidRPr="00102275">
        <w:rPr>
          <w:rFonts w:ascii="Times New Roman" w:hAnsi="Times New Roman" w:cs="Times New Roman"/>
        </w:rPr>
        <w:t>_</w:t>
      </w:r>
      <w:r w:rsidRPr="00102275">
        <w:rPr>
          <w:rFonts w:ascii="Times New Roman" w:hAnsi="Times New Roman" w:cs="Times New Roman"/>
        </w:rPr>
        <w:t>___</w:t>
      </w:r>
    </w:p>
    <w:p w:rsidR="00935FA6" w:rsidRPr="00102275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102275">
        <w:rPr>
          <w:rFonts w:ascii="Times New Roman" w:hAnsi="Times New Roman" w:cs="Times New Roman"/>
        </w:rPr>
        <w:t xml:space="preserve">           Республики Татарстан, уполномоченного на его издание,</w:t>
      </w:r>
    </w:p>
    <w:p w:rsidR="002B601D" w:rsidRDefault="00E46C97" w:rsidP="008E70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Pr="00E46C97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 </w:t>
      </w:r>
      <w:r w:rsidR="00C9275E" w:rsidRPr="00C9275E">
        <w:rPr>
          <w:rFonts w:ascii="Times New Roman" w:hAnsi="Times New Roman" w:cs="Times New Roman"/>
          <w:sz w:val="24"/>
          <w:szCs w:val="24"/>
        </w:rPr>
        <w:t>«</w:t>
      </w:r>
      <w:r w:rsidR="00C9275E" w:rsidRPr="00C9275E">
        <w:rPr>
          <w:rFonts w:ascii="Times New Roman" w:hAnsi="Times New Roman" w:cs="Times New Roman"/>
          <w:bCs/>
          <w:sz w:val="24"/>
          <w:szCs w:val="24"/>
        </w:rPr>
        <w:t>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2024 годы», утвержденную постановлением Кабинета Министров Республики Татарстан от 02.11.2013 № 837 «Об утверждении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2024 годы»</w:t>
      </w:r>
    </w:p>
    <w:p w:rsidR="00935FA6" w:rsidRPr="00102275" w:rsidRDefault="002B601D" w:rsidP="008E701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35FA6" w:rsidRPr="00102275">
        <w:rPr>
          <w:rFonts w:ascii="Times New Roman" w:hAnsi="Times New Roman" w:cs="Times New Roman"/>
        </w:rPr>
        <w:t>наименование проекта нормативного правового акта)</w:t>
      </w:r>
      <w:r w:rsidR="008D320C" w:rsidRPr="00102275">
        <w:rPr>
          <w:rFonts w:ascii="Times New Roman" w:hAnsi="Times New Roman" w:cs="Times New Roman"/>
        </w:rPr>
        <w:tab/>
      </w:r>
    </w:p>
    <w:p w:rsidR="00935FA6" w:rsidRPr="00102275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102275" w:rsidTr="00DA7FE5">
        <w:tc>
          <w:tcPr>
            <w:tcW w:w="8923" w:type="dxa"/>
            <w:gridSpan w:val="5"/>
          </w:tcPr>
          <w:p w:rsidR="00935FA6" w:rsidRPr="00102275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102275" w:rsidTr="00102275">
        <w:trPr>
          <w:trHeight w:val="1463"/>
        </w:trPr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102275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102275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777BAB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не поступ</w:t>
            </w:r>
            <w:r w:rsidR="00777BAB" w:rsidRPr="00102275">
              <w:rPr>
                <w:rFonts w:ascii="Times New Roman" w:hAnsi="Times New Roman" w:cs="Times New Roman"/>
              </w:rPr>
              <w:t>а</w:t>
            </w:r>
            <w:r w:rsidRPr="00102275">
              <w:rPr>
                <w:rFonts w:ascii="Times New Roman" w:hAnsi="Times New Roman" w:cs="Times New Roman"/>
              </w:rPr>
              <w:t>ло</w:t>
            </w:r>
            <w:r w:rsidR="00777BAB" w:rsidRPr="0010227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935FA6" w:rsidRPr="00102275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935FA6" w:rsidRPr="00102275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102275" w:rsidTr="00DA7FE5">
        <w:tc>
          <w:tcPr>
            <w:tcW w:w="667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102275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02275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777BAB" w:rsidP="00976157">
            <w:pPr>
              <w:pStyle w:val="ConsPlusNormal"/>
              <w:tabs>
                <w:tab w:val="left" w:pos="1725"/>
              </w:tabs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 поступ</w:t>
            </w:r>
            <w:r>
              <w:rPr>
                <w:rFonts w:ascii="Times New Roman" w:hAnsi="Times New Roman" w:cs="Times New Roman"/>
              </w:rPr>
              <w:t>а</w:t>
            </w:r>
            <w:r w:rsidRPr="008D320C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78" w:type="dxa"/>
          </w:tcPr>
          <w:p w:rsidR="00777BAB" w:rsidRPr="008D320C" w:rsidRDefault="00777BAB" w:rsidP="009761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777BAB" w:rsidRPr="008D320C" w:rsidRDefault="00777BAB" w:rsidP="009761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C6" w:rsidRDefault="00C27EC6">
      <w:r>
        <w:separator/>
      </w:r>
    </w:p>
  </w:endnote>
  <w:endnote w:type="continuationSeparator" w:id="0">
    <w:p w:rsidR="00C27EC6" w:rsidRDefault="00C2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5C" w:rsidRDefault="00517456">
    <w:pPr>
      <w:pStyle w:val="ab"/>
    </w:pPr>
    <w:r>
      <w:t xml:space="preserve">А.С. </w:t>
    </w:r>
    <w:proofErr w:type="spellStart"/>
    <w:r>
      <w:t>Мухитова</w:t>
    </w:r>
    <w:proofErr w:type="spellEnd"/>
  </w:p>
  <w:p w:rsidR="00F1085C" w:rsidRDefault="00517456">
    <w:pPr>
      <w:pStyle w:val="ab"/>
    </w:pPr>
    <w:r>
      <w:t>221-62-49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C6" w:rsidRDefault="00C27EC6">
      <w:r>
        <w:separator/>
      </w:r>
    </w:p>
  </w:footnote>
  <w:footnote w:type="continuationSeparator" w:id="0">
    <w:p w:rsidR="00C27EC6" w:rsidRDefault="00C2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56" w:rsidRDefault="005174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7B"/>
    <w:rsid w:val="00005CFB"/>
    <w:rsid w:val="00010402"/>
    <w:rsid w:val="00054CED"/>
    <w:rsid w:val="00085126"/>
    <w:rsid w:val="000930A1"/>
    <w:rsid w:val="00102275"/>
    <w:rsid w:val="00126973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6645"/>
    <w:rsid w:val="002A1075"/>
    <w:rsid w:val="002B601D"/>
    <w:rsid w:val="002C63D4"/>
    <w:rsid w:val="003032B0"/>
    <w:rsid w:val="00320668"/>
    <w:rsid w:val="003407A7"/>
    <w:rsid w:val="003535C6"/>
    <w:rsid w:val="003538C2"/>
    <w:rsid w:val="003F222F"/>
    <w:rsid w:val="003F33BD"/>
    <w:rsid w:val="003F73DA"/>
    <w:rsid w:val="00407F42"/>
    <w:rsid w:val="00414D09"/>
    <w:rsid w:val="004228EE"/>
    <w:rsid w:val="004279A7"/>
    <w:rsid w:val="0047780B"/>
    <w:rsid w:val="004810D0"/>
    <w:rsid w:val="0049287B"/>
    <w:rsid w:val="0049430C"/>
    <w:rsid w:val="004B3AC7"/>
    <w:rsid w:val="004D7EEB"/>
    <w:rsid w:val="0050058E"/>
    <w:rsid w:val="00504F94"/>
    <w:rsid w:val="00516E21"/>
    <w:rsid w:val="00517456"/>
    <w:rsid w:val="005702AF"/>
    <w:rsid w:val="00574461"/>
    <w:rsid w:val="005B1C4F"/>
    <w:rsid w:val="005B2D78"/>
    <w:rsid w:val="005D0214"/>
    <w:rsid w:val="005F0304"/>
    <w:rsid w:val="005F0CCE"/>
    <w:rsid w:val="00601509"/>
    <w:rsid w:val="00673226"/>
    <w:rsid w:val="006745B8"/>
    <w:rsid w:val="006813AD"/>
    <w:rsid w:val="00692B8E"/>
    <w:rsid w:val="006A0020"/>
    <w:rsid w:val="006A5F08"/>
    <w:rsid w:val="006F458D"/>
    <w:rsid w:val="00704498"/>
    <w:rsid w:val="00715F73"/>
    <w:rsid w:val="007255DD"/>
    <w:rsid w:val="00734A38"/>
    <w:rsid w:val="0075475C"/>
    <w:rsid w:val="00777BAB"/>
    <w:rsid w:val="00781D22"/>
    <w:rsid w:val="00792D28"/>
    <w:rsid w:val="007C552A"/>
    <w:rsid w:val="007D26E6"/>
    <w:rsid w:val="007F0979"/>
    <w:rsid w:val="0081253A"/>
    <w:rsid w:val="00813E79"/>
    <w:rsid w:val="00854F0E"/>
    <w:rsid w:val="008C255A"/>
    <w:rsid w:val="008C6E7A"/>
    <w:rsid w:val="008D2D2D"/>
    <w:rsid w:val="008D320C"/>
    <w:rsid w:val="008E7012"/>
    <w:rsid w:val="008F2B1B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45EF"/>
    <w:rsid w:val="00A71803"/>
    <w:rsid w:val="00A959BE"/>
    <w:rsid w:val="00AC4EAB"/>
    <w:rsid w:val="00AD1568"/>
    <w:rsid w:val="00AD5F82"/>
    <w:rsid w:val="00AD6EE7"/>
    <w:rsid w:val="00AE1B4F"/>
    <w:rsid w:val="00AE4796"/>
    <w:rsid w:val="00AF2BE9"/>
    <w:rsid w:val="00B00704"/>
    <w:rsid w:val="00B331A1"/>
    <w:rsid w:val="00B34FE2"/>
    <w:rsid w:val="00B51A0C"/>
    <w:rsid w:val="00B81F44"/>
    <w:rsid w:val="00B8280B"/>
    <w:rsid w:val="00B8448A"/>
    <w:rsid w:val="00B854DE"/>
    <w:rsid w:val="00BA269C"/>
    <w:rsid w:val="00BC5978"/>
    <w:rsid w:val="00BD4C6D"/>
    <w:rsid w:val="00BF62AC"/>
    <w:rsid w:val="00BF67D6"/>
    <w:rsid w:val="00BF7759"/>
    <w:rsid w:val="00C2316A"/>
    <w:rsid w:val="00C27EC6"/>
    <w:rsid w:val="00C30260"/>
    <w:rsid w:val="00C45217"/>
    <w:rsid w:val="00C64170"/>
    <w:rsid w:val="00C64A50"/>
    <w:rsid w:val="00C811D2"/>
    <w:rsid w:val="00C82B88"/>
    <w:rsid w:val="00C9169A"/>
    <w:rsid w:val="00C9275E"/>
    <w:rsid w:val="00CA6699"/>
    <w:rsid w:val="00CB1E3F"/>
    <w:rsid w:val="00CC506D"/>
    <w:rsid w:val="00CD79B5"/>
    <w:rsid w:val="00CE1104"/>
    <w:rsid w:val="00CF11A3"/>
    <w:rsid w:val="00CF69CC"/>
    <w:rsid w:val="00D37FD3"/>
    <w:rsid w:val="00DA7FE5"/>
    <w:rsid w:val="00DC5D91"/>
    <w:rsid w:val="00DC6A20"/>
    <w:rsid w:val="00DD05B8"/>
    <w:rsid w:val="00DE0A2F"/>
    <w:rsid w:val="00DE1ECB"/>
    <w:rsid w:val="00E02537"/>
    <w:rsid w:val="00E037E9"/>
    <w:rsid w:val="00E313CE"/>
    <w:rsid w:val="00E33237"/>
    <w:rsid w:val="00E430A4"/>
    <w:rsid w:val="00E46C97"/>
    <w:rsid w:val="00E52969"/>
    <w:rsid w:val="00E727A9"/>
    <w:rsid w:val="00E77C0D"/>
    <w:rsid w:val="00E8562F"/>
    <w:rsid w:val="00E9022A"/>
    <w:rsid w:val="00EA65CF"/>
    <w:rsid w:val="00EB1B0B"/>
    <w:rsid w:val="00EB5F4F"/>
    <w:rsid w:val="00EE43E1"/>
    <w:rsid w:val="00EF034F"/>
    <w:rsid w:val="00F1085C"/>
    <w:rsid w:val="00F31E01"/>
    <w:rsid w:val="00F41A4C"/>
    <w:rsid w:val="00F55882"/>
    <w:rsid w:val="00F618F2"/>
    <w:rsid w:val="00F715F1"/>
    <w:rsid w:val="00FB2C8A"/>
    <w:rsid w:val="00FC1DB8"/>
    <w:rsid w:val="00FD3BB8"/>
    <w:rsid w:val="00FD521F"/>
    <w:rsid w:val="00FD60D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3D296"/>
  <w15:docId w15:val="{1EA0C988-2C40-47CE-A38F-9B4C056A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1733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creator>PavlovAA</dc:creator>
  <cp:lastModifiedBy>и</cp:lastModifiedBy>
  <cp:revision>2</cp:revision>
  <cp:lastPrinted>2018-09-19T14:00:00Z</cp:lastPrinted>
  <dcterms:created xsi:type="dcterms:W3CDTF">2020-03-02T09:52:00Z</dcterms:created>
  <dcterms:modified xsi:type="dcterms:W3CDTF">2020-03-02T09:52:00Z</dcterms:modified>
</cp:coreProperties>
</file>