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4E" w:rsidRDefault="00592C4E" w:rsidP="00592C4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92C4E" w:rsidRDefault="00592C4E" w:rsidP="00592C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592C4E" w:rsidRDefault="00592C4E" w:rsidP="00592C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592C4E" w:rsidRDefault="00592C4E" w:rsidP="00592C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постановления Кабинета Министров Республики Татарстан</w:t>
      </w:r>
    </w:p>
    <w:p w:rsidR="00592C4E" w:rsidRDefault="00DB0971" w:rsidP="00164C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5A68">
        <w:rPr>
          <w:rFonts w:ascii="Times New Roman" w:hAnsi="Times New Roman" w:cs="Times New Roman"/>
          <w:sz w:val="28"/>
          <w:szCs w:val="28"/>
        </w:rPr>
        <w:t xml:space="preserve">«Проект постановления Кабинета Министров Республики Татарстан «О внесении изменений в Порядок оказания услуг ранней помощи в Республике Татарстан, утвержденный постановлением Кабинета Министров Республики Татарстан от 06.09.2019 № 790 «О реализации пилотного проекта по организации системы оказания услуг ранней помощи в Республике Татарстан»» </w:t>
      </w:r>
    </w:p>
    <w:p w:rsidR="00592C4E" w:rsidRDefault="00592C4E" w:rsidP="00592C4E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2644"/>
        <w:gridCol w:w="2778"/>
        <w:gridCol w:w="1814"/>
        <w:gridCol w:w="1020"/>
      </w:tblGrid>
      <w:tr w:rsidR="00592C4E" w:rsidTr="00592C4E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2C4E" w:rsidTr="00592C4E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92C4E" w:rsidRDefault="00592C4E" w:rsidP="00592C4E">
      <w:pPr>
        <w:rPr>
          <w:rFonts w:ascii="Times New Roman" w:hAnsi="Times New Roman" w:cs="Times New Roman"/>
          <w:sz w:val="28"/>
          <w:szCs w:val="28"/>
        </w:rPr>
      </w:pPr>
    </w:p>
    <w:p w:rsidR="00E4500D" w:rsidRDefault="00E4500D"/>
    <w:sectPr w:rsidR="00E4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91"/>
    <w:rsid w:val="00164C8D"/>
    <w:rsid w:val="001F7491"/>
    <w:rsid w:val="00592C4E"/>
    <w:rsid w:val="00750EA3"/>
    <w:rsid w:val="00AD39A0"/>
    <w:rsid w:val="00DB0971"/>
    <w:rsid w:val="00E4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0EC72-4FC1-4440-AF60-D269A7CC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C4E"/>
    <w:pPr>
      <w:spacing w:after="240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C4E"/>
    <w:pPr>
      <w:spacing w:after="0" w:line="240" w:lineRule="auto"/>
      <w:ind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Мусабирова Зульфия Вазиховна</dc:creator>
  <cp:keywords/>
  <dc:description/>
  <cp:lastModifiedBy>Мусабирова Зульфия Вазиховна</cp:lastModifiedBy>
  <cp:revision>5</cp:revision>
  <cp:lastPrinted>2019-11-05T13:57:00Z</cp:lastPrinted>
  <dcterms:created xsi:type="dcterms:W3CDTF">2019-11-05T13:23:00Z</dcterms:created>
  <dcterms:modified xsi:type="dcterms:W3CDTF">2019-11-05T13:57:00Z</dcterms:modified>
</cp:coreProperties>
</file>