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AF" w:rsidRPr="00202420" w:rsidRDefault="003307AF" w:rsidP="00202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07AF" w:rsidRPr="00202420" w:rsidRDefault="003307AF" w:rsidP="00202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420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3307AF" w:rsidRPr="00202420" w:rsidRDefault="003307AF" w:rsidP="00202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420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  <w:r w:rsidR="00D30994">
        <w:rPr>
          <w:rFonts w:ascii="Times New Roman" w:hAnsi="Times New Roman" w:cs="Times New Roman"/>
          <w:sz w:val="24"/>
          <w:szCs w:val="24"/>
        </w:rPr>
        <w:t xml:space="preserve"> </w:t>
      </w:r>
      <w:r w:rsidRPr="00202420">
        <w:rPr>
          <w:rFonts w:ascii="Times New Roman" w:hAnsi="Times New Roman" w:cs="Times New Roman"/>
          <w:sz w:val="24"/>
          <w:szCs w:val="24"/>
        </w:rPr>
        <w:t xml:space="preserve">экспертизы </w:t>
      </w:r>
    </w:p>
    <w:p w:rsidR="003307AF" w:rsidRPr="00202420" w:rsidRDefault="003307AF" w:rsidP="0020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75" w:rsidRPr="00646AA3" w:rsidRDefault="00661A75" w:rsidP="00202420">
      <w:pPr>
        <w:pStyle w:val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6AA3">
        <w:rPr>
          <w:rFonts w:ascii="Times New Roman" w:hAnsi="Times New Roman" w:cs="Times New Roman"/>
          <w:sz w:val="24"/>
          <w:szCs w:val="24"/>
          <w:u w:val="single"/>
        </w:rPr>
        <w:t xml:space="preserve">Проект приказа Министерства здравоохранения Республики Татарстан </w:t>
      </w:r>
    </w:p>
    <w:p w:rsidR="00661A75" w:rsidRPr="00646AA3" w:rsidRDefault="00661A75" w:rsidP="00646AA3">
      <w:pPr>
        <w:pStyle w:val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6AA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46AA3" w:rsidRPr="00646AA3">
        <w:rPr>
          <w:rFonts w:ascii="Times New Roman" w:hAnsi="Times New Roman" w:cs="Times New Roman"/>
          <w:sz w:val="24"/>
          <w:szCs w:val="24"/>
          <w:u w:val="single"/>
        </w:rPr>
        <w:t>Об утверждении Регламента по предоставлению платных услуг медицинскими организациями, подведомственными Министерству здравоохранения Республики  Татарстан</w:t>
      </w:r>
      <w:r w:rsidRPr="00646AA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307AF" w:rsidRPr="00202420" w:rsidRDefault="003307AF" w:rsidP="0020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18" w:rsidRPr="00202420" w:rsidRDefault="009B3818" w:rsidP="0020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2"/>
        <w:gridCol w:w="3544"/>
        <w:gridCol w:w="1814"/>
        <w:gridCol w:w="1729"/>
      </w:tblGrid>
      <w:tr w:rsidR="003307AF" w:rsidRPr="00202420" w:rsidTr="00202420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307AF" w:rsidRPr="00202420" w:rsidTr="002024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3307AF" w:rsidRPr="00202420" w:rsidTr="002024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661A75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8" w:rsidRPr="00202420" w:rsidRDefault="00646AA3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Юлия Анатольевна</w:t>
            </w:r>
            <w:r w:rsidR="00661A75"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, аккредитована на основании распоряжения Министерства юстиции Российской Федерации </w:t>
            </w:r>
            <w:r w:rsidR="009B3818"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AF" w:rsidRPr="00202420" w:rsidRDefault="00646AA3" w:rsidP="0064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="00661A75" w:rsidRPr="002024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A75" w:rsidRPr="002024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1026</w:t>
            </w:r>
            <w:r w:rsidR="00661A75"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-р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0" w:rsidRPr="00646AA3" w:rsidRDefault="009B3818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646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6AA3" w:rsidRPr="00646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A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46AA3" w:rsidRPr="00646AA3"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r w:rsidRPr="0064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AA3" w:rsidRPr="00646AA3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 платных услуг медицинскими организациями, подведомственными Министерству здравоохранения Республики  Татарстан</w:t>
            </w:r>
            <w:r w:rsidR="00646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6AA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предложено</w:t>
            </w:r>
            <w:r w:rsidR="00646AA3">
              <w:rPr>
                <w:rFonts w:ascii="Times New Roman" w:hAnsi="Times New Roman" w:cs="Times New Roman"/>
                <w:sz w:val="24"/>
                <w:szCs w:val="24"/>
              </w:rPr>
              <w:t xml:space="preserve"> доработать </w:t>
            </w:r>
            <w:r w:rsidRPr="00646AA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наличием </w:t>
            </w:r>
          </w:p>
          <w:p w:rsidR="00202420" w:rsidRDefault="009B3818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3">
              <w:rPr>
                <w:rFonts w:ascii="Times New Roman" w:hAnsi="Times New Roman" w:cs="Times New Roman"/>
                <w:sz w:val="24"/>
                <w:szCs w:val="24"/>
              </w:rPr>
              <w:t>в данных пунктах</w:t>
            </w: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указанных в подпунктах «</w:t>
            </w:r>
            <w:r w:rsidR="00646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6AA3">
              <w:rPr>
                <w:rFonts w:ascii="Times New Roman" w:hAnsi="Times New Roman" w:cs="Times New Roman"/>
                <w:sz w:val="24"/>
                <w:szCs w:val="24"/>
              </w:rPr>
              <w:t>, «б», «в»</w:t>
            </w: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="00646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» п. 3</w:t>
            </w:r>
            <w:r w:rsidR="00646AA3">
              <w:rPr>
                <w:rFonts w:ascii="Times New Roman" w:hAnsi="Times New Roman" w:cs="Times New Roman"/>
                <w:sz w:val="24"/>
                <w:szCs w:val="24"/>
              </w:rPr>
              <w:t>, подпункте «в» п. 4</w:t>
            </w: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      </w:r>
          </w:p>
          <w:p w:rsidR="003307AF" w:rsidRPr="00202420" w:rsidRDefault="009B3818" w:rsidP="0064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от 26.02.2010 № 96</w:t>
            </w:r>
            <w:r w:rsidR="0064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202420" w:rsidP="0079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Содержаще</w:t>
            </w:r>
            <w:r w:rsidR="009B3818" w:rsidRPr="00202420">
              <w:rPr>
                <w:rFonts w:ascii="Times New Roman" w:hAnsi="Times New Roman" w:cs="Times New Roman"/>
                <w:sz w:val="24"/>
                <w:szCs w:val="24"/>
              </w:rPr>
              <w:t>еся в заключении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3818"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учтен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3818"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при доработке</w:t>
            </w: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18"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818"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6AA3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646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6AA3" w:rsidRPr="00646AA3">
              <w:rPr>
                <w:rFonts w:ascii="Times New Roman" w:hAnsi="Times New Roman" w:cs="Times New Roman"/>
                <w:sz w:val="24"/>
                <w:szCs w:val="24"/>
              </w:rPr>
              <w:t>7 и 2.8  Регламента по предоставлению платных услуг медицинскими организациями, подведомственными Министерству здравоохранения Республики  Татарстан</w:t>
            </w:r>
            <w:r w:rsidR="00646A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3818" w:rsidRPr="00202420">
              <w:rPr>
                <w:rFonts w:ascii="Times New Roman" w:hAnsi="Times New Roman" w:cs="Times New Roman"/>
                <w:sz w:val="24"/>
                <w:szCs w:val="24"/>
              </w:rPr>
              <w:t>изложен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925B0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  <w:r w:rsidR="009B3818"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7AF" w:rsidRPr="00202420" w:rsidTr="00202420"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661A75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7AF" w:rsidRPr="00202420" w:rsidTr="00202420"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661A75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7AF" w:rsidRPr="00202420" w:rsidTr="00202420"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661A75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3307AF" w:rsidRPr="00202420" w:rsidTr="00202420"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661A75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4F28" w:rsidRPr="00202420" w:rsidRDefault="007925B0" w:rsidP="0020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F28" w:rsidRPr="00202420" w:rsidSect="00661A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B"/>
    <w:rsid w:val="000114E6"/>
    <w:rsid w:val="00032DFB"/>
    <w:rsid w:val="00040A4F"/>
    <w:rsid w:val="00040B91"/>
    <w:rsid w:val="000433FA"/>
    <w:rsid w:val="00082AB1"/>
    <w:rsid w:val="000A22AA"/>
    <w:rsid w:val="000B1ABB"/>
    <w:rsid w:val="000C28B8"/>
    <w:rsid w:val="000C362C"/>
    <w:rsid w:val="000D3732"/>
    <w:rsid w:val="000D4485"/>
    <w:rsid w:val="000F5672"/>
    <w:rsid w:val="00105AFE"/>
    <w:rsid w:val="00116958"/>
    <w:rsid w:val="00121954"/>
    <w:rsid w:val="001275C3"/>
    <w:rsid w:val="0016541E"/>
    <w:rsid w:val="00167243"/>
    <w:rsid w:val="001703E3"/>
    <w:rsid w:val="00172EB0"/>
    <w:rsid w:val="001751A8"/>
    <w:rsid w:val="00176141"/>
    <w:rsid w:val="00187062"/>
    <w:rsid w:val="001B64F1"/>
    <w:rsid w:val="001D4F67"/>
    <w:rsid w:val="001E057C"/>
    <w:rsid w:val="001F3B3E"/>
    <w:rsid w:val="001F5D3D"/>
    <w:rsid w:val="00202420"/>
    <w:rsid w:val="00202464"/>
    <w:rsid w:val="00211616"/>
    <w:rsid w:val="002544FA"/>
    <w:rsid w:val="00281798"/>
    <w:rsid w:val="00281876"/>
    <w:rsid w:val="00282C8D"/>
    <w:rsid w:val="002848B4"/>
    <w:rsid w:val="00287C1C"/>
    <w:rsid w:val="00290304"/>
    <w:rsid w:val="002A73F7"/>
    <w:rsid w:val="002C7061"/>
    <w:rsid w:val="002E2CE7"/>
    <w:rsid w:val="003039D7"/>
    <w:rsid w:val="00317FAA"/>
    <w:rsid w:val="003307AF"/>
    <w:rsid w:val="00353D82"/>
    <w:rsid w:val="00391B32"/>
    <w:rsid w:val="003A687D"/>
    <w:rsid w:val="003B355C"/>
    <w:rsid w:val="003D1C62"/>
    <w:rsid w:val="003D2E70"/>
    <w:rsid w:val="003D49BA"/>
    <w:rsid w:val="003D68CF"/>
    <w:rsid w:val="003E14E1"/>
    <w:rsid w:val="003F7646"/>
    <w:rsid w:val="00425EAE"/>
    <w:rsid w:val="00442AD4"/>
    <w:rsid w:val="00446FDF"/>
    <w:rsid w:val="004562FA"/>
    <w:rsid w:val="00465040"/>
    <w:rsid w:val="004F1197"/>
    <w:rsid w:val="004F5621"/>
    <w:rsid w:val="00501ACE"/>
    <w:rsid w:val="00522A8E"/>
    <w:rsid w:val="0052666B"/>
    <w:rsid w:val="00534FFA"/>
    <w:rsid w:val="005370A5"/>
    <w:rsid w:val="005374A9"/>
    <w:rsid w:val="00565444"/>
    <w:rsid w:val="00571C68"/>
    <w:rsid w:val="0058471C"/>
    <w:rsid w:val="005850E2"/>
    <w:rsid w:val="00585467"/>
    <w:rsid w:val="00594369"/>
    <w:rsid w:val="005C254C"/>
    <w:rsid w:val="005D10AA"/>
    <w:rsid w:val="005D30D2"/>
    <w:rsid w:val="005D5BF5"/>
    <w:rsid w:val="005E3272"/>
    <w:rsid w:val="005F2F52"/>
    <w:rsid w:val="006124E5"/>
    <w:rsid w:val="00635599"/>
    <w:rsid w:val="00646AA3"/>
    <w:rsid w:val="006477F7"/>
    <w:rsid w:val="00650880"/>
    <w:rsid w:val="00661A75"/>
    <w:rsid w:val="00671F34"/>
    <w:rsid w:val="00683129"/>
    <w:rsid w:val="006B1643"/>
    <w:rsid w:val="006D4509"/>
    <w:rsid w:val="006E3632"/>
    <w:rsid w:val="006F2A5F"/>
    <w:rsid w:val="006F36D8"/>
    <w:rsid w:val="00711F22"/>
    <w:rsid w:val="00720093"/>
    <w:rsid w:val="00734ABE"/>
    <w:rsid w:val="007925B0"/>
    <w:rsid w:val="007A3A7F"/>
    <w:rsid w:val="007F5A25"/>
    <w:rsid w:val="00810E27"/>
    <w:rsid w:val="0081410F"/>
    <w:rsid w:val="00817997"/>
    <w:rsid w:val="00854AB0"/>
    <w:rsid w:val="008643C8"/>
    <w:rsid w:val="008647E2"/>
    <w:rsid w:val="00883974"/>
    <w:rsid w:val="008A450D"/>
    <w:rsid w:val="008A681D"/>
    <w:rsid w:val="008C3650"/>
    <w:rsid w:val="008F454A"/>
    <w:rsid w:val="00901A63"/>
    <w:rsid w:val="00903559"/>
    <w:rsid w:val="0090384F"/>
    <w:rsid w:val="00915376"/>
    <w:rsid w:val="00935A5C"/>
    <w:rsid w:val="009476F8"/>
    <w:rsid w:val="00973AD8"/>
    <w:rsid w:val="009935AA"/>
    <w:rsid w:val="009B3818"/>
    <w:rsid w:val="009C5BBC"/>
    <w:rsid w:val="009E2FAE"/>
    <w:rsid w:val="009E7510"/>
    <w:rsid w:val="009F70B3"/>
    <w:rsid w:val="00A06604"/>
    <w:rsid w:val="00A11A30"/>
    <w:rsid w:val="00A26EFF"/>
    <w:rsid w:val="00A370EE"/>
    <w:rsid w:val="00A37725"/>
    <w:rsid w:val="00A5282B"/>
    <w:rsid w:val="00A75CA8"/>
    <w:rsid w:val="00A81CED"/>
    <w:rsid w:val="00A85AD2"/>
    <w:rsid w:val="00AA04FB"/>
    <w:rsid w:val="00AA48C5"/>
    <w:rsid w:val="00AB4055"/>
    <w:rsid w:val="00AC2A97"/>
    <w:rsid w:val="00AD087A"/>
    <w:rsid w:val="00AD3DC0"/>
    <w:rsid w:val="00B553DA"/>
    <w:rsid w:val="00B7384A"/>
    <w:rsid w:val="00B90A9E"/>
    <w:rsid w:val="00BE551D"/>
    <w:rsid w:val="00BE66CA"/>
    <w:rsid w:val="00C30D9C"/>
    <w:rsid w:val="00C42320"/>
    <w:rsid w:val="00C65A34"/>
    <w:rsid w:val="00C76159"/>
    <w:rsid w:val="00C76646"/>
    <w:rsid w:val="00C94D1F"/>
    <w:rsid w:val="00CB07EB"/>
    <w:rsid w:val="00CF3D09"/>
    <w:rsid w:val="00D30994"/>
    <w:rsid w:val="00D46AFF"/>
    <w:rsid w:val="00D75BF0"/>
    <w:rsid w:val="00D94FAE"/>
    <w:rsid w:val="00D954C7"/>
    <w:rsid w:val="00D97E37"/>
    <w:rsid w:val="00DA61CA"/>
    <w:rsid w:val="00DA7BDC"/>
    <w:rsid w:val="00DC3516"/>
    <w:rsid w:val="00DC518D"/>
    <w:rsid w:val="00DF5E90"/>
    <w:rsid w:val="00E22B2C"/>
    <w:rsid w:val="00E660C1"/>
    <w:rsid w:val="00E7723E"/>
    <w:rsid w:val="00E9266B"/>
    <w:rsid w:val="00E97AD5"/>
    <w:rsid w:val="00EA4270"/>
    <w:rsid w:val="00EB731F"/>
    <w:rsid w:val="00ED05C8"/>
    <w:rsid w:val="00EF2794"/>
    <w:rsid w:val="00EF51AF"/>
    <w:rsid w:val="00F9630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1A7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1A7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Р. Кудаева</dc:creator>
  <cp:keywords/>
  <dc:description/>
  <cp:lastModifiedBy>Альбина Р. Кудаева</cp:lastModifiedBy>
  <cp:revision>5</cp:revision>
  <dcterms:created xsi:type="dcterms:W3CDTF">2019-07-24T12:49:00Z</dcterms:created>
  <dcterms:modified xsi:type="dcterms:W3CDTF">2019-09-05T13:13:00Z</dcterms:modified>
</cp:coreProperties>
</file>