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FD68D9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BB369E" w:rsidRPr="00FD68D9" w:rsidRDefault="00BB369E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8D9">
        <w:rPr>
          <w:rFonts w:ascii="Times New Roman" w:hAnsi="Times New Roman" w:cs="Times New Roman"/>
          <w:sz w:val="24"/>
          <w:szCs w:val="24"/>
        </w:rPr>
        <w:t xml:space="preserve">проект приказа Инспекции </w:t>
      </w:r>
      <w:r w:rsidR="001B64D7" w:rsidRPr="00FD68D9">
        <w:rPr>
          <w:rFonts w:ascii="Times New Roman" w:hAnsi="Times New Roman" w:cs="Times New Roman"/>
          <w:sz w:val="24"/>
          <w:szCs w:val="24"/>
        </w:rPr>
        <w:t>«</w:t>
      </w:r>
      <w:r w:rsidR="001B64D7" w:rsidRPr="00FD68D9">
        <w:rPr>
          <w:rStyle w:val="crumbsitem--last"/>
          <w:rFonts w:ascii="Times New Roman" w:hAnsi="Times New Roman" w:cs="Times New Roman"/>
          <w:sz w:val="24"/>
          <w:szCs w:val="24"/>
        </w:rPr>
        <w:t>О внесении изменения в Положение об Общественном совете при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07.04.2016 № 26 «Об утверждении Положения об Общественном совете при Инспекции государственного строительно</w:t>
      </w:r>
      <w:r w:rsidR="001B64D7" w:rsidRPr="00FD68D9">
        <w:rPr>
          <w:rStyle w:val="crumbsitem--last"/>
          <w:rFonts w:ascii="Times New Roman" w:hAnsi="Times New Roman" w:cs="Times New Roman"/>
          <w:sz w:val="24"/>
          <w:szCs w:val="24"/>
        </w:rPr>
        <w:t>го надзора Республики Татарстан»</w:t>
      </w:r>
      <w:r w:rsidRPr="00FD6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C0E50"/>
    <w:rsid w:val="00141A57"/>
    <w:rsid w:val="00144B30"/>
    <w:rsid w:val="001B64D7"/>
    <w:rsid w:val="002407EE"/>
    <w:rsid w:val="002C11EE"/>
    <w:rsid w:val="0036531F"/>
    <w:rsid w:val="00443DBB"/>
    <w:rsid w:val="00502588"/>
    <w:rsid w:val="00625C0D"/>
    <w:rsid w:val="006C6F50"/>
    <w:rsid w:val="008144B4"/>
    <w:rsid w:val="00816A7B"/>
    <w:rsid w:val="0086068B"/>
    <w:rsid w:val="008A72CE"/>
    <w:rsid w:val="009874FE"/>
    <w:rsid w:val="009D7979"/>
    <w:rsid w:val="00A36FEA"/>
    <w:rsid w:val="00BB369E"/>
    <w:rsid w:val="00BE5113"/>
    <w:rsid w:val="00BF0C35"/>
    <w:rsid w:val="00D26416"/>
    <w:rsid w:val="00D631C5"/>
    <w:rsid w:val="00DC322C"/>
    <w:rsid w:val="00E03E5C"/>
    <w:rsid w:val="00FB5953"/>
    <w:rsid w:val="00F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EB86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character" w:customStyle="1" w:styleId="crumbsitem--last">
    <w:name w:val="crumbs__item--last"/>
    <w:basedOn w:val="a0"/>
    <w:rsid w:val="001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5</cp:revision>
  <dcterms:created xsi:type="dcterms:W3CDTF">2019-03-27T13:39:00Z</dcterms:created>
  <dcterms:modified xsi:type="dcterms:W3CDTF">2019-03-27T13:40:00Z</dcterms:modified>
</cp:coreProperties>
</file>