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тарифов на тепловую энергию (мощность), поставляемую теплоснабжающими организациями потребителям, на 2019 год (</w:t>
      </w:r>
      <w:proofErr w:type="spellStart"/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>Альметьевский</w:t>
      </w:r>
      <w:proofErr w:type="spellEnd"/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>м.р</w:t>
      </w:r>
      <w:proofErr w:type="spellEnd"/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>.: ООО «Тепло-</w:t>
      </w:r>
      <w:proofErr w:type="spellStart"/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>ЭнергоСервис</w:t>
      </w:r>
      <w:proofErr w:type="spellEnd"/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>»; ООО «</w:t>
      </w:r>
      <w:proofErr w:type="spellStart"/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>Альтехносервис</w:t>
      </w:r>
      <w:proofErr w:type="spellEnd"/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»; </w:t>
      </w:r>
      <w:proofErr w:type="spellStart"/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>Зеленодольский</w:t>
      </w:r>
      <w:proofErr w:type="spellEnd"/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>м.р</w:t>
      </w:r>
      <w:proofErr w:type="spellEnd"/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>.: ООО «</w:t>
      </w:r>
      <w:proofErr w:type="spellStart"/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>Нижневязовской</w:t>
      </w:r>
      <w:proofErr w:type="spellEnd"/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>жилкомсервис</w:t>
      </w:r>
      <w:proofErr w:type="spellEnd"/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»; </w:t>
      </w:r>
      <w:proofErr w:type="spellStart"/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>Пестречинский</w:t>
      </w:r>
      <w:proofErr w:type="spellEnd"/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>м.р</w:t>
      </w:r>
      <w:proofErr w:type="spellEnd"/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>.: ООО «</w:t>
      </w:r>
      <w:proofErr w:type="spellStart"/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>Теплострой</w:t>
      </w:r>
      <w:proofErr w:type="spellEnd"/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>»; Рыбно-</w:t>
      </w:r>
      <w:proofErr w:type="spellStart"/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>Слободский</w:t>
      </w:r>
      <w:proofErr w:type="spellEnd"/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>м.р</w:t>
      </w:r>
      <w:proofErr w:type="spellEnd"/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>.: МУП «</w:t>
      </w:r>
      <w:proofErr w:type="spellStart"/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>Теплоэнергосервис</w:t>
      </w:r>
      <w:proofErr w:type="spellEnd"/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>»;</w:t>
      </w:r>
      <w:proofErr w:type="gramEnd"/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>Тукаевский</w:t>
      </w:r>
      <w:proofErr w:type="spellEnd"/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>м.р</w:t>
      </w:r>
      <w:proofErr w:type="spellEnd"/>
      <w:r w:rsidR="00BB2EAE" w:rsidRPr="00BB2EAE">
        <w:rPr>
          <w:rStyle w:val="pt-a0"/>
          <w:rFonts w:ascii="Times New Roman" w:hAnsi="Times New Roman"/>
          <w:bCs/>
          <w:color w:val="000000"/>
          <w:sz w:val="28"/>
          <w:szCs w:val="28"/>
        </w:rPr>
        <w:t>.: ООО «Управляющая компания «Доверие»)</w:t>
      </w:r>
      <w:bookmarkStart w:id="0" w:name="_GoBack"/>
      <w:bookmarkEnd w:id="0"/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  <w:proofErr w:type="gramEnd"/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692C"/>
    <w:rsid w:val="0005187C"/>
    <w:rsid w:val="000537BA"/>
    <w:rsid w:val="00053FA0"/>
    <w:rsid w:val="0005723C"/>
    <w:rsid w:val="00061A71"/>
    <w:rsid w:val="00065DF2"/>
    <w:rsid w:val="00067543"/>
    <w:rsid w:val="00071E27"/>
    <w:rsid w:val="0008102E"/>
    <w:rsid w:val="000824DC"/>
    <w:rsid w:val="00084014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12360"/>
    <w:rsid w:val="00131149"/>
    <w:rsid w:val="00147ADB"/>
    <w:rsid w:val="00150382"/>
    <w:rsid w:val="00154302"/>
    <w:rsid w:val="001604E8"/>
    <w:rsid w:val="001625CF"/>
    <w:rsid w:val="00170BF2"/>
    <w:rsid w:val="00173351"/>
    <w:rsid w:val="00192FB0"/>
    <w:rsid w:val="00193D1D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2FE2"/>
    <w:rsid w:val="002F7DFE"/>
    <w:rsid w:val="00305766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1D2A"/>
    <w:rsid w:val="00505133"/>
    <w:rsid w:val="00510CB6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A75CA"/>
    <w:rsid w:val="007B3902"/>
    <w:rsid w:val="007B4417"/>
    <w:rsid w:val="007C5936"/>
    <w:rsid w:val="007D041A"/>
    <w:rsid w:val="007D13EA"/>
    <w:rsid w:val="007D373C"/>
    <w:rsid w:val="007D49BD"/>
    <w:rsid w:val="007D5ABC"/>
    <w:rsid w:val="007E0D5A"/>
    <w:rsid w:val="007E5C41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2193"/>
    <w:rsid w:val="00907484"/>
    <w:rsid w:val="00916147"/>
    <w:rsid w:val="00924A1F"/>
    <w:rsid w:val="009450CE"/>
    <w:rsid w:val="0097074E"/>
    <w:rsid w:val="0097307D"/>
    <w:rsid w:val="0098103E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2EAE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7698"/>
    <w:rsid w:val="00C53466"/>
    <w:rsid w:val="00C57AA6"/>
    <w:rsid w:val="00C672E6"/>
    <w:rsid w:val="00C676E3"/>
    <w:rsid w:val="00C72460"/>
    <w:rsid w:val="00C8202E"/>
    <w:rsid w:val="00C82AAB"/>
    <w:rsid w:val="00C86077"/>
    <w:rsid w:val="00C902C6"/>
    <w:rsid w:val="00C9266F"/>
    <w:rsid w:val="00CA20A3"/>
    <w:rsid w:val="00CB1DC1"/>
    <w:rsid w:val="00CB34C3"/>
    <w:rsid w:val="00CB44ED"/>
    <w:rsid w:val="00CC1CDB"/>
    <w:rsid w:val="00CD45DA"/>
    <w:rsid w:val="00CF062C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4970"/>
    <w:rsid w:val="00E15B6F"/>
    <w:rsid w:val="00E227A6"/>
    <w:rsid w:val="00E34364"/>
    <w:rsid w:val="00E53419"/>
    <w:rsid w:val="00E53691"/>
    <w:rsid w:val="00E67336"/>
    <w:rsid w:val="00E859BA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0DC5"/>
    <w:rsid w:val="00EE3C20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C019D"/>
    <w:rsid w:val="00FC12AA"/>
    <w:rsid w:val="00FE252B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2018-12-18T10:04:00Z</dcterms:created>
  <dcterms:modified xsi:type="dcterms:W3CDTF">2018-12-18T10:04:00Z</dcterms:modified>
</cp:coreProperties>
</file>