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C21557" w:rsidRPr="00C21557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водоотведение для Акционерного общества «Казанский оптико-механиче</w:t>
      </w:r>
      <w:r w:rsidR="00C21557">
        <w:rPr>
          <w:rStyle w:val="pt-a0"/>
          <w:rFonts w:ascii="Times New Roman" w:hAnsi="Times New Roman"/>
          <w:bCs/>
          <w:color w:val="000000"/>
          <w:sz w:val="28"/>
          <w:szCs w:val="28"/>
        </w:rPr>
        <w:t>ский завод» на 2019 – 2023 годы</w:t>
      </w:r>
      <w:bookmarkStart w:id="0" w:name="_GoBack"/>
      <w:bookmarkEnd w:id="0"/>
      <w:r w:rsidR="00FE36B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61A71"/>
    <w:rsid w:val="00065DF2"/>
    <w:rsid w:val="00067543"/>
    <w:rsid w:val="00071E27"/>
    <w:rsid w:val="0008102E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E2B"/>
    <w:rsid w:val="00131149"/>
    <w:rsid w:val="00150382"/>
    <w:rsid w:val="00154302"/>
    <w:rsid w:val="001625CF"/>
    <w:rsid w:val="00173351"/>
    <w:rsid w:val="00192FB0"/>
    <w:rsid w:val="00193D1D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A1B53"/>
    <w:rsid w:val="002A2517"/>
    <w:rsid w:val="002A4A29"/>
    <w:rsid w:val="002B5BD5"/>
    <w:rsid w:val="002C48C5"/>
    <w:rsid w:val="002D1D7B"/>
    <w:rsid w:val="002D2786"/>
    <w:rsid w:val="002E3D90"/>
    <w:rsid w:val="002F7DFE"/>
    <w:rsid w:val="00305766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D5E75"/>
    <w:rsid w:val="003E487C"/>
    <w:rsid w:val="003E51A0"/>
    <w:rsid w:val="003F1E43"/>
    <w:rsid w:val="00401904"/>
    <w:rsid w:val="00401AF9"/>
    <w:rsid w:val="00404455"/>
    <w:rsid w:val="004145B0"/>
    <w:rsid w:val="00420DE3"/>
    <w:rsid w:val="004243A0"/>
    <w:rsid w:val="00430E3E"/>
    <w:rsid w:val="00433437"/>
    <w:rsid w:val="0043508C"/>
    <w:rsid w:val="00444474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0DB"/>
    <w:rsid w:val="006528C2"/>
    <w:rsid w:val="00652EF9"/>
    <w:rsid w:val="00653321"/>
    <w:rsid w:val="0066098E"/>
    <w:rsid w:val="00661DD6"/>
    <w:rsid w:val="006778AE"/>
    <w:rsid w:val="0069072D"/>
    <w:rsid w:val="006A1124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A75CA"/>
    <w:rsid w:val="007B3902"/>
    <w:rsid w:val="007B4417"/>
    <w:rsid w:val="007C5936"/>
    <w:rsid w:val="007D13EA"/>
    <w:rsid w:val="007D373C"/>
    <w:rsid w:val="007D49BD"/>
    <w:rsid w:val="007D5ABC"/>
    <w:rsid w:val="007E0D5A"/>
    <w:rsid w:val="007E5C41"/>
    <w:rsid w:val="007F4FFF"/>
    <w:rsid w:val="007F7AD5"/>
    <w:rsid w:val="00806E20"/>
    <w:rsid w:val="00817C3F"/>
    <w:rsid w:val="00835500"/>
    <w:rsid w:val="00836F4D"/>
    <w:rsid w:val="00847BFC"/>
    <w:rsid w:val="00860C78"/>
    <w:rsid w:val="00861D0B"/>
    <w:rsid w:val="00867D95"/>
    <w:rsid w:val="00870850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7484"/>
    <w:rsid w:val="00916147"/>
    <w:rsid w:val="00924A1F"/>
    <w:rsid w:val="009450CE"/>
    <w:rsid w:val="0097074E"/>
    <w:rsid w:val="0097307D"/>
    <w:rsid w:val="0099016C"/>
    <w:rsid w:val="009B0BCC"/>
    <w:rsid w:val="009B1267"/>
    <w:rsid w:val="009C7631"/>
    <w:rsid w:val="009E2D27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7698"/>
    <w:rsid w:val="00C53466"/>
    <w:rsid w:val="00C57AA6"/>
    <w:rsid w:val="00C672E6"/>
    <w:rsid w:val="00C676E3"/>
    <w:rsid w:val="00C72460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21F98"/>
    <w:rsid w:val="00D3080D"/>
    <w:rsid w:val="00D37305"/>
    <w:rsid w:val="00D44CE6"/>
    <w:rsid w:val="00D45B27"/>
    <w:rsid w:val="00D4690E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67336"/>
    <w:rsid w:val="00E859BA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3C20"/>
    <w:rsid w:val="00F112D8"/>
    <w:rsid w:val="00F11658"/>
    <w:rsid w:val="00F215E2"/>
    <w:rsid w:val="00F27307"/>
    <w:rsid w:val="00F44387"/>
    <w:rsid w:val="00F568AD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2018-12-07T09:05:00Z</dcterms:created>
  <dcterms:modified xsi:type="dcterms:W3CDTF">2018-12-07T09:05:00Z</dcterms:modified>
</cp:coreProperties>
</file>