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053" w:rsidRDefault="00931053" w:rsidP="00931053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31053" w:rsidRDefault="00931053" w:rsidP="00931053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931053" w:rsidRDefault="00931053" w:rsidP="00931053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931053" w:rsidRDefault="00931053" w:rsidP="00931053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931053" w:rsidRDefault="00931053" w:rsidP="00931053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931053" w:rsidRDefault="00931053" w:rsidP="00931053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931053" w:rsidRDefault="00931053" w:rsidP="00931053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931053" w:rsidRDefault="00931053" w:rsidP="00931053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931053" w:rsidRDefault="00931053" w:rsidP="00931053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931053" w:rsidRPr="00620D8F" w:rsidRDefault="00931053" w:rsidP="00931053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620D8F">
        <w:rPr>
          <w:rFonts w:ascii="Times New Roman" w:hAnsi="Times New Roman"/>
          <w:sz w:val="28"/>
          <w:szCs w:val="28"/>
        </w:rPr>
        <w:t>г. Казань</w:t>
      </w:r>
    </w:p>
    <w:p w:rsidR="00931053" w:rsidRPr="00CB6E14" w:rsidRDefault="00931053" w:rsidP="00931053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931053" w:rsidRPr="00CB6E14" w:rsidRDefault="00931053" w:rsidP="00931053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931053" w:rsidRPr="00EF4231" w:rsidRDefault="00931053" w:rsidP="00784432">
      <w:pPr>
        <w:widowControl w:val="0"/>
        <w:tabs>
          <w:tab w:val="left" w:pos="3828"/>
          <w:tab w:val="left" w:pos="5812"/>
        </w:tabs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внесении</w:t>
      </w:r>
      <w:r w:rsidR="00AF343D">
        <w:rPr>
          <w:rFonts w:ascii="Times New Roman" w:hAnsi="Times New Roman"/>
          <w:bCs/>
          <w:sz w:val="28"/>
          <w:szCs w:val="28"/>
        </w:rPr>
        <w:t xml:space="preserve"> изменени</w:t>
      </w:r>
      <w:r w:rsidR="0002733E">
        <w:rPr>
          <w:rFonts w:ascii="Times New Roman" w:hAnsi="Times New Roman"/>
          <w:bCs/>
          <w:sz w:val="28"/>
          <w:szCs w:val="28"/>
        </w:rPr>
        <w:t>я</w:t>
      </w:r>
      <w:r w:rsidR="00895EFC">
        <w:rPr>
          <w:rFonts w:ascii="Times New Roman" w:hAnsi="Times New Roman"/>
          <w:bCs/>
          <w:sz w:val="28"/>
          <w:szCs w:val="28"/>
        </w:rPr>
        <w:t xml:space="preserve"> 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95EFC">
        <w:rPr>
          <w:rFonts w:ascii="Times New Roman" w:hAnsi="Times New Roman"/>
          <w:bCs/>
          <w:sz w:val="28"/>
          <w:szCs w:val="28"/>
        </w:rPr>
        <w:t>Переч</w:t>
      </w:r>
      <w:r w:rsidR="00A53852">
        <w:rPr>
          <w:rFonts w:ascii="Times New Roman" w:hAnsi="Times New Roman"/>
          <w:bCs/>
          <w:sz w:val="28"/>
          <w:szCs w:val="28"/>
        </w:rPr>
        <w:t>ень</w:t>
      </w:r>
      <w:r w:rsidR="00895EFC">
        <w:rPr>
          <w:rFonts w:ascii="Times New Roman" w:hAnsi="Times New Roman"/>
          <w:bCs/>
          <w:sz w:val="28"/>
          <w:szCs w:val="28"/>
        </w:rPr>
        <w:t xml:space="preserve"> </w:t>
      </w:r>
      <w:r w:rsidR="00895EFC" w:rsidRPr="00EF4231">
        <w:rPr>
          <w:rFonts w:ascii="Times New Roman" w:hAnsi="Times New Roman"/>
          <w:bCs/>
          <w:sz w:val="28"/>
          <w:szCs w:val="28"/>
        </w:rPr>
        <w:t xml:space="preserve">остановочных пунктов, расположенных на территории Республики Татарстан, которые </w:t>
      </w:r>
      <w:r w:rsidR="00895EFC" w:rsidRPr="00EF4231">
        <w:rPr>
          <w:rFonts w:ascii="Times New Roman" w:hAnsi="Times New Roman"/>
          <w:sz w:val="28"/>
          <w:szCs w:val="28"/>
        </w:rPr>
        <w:t>разрешается использовать в качестве начальных и (или) конечных остановочных пунктов по</w:t>
      </w:r>
      <w:r w:rsidR="00A53852">
        <w:rPr>
          <w:rFonts w:ascii="Times New Roman" w:hAnsi="Times New Roman"/>
          <w:sz w:val="28"/>
          <w:szCs w:val="28"/>
        </w:rPr>
        <w:t xml:space="preserve"> межмуниципальным</w:t>
      </w:r>
      <w:r w:rsidR="00895EFC" w:rsidRPr="00EF4231">
        <w:rPr>
          <w:rFonts w:ascii="Times New Roman" w:hAnsi="Times New Roman"/>
          <w:sz w:val="28"/>
          <w:szCs w:val="28"/>
        </w:rPr>
        <w:t xml:space="preserve"> маршрутам регулярных перевозок</w:t>
      </w:r>
      <w:r w:rsidR="0002733E">
        <w:rPr>
          <w:rFonts w:ascii="Times New Roman" w:hAnsi="Times New Roman"/>
          <w:sz w:val="28"/>
          <w:szCs w:val="28"/>
        </w:rPr>
        <w:t>, утверждённый приказом Министерства транспорта и дорожного хозяйства Республики Татарстан от 09.06.2016 № 182</w:t>
      </w:r>
    </w:p>
    <w:p w:rsidR="00931053" w:rsidRDefault="00931053" w:rsidP="00931053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1053" w:rsidRDefault="00931053" w:rsidP="00931053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1053" w:rsidRPr="00EF4231" w:rsidRDefault="00931053" w:rsidP="00931053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EF4231">
        <w:rPr>
          <w:rFonts w:ascii="Times New Roman" w:hAnsi="Times New Roman"/>
          <w:b w:val="0"/>
          <w:sz w:val="28"/>
          <w:szCs w:val="28"/>
        </w:rPr>
        <w:t>П</w:t>
      </w:r>
      <w:proofErr w:type="gramEnd"/>
      <w:r w:rsidRPr="00EF4231">
        <w:rPr>
          <w:rFonts w:ascii="Times New Roman" w:hAnsi="Times New Roman"/>
          <w:b w:val="0"/>
          <w:sz w:val="28"/>
          <w:szCs w:val="28"/>
        </w:rPr>
        <w:t xml:space="preserve"> Р И К А З Ы В А Ю : </w:t>
      </w:r>
    </w:p>
    <w:p w:rsidR="00931053" w:rsidRPr="00EF4231" w:rsidRDefault="00931053" w:rsidP="00931053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225D78" w:rsidRDefault="00A53852" w:rsidP="00895EFC">
      <w:pPr>
        <w:pStyle w:val="a7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="00895EFC">
        <w:rPr>
          <w:rFonts w:ascii="Times New Roman" w:hAnsi="Times New Roman"/>
          <w:sz w:val="28"/>
          <w:szCs w:val="28"/>
        </w:rPr>
        <w:t xml:space="preserve">Перечень </w:t>
      </w:r>
      <w:r w:rsidR="00895EFC" w:rsidRPr="00EF4231">
        <w:rPr>
          <w:rFonts w:ascii="Times New Roman" w:hAnsi="Times New Roman"/>
          <w:bCs/>
          <w:sz w:val="28"/>
          <w:szCs w:val="28"/>
        </w:rPr>
        <w:t xml:space="preserve">остановочных пунктов, расположенных на территории Республики Татарстан, которые </w:t>
      </w:r>
      <w:r w:rsidR="00895EFC" w:rsidRPr="00EF4231">
        <w:rPr>
          <w:rFonts w:ascii="Times New Roman" w:hAnsi="Times New Roman"/>
          <w:sz w:val="28"/>
          <w:szCs w:val="28"/>
        </w:rPr>
        <w:t xml:space="preserve">разрешается использовать в качестве начальных и (или) конечных остановочных пунктов по </w:t>
      </w:r>
      <w:r w:rsidR="00895EFC">
        <w:rPr>
          <w:rFonts w:ascii="Times New Roman" w:hAnsi="Times New Roman"/>
          <w:sz w:val="28"/>
          <w:szCs w:val="28"/>
        </w:rPr>
        <w:t>межмуниципальным</w:t>
      </w:r>
      <w:r w:rsidR="00895EFC" w:rsidRPr="00EF4231">
        <w:rPr>
          <w:rFonts w:ascii="Times New Roman" w:hAnsi="Times New Roman"/>
          <w:sz w:val="28"/>
          <w:szCs w:val="28"/>
        </w:rPr>
        <w:t xml:space="preserve"> маршрутам регулярных перевозок</w:t>
      </w:r>
      <w:r w:rsidR="00895EFC">
        <w:rPr>
          <w:rFonts w:ascii="Times New Roman" w:hAnsi="Times New Roman"/>
          <w:sz w:val="28"/>
          <w:szCs w:val="28"/>
        </w:rPr>
        <w:t xml:space="preserve">, утверждённый приказом Министерства транспорта и дорожного хозяйства Республики Татарстан от 09.06.2016 № 182, </w:t>
      </w:r>
      <w:r>
        <w:rPr>
          <w:rFonts w:ascii="Times New Roman" w:hAnsi="Times New Roman"/>
          <w:sz w:val="28"/>
          <w:szCs w:val="28"/>
        </w:rPr>
        <w:t xml:space="preserve">изменение, </w:t>
      </w:r>
      <w:r w:rsidR="00895EFC">
        <w:rPr>
          <w:rFonts w:ascii="Times New Roman" w:hAnsi="Times New Roman"/>
          <w:sz w:val="28"/>
          <w:szCs w:val="28"/>
        </w:rPr>
        <w:t>изложи</w:t>
      </w:r>
      <w:r>
        <w:rPr>
          <w:rFonts w:ascii="Times New Roman" w:hAnsi="Times New Roman"/>
          <w:sz w:val="28"/>
          <w:szCs w:val="28"/>
        </w:rPr>
        <w:t>в его</w:t>
      </w:r>
      <w:r w:rsidR="00895EFC">
        <w:rPr>
          <w:rFonts w:ascii="Times New Roman" w:hAnsi="Times New Roman"/>
          <w:sz w:val="28"/>
          <w:szCs w:val="28"/>
        </w:rPr>
        <w:t xml:space="preserve"> в новой редакции (прилагается). </w:t>
      </w:r>
    </w:p>
    <w:p w:rsidR="00931053" w:rsidRPr="00EF4231" w:rsidRDefault="00931053" w:rsidP="00895EFC">
      <w:pPr>
        <w:pStyle w:val="a7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EF4231">
        <w:rPr>
          <w:rFonts w:ascii="Times New Roman" w:hAnsi="Times New Roman"/>
          <w:bCs/>
          <w:sz w:val="28"/>
          <w:szCs w:val="28"/>
        </w:rPr>
        <w:t xml:space="preserve">Начальнику отдела автомобильного транспорта Управления транспорта Н.Н. </w:t>
      </w:r>
      <w:proofErr w:type="spellStart"/>
      <w:r w:rsidRPr="00EF4231">
        <w:rPr>
          <w:rFonts w:ascii="Times New Roman" w:hAnsi="Times New Roman"/>
          <w:bCs/>
          <w:sz w:val="28"/>
          <w:szCs w:val="28"/>
        </w:rPr>
        <w:t>Доброхотову</w:t>
      </w:r>
      <w:proofErr w:type="spellEnd"/>
      <w:r w:rsidRPr="00EF4231">
        <w:rPr>
          <w:rFonts w:ascii="Times New Roman" w:hAnsi="Times New Roman"/>
          <w:bCs/>
          <w:sz w:val="28"/>
          <w:szCs w:val="28"/>
        </w:rPr>
        <w:t xml:space="preserve"> </w:t>
      </w:r>
      <w:r w:rsidRPr="007D0283">
        <w:rPr>
          <w:rFonts w:ascii="Times New Roman" w:hAnsi="Times New Roman"/>
          <w:bCs/>
          <w:sz w:val="28"/>
          <w:szCs w:val="28"/>
        </w:rPr>
        <w:t>направить настоящий приказ на государственную регистрацию в Министерство юстиции Республики Татарстан.</w:t>
      </w:r>
    </w:p>
    <w:p w:rsidR="00931053" w:rsidRDefault="00931053" w:rsidP="00931053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931053" w:rsidRDefault="00931053" w:rsidP="00931053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E66F61" w:rsidRDefault="00E66F61" w:rsidP="00931053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931053" w:rsidRDefault="00931053" w:rsidP="00931053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Министр                                                                                                               Л.Р. Сафин</w:t>
      </w:r>
    </w:p>
    <w:p w:rsidR="00962AF8" w:rsidRDefault="00962AF8" w:rsidP="00162C6D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/>
          <w:sz w:val="28"/>
          <w:szCs w:val="28"/>
        </w:rPr>
      </w:pPr>
    </w:p>
    <w:p w:rsidR="00962AF8" w:rsidRDefault="00962AF8" w:rsidP="00162C6D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/>
          <w:sz w:val="28"/>
          <w:szCs w:val="28"/>
        </w:rPr>
      </w:pPr>
    </w:p>
    <w:p w:rsidR="00962AF8" w:rsidRDefault="00962AF8" w:rsidP="00162C6D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/>
          <w:sz w:val="28"/>
          <w:szCs w:val="28"/>
        </w:rPr>
      </w:pPr>
    </w:p>
    <w:p w:rsidR="007B1104" w:rsidRDefault="007B1104" w:rsidP="0029185F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2F3E96" w:rsidRDefault="002F3E96" w:rsidP="00895EFC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/>
          <w:sz w:val="28"/>
          <w:szCs w:val="28"/>
        </w:rPr>
      </w:pPr>
    </w:p>
    <w:p w:rsidR="00895EFC" w:rsidRPr="00A052B7" w:rsidRDefault="00895EFC" w:rsidP="00895EFC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Утверждён </w:t>
      </w:r>
    </w:p>
    <w:p w:rsidR="007A171D" w:rsidRPr="00A052B7" w:rsidRDefault="00895EFC" w:rsidP="00895EFC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</w:t>
      </w:r>
      <w:r w:rsidRPr="00A052B7">
        <w:rPr>
          <w:rFonts w:ascii="Times New Roman" w:hAnsi="Times New Roman"/>
          <w:sz w:val="28"/>
          <w:szCs w:val="28"/>
        </w:rPr>
        <w:t xml:space="preserve"> Министерства </w:t>
      </w:r>
      <w:r w:rsidR="007A171D" w:rsidRPr="00A052B7">
        <w:rPr>
          <w:rFonts w:ascii="Times New Roman" w:hAnsi="Times New Roman"/>
          <w:sz w:val="28"/>
          <w:szCs w:val="28"/>
        </w:rPr>
        <w:t xml:space="preserve">транспорта и </w:t>
      </w:r>
    </w:p>
    <w:p w:rsidR="007A171D" w:rsidRPr="00A052B7" w:rsidRDefault="007A171D" w:rsidP="007A171D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A052B7">
        <w:rPr>
          <w:rFonts w:ascii="Times New Roman" w:hAnsi="Times New Roman"/>
          <w:sz w:val="28"/>
          <w:szCs w:val="28"/>
        </w:rPr>
        <w:t xml:space="preserve">дорожного хозяйства </w:t>
      </w:r>
    </w:p>
    <w:p w:rsidR="007A171D" w:rsidRPr="00A052B7" w:rsidRDefault="007A171D" w:rsidP="007A171D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A052B7">
        <w:rPr>
          <w:rFonts w:ascii="Times New Roman" w:hAnsi="Times New Roman"/>
          <w:sz w:val="28"/>
          <w:szCs w:val="28"/>
        </w:rPr>
        <w:t>Республики Татарстан</w:t>
      </w:r>
    </w:p>
    <w:p w:rsidR="007A171D" w:rsidRPr="00A052B7" w:rsidRDefault="007A171D" w:rsidP="007A171D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8"/>
          <w:szCs w:val="28"/>
          <w:u w:val="single"/>
        </w:rPr>
      </w:pPr>
      <w:r w:rsidRPr="00A052B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>09</w:t>
      </w:r>
      <w:r w:rsidRPr="00A052B7">
        <w:rPr>
          <w:rFonts w:ascii="Times New Roman" w:hAnsi="Times New Roman"/>
          <w:sz w:val="28"/>
          <w:szCs w:val="28"/>
          <w:u w:val="single"/>
        </w:rPr>
        <w:t>.0</w:t>
      </w:r>
      <w:r>
        <w:rPr>
          <w:rFonts w:ascii="Times New Roman" w:hAnsi="Times New Roman"/>
          <w:sz w:val="28"/>
          <w:szCs w:val="28"/>
          <w:u w:val="single"/>
        </w:rPr>
        <w:t>6</w:t>
      </w:r>
      <w:r w:rsidRPr="00A052B7">
        <w:rPr>
          <w:rFonts w:ascii="Times New Roman" w:hAnsi="Times New Roman"/>
          <w:sz w:val="28"/>
          <w:szCs w:val="28"/>
          <w:u w:val="single"/>
        </w:rPr>
        <w:t>.2016</w:t>
      </w:r>
      <w:r w:rsidRPr="00A052B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</w:rPr>
        <w:t>182</w:t>
      </w:r>
    </w:p>
    <w:p w:rsidR="007A171D" w:rsidRPr="00A052B7" w:rsidRDefault="007A171D" w:rsidP="007A171D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proofErr w:type="gramStart"/>
      <w:r w:rsidRPr="00A052B7">
        <w:rPr>
          <w:rFonts w:ascii="Times New Roman" w:hAnsi="Times New Roman"/>
          <w:sz w:val="28"/>
          <w:szCs w:val="28"/>
        </w:rPr>
        <w:t xml:space="preserve">(в редакции </w:t>
      </w:r>
      <w:proofErr w:type="gramEnd"/>
    </w:p>
    <w:p w:rsidR="007A171D" w:rsidRPr="00A052B7" w:rsidRDefault="007A171D" w:rsidP="007A171D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A052B7">
        <w:rPr>
          <w:rFonts w:ascii="Times New Roman" w:hAnsi="Times New Roman"/>
          <w:sz w:val="28"/>
          <w:szCs w:val="28"/>
        </w:rPr>
        <w:t xml:space="preserve">приказа Министерства </w:t>
      </w:r>
    </w:p>
    <w:p w:rsidR="007A171D" w:rsidRPr="00A052B7" w:rsidRDefault="007A171D" w:rsidP="007A171D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A052B7">
        <w:rPr>
          <w:rFonts w:ascii="Times New Roman" w:hAnsi="Times New Roman"/>
          <w:sz w:val="28"/>
          <w:szCs w:val="28"/>
        </w:rPr>
        <w:t xml:space="preserve">транспорта и </w:t>
      </w:r>
    </w:p>
    <w:p w:rsidR="007A171D" w:rsidRPr="00A052B7" w:rsidRDefault="007A171D" w:rsidP="007A171D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A052B7">
        <w:rPr>
          <w:rFonts w:ascii="Times New Roman" w:hAnsi="Times New Roman"/>
          <w:sz w:val="28"/>
          <w:szCs w:val="28"/>
        </w:rPr>
        <w:t xml:space="preserve">дорожного хозяйства </w:t>
      </w:r>
    </w:p>
    <w:p w:rsidR="007A171D" w:rsidRPr="00A052B7" w:rsidRDefault="007A171D" w:rsidP="007A171D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A052B7">
        <w:rPr>
          <w:rFonts w:ascii="Times New Roman" w:hAnsi="Times New Roman"/>
          <w:sz w:val="28"/>
          <w:szCs w:val="28"/>
        </w:rPr>
        <w:t>Республики Татарстан</w:t>
      </w:r>
    </w:p>
    <w:p w:rsidR="007A171D" w:rsidRPr="00A052B7" w:rsidRDefault="007A171D" w:rsidP="007A171D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A052B7">
        <w:rPr>
          <w:rFonts w:ascii="Times New Roman" w:hAnsi="Times New Roman"/>
          <w:sz w:val="28"/>
          <w:szCs w:val="28"/>
        </w:rPr>
        <w:t>от ___________№____)</w:t>
      </w:r>
    </w:p>
    <w:p w:rsidR="007A171D" w:rsidRPr="00B117A8" w:rsidRDefault="007A171D" w:rsidP="007A17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A171D" w:rsidRDefault="007A171D" w:rsidP="007A17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75B5">
        <w:rPr>
          <w:rFonts w:ascii="Times New Roman" w:hAnsi="Times New Roman"/>
          <w:sz w:val="28"/>
          <w:szCs w:val="28"/>
        </w:rPr>
        <w:t>ПЕРЕЧЕНЬ</w:t>
      </w:r>
    </w:p>
    <w:p w:rsidR="007A171D" w:rsidRDefault="007A171D" w:rsidP="007A171D">
      <w:pPr>
        <w:spacing w:after="0" w:line="240" w:lineRule="auto"/>
        <w:jc w:val="center"/>
      </w:pPr>
      <w:r w:rsidRPr="004E75B5">
        <w:rPr>
          <w:rFonts w:ascii="Times New Roman" w:hAnsi="Times New Roman"/>
          <w:bCs/>
          <w:sz w:val="28"/>
          <w:szCs w:val="28"/>
        </w:rPr>
        <w:t xml:space="preserve">ОСТАНОВОЧНЫХ ПУНКТОВ, РАСПОЛОЖЕННЫХ НА ТЕРРИТОРИИ РЕСПУБЛИКИ ТАТАРСТАН, КОТОРЫЕ </w:t>
      </w:r>
      <w:r w:rsidRPr="004E75B5">
        <w:rPr>
          <w:rFonts w:ascii="Times New Roman" w:hAnsi="Times New Roman"/>
          <w:sz w:val="28"/>
          <w:szCs w:val="28"/>
        </w:rPr>
        <w:t>РАЗРЕШАЕТСЯ ИСПОЛЬЗОВАТЬ В КАЧЕСТВЕ НАЧАЛЬНЫХ И (ИЛИ) КОНЕЧНЫХ ОСТАНОВОЧНЫХ ПУНКТОВ ПО МЕЖМУНИЦИПАЛЬНЫМ МАРШРУТАМ РЕГУЛЯРНЫХ ПЕРЕВОЗОК</w:t>
      </w:r>
    </w:p>
    <w:p w:rsidR="007A171D" w:rsidRDefault="007A171D" w:rsidP="007A17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728" w:type="dxa"/>
        <w:tblInd w:w="-318" w:type="dxa"/>
        <w:tblLook w:val="04A0" w:firstRow="1" w:lastRow="0" w:firstColumn="1" w:lastColumn="0" w:noHBand="0" w:noVBand="1"/>
      </w:tblPr>
      <w:tblGrid>
        <w:gridCol w:w="709"/>
        <w:gridCol w:w="2108"/>
        <w:gridCol w:w="2018"/>
        <w:gridCol w:w="2174"/>
        <w:gridCol w:w="3719"/>
      </w:tblGrid>
      <w:tr w:rsidR="007A171D" w:rsidRPr="00B93D9A" w:rsidTr="00A53852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A52ECE" w:rsidP="00BC45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муниципального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A52ECE" w:rsidP="00BC45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A52ECE" w:rsidP="00BC45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="007A171D" w:rsidRPr="00B93D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остановочного пункта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Местонахождения остановочного пункта</w:t>
            </w:r>
          </w:p>
        </w:tc>
      </w:tr>
      <w:tr w:rsidR="007A171D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Агрызский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185E60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грыз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7967C9" w:rsidRDefault="007967C9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ж</w:t>
            </w: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елезнодорожн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ом</w:t>
            </w: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вокзал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грыз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грыз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ул.Вокзальная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д.17</w:t>
            </w:r>
          </w:p>
        </w:tc>
      </w:tr>
      <w:tr w:rsidR="007A171D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Азнакаевский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знакаево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7967C9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Автовокзал</w:t>
            </w:r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знакаево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65AF3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знакаево</w:t>
            </w:r>
            <w:proofErr w:type="spell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ул.Гагарина</w:t>
            </w:r>
            <w:proofErr w:type="spell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д.18</w:t>
            </w:r>
          </w:p>
        </w:tc>
      </w:tr>
      <w:tr w:rsidR="007A171D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65193F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spell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Актюбинский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7967C9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Автостанция</w:t>
            </w:r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spellEnd"/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Актюбинский</w:t>
            </w:r>
            <w:proofErr w:type="gram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65193F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65A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="00765A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ктюбинский</w:t>
            </w:r>
            <w:proofErr w:type="spell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ул.Татарстана</w:t>
            </w:r>
            <w:proofErr w:type="spell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д.23а</w:t>
            </w:r>
          </w:p>
        </w:tc>
      </w:tr>
      <w:tr w:rsidR="007A171D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Аксубаевский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65193F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4E30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="004E30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ксубаево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7967C9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Автовокзал</w:t>
            </w:r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spellEnd"/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Аксубаево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65193F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65A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="00765A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ксубаево</w:t>
            </w:r>
            <w:proofErr w:type="spell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ул.Золина</w:t>
            </w:r>
            <w:proofErr w:type="spell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д.28</w:t>
            </w:r>
          </w:p>
        </w:tc>
      </w:tr>
      <w:tr w:rsidR="007A171D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Актанышский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185E60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ктаныш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7967C9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Автовокзал</w:t>
            </w:r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ктаныш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65AF3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ктаныш</w:t>
            </w:r>
            <w:proofErr w:type="spell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ул.Вахитова</w:t>
            </w:r>
            <w:proofErr w:type="spell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д.34</w:t>
            </w:r>
          </w:p>
        </w:tc>
      </w:tr>
      <w:tr w:rsidR="007A171D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Алексеевский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F3" w:rsidRDefault="0065193F" w:rsidP="00765A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65A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spellEnd"/>
            <w:r w:rsidR="00765A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A171D" w:rsidRPr="00B93D9A" w:rsidRDefault="00765AF3" w:rsidP="00765A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лексеевское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7967C9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spellEnd"/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Алексеевское</w:t>
            </w:r>
            <w:proofErr w:type="gram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65193F" w:rsidP="00651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65A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="00765A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лексеевское</w:t>
            </w:r>
            <w:proofErr w:type="spell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Подлесная</w:t>
            </w:r>
            <w:proofErr w:type="spell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48</w:t>
            </w:r>
          </w:p>
        </w:tc>
      </w:tr>
      <w:tr w:rsidR="007A171D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185E60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c.</w:t>
            </w:r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Билярск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7967C9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c.</w:t>
            </w:r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Билярск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65AF3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илярск</w:t>
            </w:r>
            <w:proofErr w:type="spell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ул.Калинина</w:t>
            </w:r>
            <w:proofErr w:type="spell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д.3</w:t>
            </w:r>
          </w:p>
        </w:tc>
      </w:tr>
      <w:tr w:rsidR="007A171D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Алькеевский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азарные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Матаки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7967C9" w:rsidRDefault="007A171D" w:rsidP="00A52E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Автовокзал </w:t>
            </w:r>
            <w:proofErr w:type="spellStart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азарные</w:t>
            </w:r>
            <w:proofErr w:type="spellEnd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Матаки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азарные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Матаки, ул.60 лет Октября, д.35</w:t>
            </w:r>
          </w:p>
        </w:tc>
      </w:tr>
      <w:tr w:rsidR="007A171D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Альметьевский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льметьевск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7967C9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Автовокзал</w:t>
            </w:r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льметьевск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льметьевск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ул.Герцена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д.1а</w:t>
            </w:r>
          </w:p>
        </w:tc>
      </w:tr>
      <w:tr w:rsidR="007A171D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185E60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икасаз</w:t>
            </w:r>
            <w:proofErr w:type="spell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7967C9" w:rsidRDefault="00994744" w:rsidP="00BC4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икасаз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9C00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а/д </w:t>
            </w:r>
            <w:r w:rsidR="009C00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Р.Акташ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-Азнакаево</w:t>
            </w:r>
            <w:proofErr w:type="gramStart"/>
            <w:r w:rsidR="009C00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Новоникольск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9C00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Урсаево-Каськи</w:t>
            </w:r>
            <w:proofErr w:type="spellEnd"/>
            <w:r w:rsidR="009C00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19км+300м</w:t>
            </w:r>
          </w:p>
        </w:tc>
      </w:tr>
      <w:tr w:rsidR="007A171D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65193F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65A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т.</w:t>
            </w:r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Н.Мактама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7967C9" w:rsidRDefault="00994744" w:rsidP="00BC4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spellEnd"/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Н.Мактама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65193F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65A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т.</w:t>
            </w:r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Н.Мактама</w:t>
            </w:r>
            <w:proofErr w:type="spell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ул. Некрасова, 2</w:t>
            </w:r>
          </w:p>
        </w:tc>
      </w:tr>
      <w:tr w:rsidR="007A171D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185E60" w:rsidP="00185E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улеево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7967C9" w:rsidRDefault="00994744" w:rsidP="00BC4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улеево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9C00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а/д</w:t>
            </w:r>
            <w:r w:rsidR="009C00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Нижняя 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Мактама-Актюбинский</w:t>
            </w:r>
            <w:proofErr w:type="gramEnd"/>
            <w:r w:rsidR="009C00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15км+200м</w:t>
            </w:r>
          </w:p>
        </w:tc>
      </w:tr>
      <w:tr w:rsidR="007A171D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Апастовский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9C0080" w:rsidP="00765A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65A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="00765A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пастово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7967C9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Автовокзал</w:t>
            </w:r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C00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r w:rsidR="009C0080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="009C00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9C0080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spellEnd"/>
            <w:r w:rsidR="009C0080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Апастово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9C0080" w:rsidP="00765A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65A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="00765A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пастово</w:t>
            </w:r>
            <w:proofErr w:type="spell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ул. Гагарина, д. 8</w:t>
            </w:r>
          </w:p>
        </w:tc>
      </w:tr>
      <w:tr w:rsidR="00994744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еремшаны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7967C9" w:rsidRDefault="00994744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еремшаны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9C00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Автодорога </w:t>
            </w:r>
            <w:r w:rsidR="009C00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Каратун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-Черемшан</w:t>
            </w:r>
            <w:r w:rsidR="009C00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9C00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Большое Подберезье 22км+085м</w:t>
            </w:r>
          </w:p>
        </w:tc>
      </w:tr>
      <w:tr w:rsidR="00994744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уштово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7967C9" w:rsidRDefault="00994744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уштово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9C00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Автодорога </w:t>
            </w:r>
            <w:r w:rsidR="009C00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Буинск-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Каратун</w:t>
            </w:r>
            <w:proofErr w:type="spellEnd"/>
            <w:r w:rsidR="009C00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Деушево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Куштово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11км+450м</w:t>
            </w:r>
          </w:p>
        </w:tc>
      </w:tr>
      <w:tr w:rsidR="00994744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утаево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7967C9" w:rsidRDefault="00994744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утаево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Автодорога </w:t>
            </w:r>
            <w:r w:rsidR="00FF150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Среднее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Балтаево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Кзыл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-Тау </w:t>
            </w:r>
            <w:r w:rsidR="00FF150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Кукшум</w:t>
            </w:r>
            <w:proofErr w:type="spellEnd"/>
            <w:r w:rsidR="00FF150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11км+020м</w:t>
            </w:r>
          </w:p>
        </w:tc>
      </w:tr>
      <w:tr w:rsidR="00994744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65AF3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="00765AF3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ольшие</w:t>
            </w:r>
            <w:proofErr w:type="spellEnd"/>
            <w:r w:rsidR="00765AF3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Болгояры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7967C9" w:rsidRDefault="00994744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65AF3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="00765AF3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ольшие</w:t>
            </w:r>
            <w:proofErr w:type="spellEnd"/>
            <w:r w:rsidR="00765AF3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Болгояры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765A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въезде в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ольшие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Болгояры</w:t>
            </w:r>
            <w:proofErr w:type="spellEnd"/>
          </w:p>
        </w:tc>
      </w:tr>
      <w:tr w:rsidR="00994744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Арский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рск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7967C9" w:rsidRDefault="00994744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рск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рск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площадь Советская, д.12</w:t>
            </w:r>
          </w:p>
        </w:tc>
      </w:tr>
      <w:tr w:rsidR="00994744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Атнинский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ольшой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Менгер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7967C9" w:rsidRDefault="00994744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ольшой</w:t>
            </w:r>
            <w:proofErr w:type="spellEnd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Менгер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9C00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ольшой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Менгер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а/д </w:t>
            </w:r>
            <w:r w:rsidR="009C00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Арск-Большая Атня</w:t>
            </w:r>
            <w:r w:rsidR="009C00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27км+400м.</w:t>
            </w:r>
          </w:p>
        </w:tc>
      </w:tr>
      <w:tr w:rsidR="00994744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ольшая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Атня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7967C9" w:rsidRDefault="00994744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ольшая</w:t>
            </w:r>
            <w:proofErr w:type="spellEnd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Атня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9C00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ольшая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Атня, а/д </w:t>
            </w:r>
            <w:r w:rsidR="009C00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Каменка-Дубьязы-Большая Атня</w:t>
            </w:r>
            <w:r w:rsidR="009C00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50км+820м. </w:t>
            </w:r>
          </w:p>
        </w:tc>
      </w:tr>
      <w:tr w:rsidR="007A171D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Бавлинский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авлы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7967C9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Автовокзал</w:t>
            </w:r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авлы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26592E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Бавлы</w:t>
            </w:r>
            <w:proofErr w:type="spell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ул.С.Сайдашева</w:t>
            </w:r>
            <w:proofErr w:type="spell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д.1б</w:t>
            </w:r>
          </w:p>
        </w:tc>
      </w:tr>
      <w:tr w:rsidR="00994744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Балтасинский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C0080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65A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="00765A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994744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="00994744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алтаси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7967C9" w:rsidRDefault="00994744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C00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r w:rsidR="009C0080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="009C00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9C0080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spellEnd"/>
            <w:r w:rsidR="009C0080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Балтаси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C0080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65A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="00765A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994744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="00994744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алтаси</w:t>
            </w:r>
            <w:proofErr w:type="spellEnd"/>
            <w:r w:rsidR="00994744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994744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ул.Ленина</w:t>
            </w:r>
            <w:proofErr w:type="spellEnd"/>
            <w:r w:rsidR="00994744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д.128/1</w:t>
            </w:r>
          </w:p>
        </w:tc>
      </w:tr>
      <w:tr w:rsidR="00994744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7967C9" w:rsidRDefault="00994744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ул.М.Джалиля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д.47</w:t>
            </w:r>
          </w:p>
        </w:tc>
      </w:tr>
      <w:tr w:rsidR="007A171D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Бугульминский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угульма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7967C9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Автовокзал</w:t>
            </w:r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угульма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26592E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угульма</w:t>
            </w:r>
            <w:proofErr w:type="spell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ул. Анвара </w:t>
            </w:r>
            <w:proofErr w:type="spellStart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Ягофарова</w:t>
            </w:r>
            <w:proofErr w:type="spell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д.18</w:t>
            </w:r>
          </w:p>
        </w:tc>
      </w:tr>
      <w:tr w:rsidR="007A171D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Буинский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уинск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7967C9" w:rsidRDefault="00994744" w:rsidP="009947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 на ж</w:t>
            </w:r>
            <w:r w:rsidR="007A171D"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елезнодорожн</w:t>
            </w: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ом</w:t>
            </w:r>
            <w:r w:rsidR="007A171D"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вокзал</w:t>
            </w: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уа</w:t>
            </w:r>
            <w:proofErr w:type="spellEnd"/>
            <w:r w:rsidR="007A171D"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977D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уинск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977D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ул.Железнодорожная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977D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77D3D"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</w:t>
            </w:r>
            <w:r w:rsidR="00977D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</w:tr>
      <w:tr w:rsidR="00994744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185E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орок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Сайдак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7967C9" w:rsidRDefault="00994744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орок</w:t>
            </w:r>
            <w:proofErr w:type="spellEnd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Сайдак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орок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Сайдак, въезд на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ул.Центральная</w:t>
            </w:r>
            <w:proofErr w:type="spellEnd"/>
          </w:p>
        </w:tc>
      </w:tr>
      <w:tr w:rsidR="00994744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ксу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7967C9" w:rsidRDefault="00994744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ксу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ксу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въезд на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ул.Школьная</w:t>
            </w:r>
            <w:proofErr w:type="spellEnd"/>
          </w:p>
        </w:tc>
      </w:tr>
      <w:tr w:rsidR="00994744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овые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Тинчали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7967C9" w:rsidRDefault="00994744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овые</w:t>
            </w:r>
            <w:proofErr w:type="spellEnd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Тинчали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овые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Тинчали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въезд на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ул.Тукая</w:t>
            </w:r>
            <w:proofErr w:type="spellEnd"/>
          </w:p>
        </w:tc>
      </w:tr>
      <w:tr w:rsidR="00994744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Верхнеуслонский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ерхний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Услон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7967C9" w:rsidRDefault="00994744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ерхний</w:t>
            </w:r>
            <w:proofErr w:type="spellEnd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Услон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765A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ерхний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Услон,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ул.Чехова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д.54</w:t>
            </w:r>
          </w:p>
        </w:tc>
      </w:tr>
      <w:tr w:rsidR="00994744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уралово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7967C9" w:rsidRDefault="00994744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уралово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уралово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д.25 </w:t>
            </w:r>
          </w:p>
        </w:tc>
      </w:tr>
      <w:tr w:rsidR="00994744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ихий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Плёс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7967C9" w:rsidRDefault="00994744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ихий</w:t>
            </w:r>
            <w:proofErr w:type="spellEnd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Плёс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9C00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СНТ </w:t>
            </w:r>
            <w:r w:rsidR="009C00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Тихий Плёс</w:t>
            </w:r>
            <w:r w:rsidR="009C00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994744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A52ECE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994744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="00994744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аврилково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7967C9" w:rsidRDefault="00994744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аврилково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Трасса М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Волга, 760км</w:t>
            </w:r>
          </w:p>
        </w:tc>
      </w:tr>
      <w:tr w:rsidR="00994744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Высокогорский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A52E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ысокая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Гора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7967C9" w:rsidRDefault="00994744" w:rsidP="00A52ECE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ысокая</w:t>
            </w:r>
            <w:proofErr w:type="spellEnd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Гора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ысокая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Гора,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ул.Юбилейная</w:t>
            </w:r>
            <w:proofErr w:type="spellEnd"/>
          </w:p>
        </w:tc>
      </w:tr>
      <w:tr w:rsidR="00994744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A52E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сады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7967C9" w:rsidRDefault="00994744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сады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9C00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а/д </w:t>
            </w:r>
            <w:r w:rsidR="009C00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Каменка-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тня</w:t>
            </w:r>
            <w:proofErr w:type="spellEnd"/>
            <w:r w:rsidR="009C00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7 км.</w:t>
            </w:r>
          </w:p>
        </w:tc>
      </w:tr>
      <w:tr w:rsidR="00994744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A52E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ирюлинского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зверосовхоза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7967C9" w:rsidRDefault="00994744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ирюлинского</w:t>
            </w:r>
            <w:proofErr w:type="spellEnd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зверосовхоза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765AF3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994744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="00994744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ирюлинского</w:t>
            </w:r>
            <w:proofErr w:type="spellEnd"/>
            <w:r w:rsidR="00994744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зверосовхоза, Шоссейная, д.9</w:t>
            </w:r>
          </w:p>
        </w:tc>
      </w:tr>
      <w:tr w:rsidR="00994744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A52E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машурма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7967C9" w:rsidRDefault="00994744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машурма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765A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машурма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ул. Советская д. 1</w:t>
            </w:r>
          </w:p>
        </w:tc>
      </w:tr>
      <w:tr w:rsidR="007A171D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Дрожжановский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="00765A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арое</w:t>
            </w:r>
            <w:proofErr w:type="spellEnd"/>
            <w:r w:rsidR="00765A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Дрожжаное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F3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Автостанция</w:t>
            </w:r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65A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A171D" w:rsidRPr="007967C9" w:rsidRDefault="00765AF3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Дрожжаное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65AF3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Дрожжаное</w:t>
            </w:r>
            <w:proofErr w:type="spell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ул. Техническая, д.3</w:t>
            </w:r>
          </w:p>
        </w:tc>
      </w:tr>
      <w:tr w:rsidR="007A171D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Елабужский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185E60" w:rsidP="00A52E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лабуга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171D" w:rsidRPr="007967C9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Автостанция</w:t>
            </w:r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лабуга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лабуга</w:t>
            </w:r>
            <w:proofErr w:type="spellEnd"/>
            <w:r w:rsidR="002659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Окружное шоссе, д.15</w:t>
            </w:r>
          </w:p>
        </w:tc>
      </w:tr>
      <w:tr w:rsidR="007A171D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Заинский</w:t>
            </w:r>
            <w:proofErr w:type="spellEnd"/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аинск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7967C9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Автовокзал</w:t>
            </w:r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аинск</w:t>
            </w:r>
            <w:proofErr w:type="spellEnd"/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E45047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аинск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Баныкина</w:t>
            </w:r>
            <w:proofErr w:type="spell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д.2а</w:t>
            </w:r>
          </w:p>
        </w:tc>
      </w:tr>
      <w:tr w:rsidR="00994744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урт-Мунча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7967C9" w:rsidRDefault="00994744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урт-Мунча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урт-Мунча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ул.Молодежная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д.148                                                                     </w:t>
            </w:r>
          </w:p>
        </w:tc>
      </w:tr>
      <w:tr w:rsidR="00994744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ухарай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7967C9" w:rsidRDefault="00994744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ухарай</w:t>
            </w:r>
            <w:proofErr w:type="spellEnd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ухарай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ул.Новая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д.4                                                                   </w:t>
            </w:r>
          </w:p>
        </w:tc>
      </w:tr>
      <w:tr w:rsidR="00994744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овоспасск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7967C9" w:rsidRDefault="00994744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овоспасск</w:t>
            </w:r>
            <w:proofErr w:type="spellEnd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овоспасск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ул.Молодежная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, д.13                                                                   </w:t>
            </w:r>
          </w:p>
        </w:tc>
      </w:tr>
      <w:tr w:rsidR="00994744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Зеленодольский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остров-град </w:t>
            </w:r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Свияжск</w:t>
            </w:r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7967C9" w:rsidRDefault="00994744" w:rsidP="0065193F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остров-град </w:t>
            </w:r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Свияжск</w:t>
            </w:r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Остров-град </w:t>
            </w:r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Свияжск</w:t>
            </w:r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A171D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185E60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еленодольск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7967C9" w:rsidRDefault="007A171D" w:rsidP="00651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Автовокзал </w:t>
            </w:r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Мирный</w:t>
            </w:r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65AF3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E45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="00E45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еленодольск</w:t>
            </w:r>
            <w:proofErr w:type="spellEnd"/>
            <w:r w:rsidR="00E45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E45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Королева</w:t>
            </w:r>
            <w:proofErr w:type="spell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д.1а</w:t>
            </w:r>
          </w:p>
        </w:tc>
      </w:tr>
      <w:tr w:rsidR="007A171D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185E60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еленодольск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7967C9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еленодольск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65AF3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еленодольск</w:t>
            </w:r>
            <w:proofErr w:type="spell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ул. Карла Маркса д.39а </w:t>
            </w:r>
          </w:p>
        </w:tc>
      </w:tr>
      <w:tr w:rsidR="007A171D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9C0080" w:rsidP="00765A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асильево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7967C9" w:rsidRDefault="007967C9" w:rsidP="007967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ж</w:t>
            </w:r>
            <w:r w:rsidR="007A171D"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елезнодорожн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ом</w:t>
            </w:r>
            <w:r w:rsidR="007A171D"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вокзал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="007A171D"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C00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r w:rsidR="009C0080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="009C00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9C0080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spellEnd"/>
            <w:r w:rsidR="009C0080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Васильево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9C0080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65A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="00765A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асильево</w:t>
            </w:r>
            <w:proofErr w:type="spell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ул. Привокзальная, д.1</w:t>
            </w:r>
          </w:p>
        </w:tc>
      </w:tr>
      <w:tr w:rsidR="00994744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овая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Тура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7967C9" w:rsidRDefault="00994744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овая</w:t>
            </w:r>
            <w:proofErr w:type="spellEnd"/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Тура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9C00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Технополис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C00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Новая Тура</w:t>
            </w:r>
            <w:r w:rsidR="009C00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а/д А-295, 124км+889м</w:t>
            </w:r>
          </w:p>
        </w:tc>
      </w:tr>
      <w:tr w:rsidR="00994744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амадыш-Акилово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7967C9" w:rsidRDefault="00994744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амадыш-</w:t>
            </w:r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Акилово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765AF3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994744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="00994744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амадыш-Акилово</w:t>
            </w:r>
            <w:proofErr w:type="spellEnd"/>
            <w:r w:rsidR="00994744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994744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ул.Татарстан</w:t>
            </w:r>
            <w:proofErr w:type="spellEnd"/>
            <w:r w:rsidR="00994744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15</w:t>
            </w:r>
          </w:p>
        </w:tc>
      </w:tr>
      <w:tr w:rsidR="00994744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кзигитово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7967C9" w:rsidRDefault="00994744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кзигитово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9C00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а/д </w:t>
            </w:r>
            <w:r w:rsidR="009C00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Нурлаты </w:t>
            </w:r>
            <w:r w:rsidR="009C00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Акзигитово</w:t>
            </w:r>
            <w:proofErr w:type="spellEnd"/>
            <w:r w:rsidR="009C00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14 км +880 м</w:t>
            </w:r>
          </w:p>
        </w:tc>
      </w:tr>
      <w:tr w:rsidR="00994744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ульбаш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7967C9" w:rsidRDefault="00994744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ульбаш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ульбаши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пересечение улиц Подгорная и Большая</w:t>
            </w:r>
          </w:p>
        </w:tc>
      </w:tr>
      <w:tr w:rsidR="00994744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ишня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7967C9" w:rsidRDefault="00994744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ишня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ишня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ул.Центральня</w:t>
            </w:r>
            <w:proofErr w:type="spellEnd"/>
          </w:p>
        </w:tc>
      </w:tr>
      <w:tr w:rsidR="00994744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Раифский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монастырь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7967C9" w:rsidRDefault="00994744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Раифский</w:t>
            </w:r>
            <w:proofErr w:type="spellEnd"/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монастырь»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9C00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а/д </w:t>
            </w:r>
            <w:r w:rsidR="009C00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Йошкар-Ола </w:t>
            </w:r>
            <w:r w:rsidR="009C00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Казань</w:t>
            </w:r>
            <w:r w:rsidR="009C00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Большой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Кульбаш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C00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Дубъязы</w:t>
            </w:r>
            <w:proofErr w:type="spellEnd"/>
            <w:r w:rsidR="009C00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3км +559м</w:t>
            </w:r>
          </w:p>
        </w:tc>
      </w:tr>
      <w:tr w:rsidR="007A171D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185E60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азань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7967C9" w:rsidRDefault="007A171D" w:rsidP="00733E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Автовокзал </w:t>
            </w:r>
            <w:r w:rsidR="00733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Столичный</w:t>
            </w:r>
            <w:r w:rsidR="00733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65AF3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азань</w:t>
            </w:r>
            <w:proofErr w:type="spell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Девятаева</w:t>
            </w:r>
            <w:proofErr w:type="spell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д.15</w:t>
            </w:r>
          </w:p>
        </w:tc>
      </w:tr>
      <w:tr w:rsidR="007A171D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185E60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азань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7967C9" w:rsidRDefault="007A171D" w:rsidP="00733E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Автовокзал </w:t>
            </w:r>
            <w:r w:rsidR="00733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Южный</w:t>
            </w:r>
            <w:r w:rsidR="00733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азань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Оренбургский проезд, д.207</w:t>
            </w:r>
          </w:p>
        </w:tc>
      </w:tr>
      <w:tr w:rsidR="007A171D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185E60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азань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7967C9" w:rsidRDefault="00185E60" w:rsidP="005410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 на железнодорожном вокзале «Восстание»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азань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ул.Воровского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д.33</w:t>
            </w:r>
          </w:p>
        </w:tc>
      </w:tr>
      <w:tr w:rsidR="007A171D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185E60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азань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7967C9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sz w:val="24"/>
                <w:szCs w:val="24"/>
              </w:rPr>
              <w:t>Автостанция «Автовокзал «Восточный»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азань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ул.Аграрная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д.8 </w:t>
            </w:r>
          </w:p>
        </w:tc>
      </w:tr>
      <w:tr w:rsidR="007A171D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Кайбицкий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4E308B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ольшие</w:t>
            </w:r>
            <w:proofErr w:type="spell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Кайбицы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7967C9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Автостанция</w:t>
            </w:r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с. </w:t>
            </w:r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Большие Кайбицы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65AF3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ольшие</w:t>
            </w:r>
            <w:proofErr w:type="spell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Кайбицы, ул. Проспект </w:t>
            </w:r>
            <w:proofErr w:type="spellStart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Гарафутдинова</w:t>
            </w:r>
            <w:proofErr w:type="spell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д.1в</w:t>
            </w:r>
          </w:p>
        </w:tc>
      </w:tr>
      <w:tr w:rsidR="007A171D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185E60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ольшое</w:t>
            </w:r>
            <w:proofErr w:type="spell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Тябердино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7967C9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ольшое</w:t>
            </w:r>
            <w:proofErr w:type="spellEnd"/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Тябердино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765A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ольшое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Тябердино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ул.Канашская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д.14</w:t>
            </w:r>
          </w:p>
        </w:tc>
      </w:tr>
      <w:tr w:rsidR="00994744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озесаново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7967C9" w:rsidRDefault="00994744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озесаново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765A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.Х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озесаново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ул.Школьная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д.23 </w:t>
            </w:r>
          </w:p>
        </w:tc>
      </w:tr>
      <w:tr w:rsidR="00994744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олькеево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7967C9" w:rsidRDefault="00994744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олькеево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765AF3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994744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="00994744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олькеево</w:t>
            </w:r>
            <w:proofErr w:type="spellEnd"/>
            <w:r w:rsidR="00994744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ул. Гагарина, д.7</w:t>
            </w:r>
          </w:p>
        </w:tc>
      </w:tr>
      <w:tr w:rsidR="00994744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ольшое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Подберезье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7967C9" w:rsidRDefault="00994744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ольшое</w:t>
            </w:r>
            <w:proofErr w:type="spellEnd"/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Подберезье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26592E" w:rsidP="002659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65AF3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="00765AF3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ольшое</w:t>
            </w:r>
            <w:proofErr w:type="spellEnd"/>
            <w:r w:rsidR="00765AF3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Подберезье</w:t>
            </w:r>
            <w:r w:rsidR="00994744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ул. Кирова, д.4</w:t>
            </w:r>
          </w:p>
        </w:tc>
      </w:tr>
      <w:tr w:rsidR="00994744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орноухово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7967C9" w:rsidRDefault="00994744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орноухово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765AF3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994744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="00994744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орноухово</w:t>
            </w:r>
            <w:proofErr w:type="spellEnd"/>
            <w:r w:rsidR="00994744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="00994744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Бутанина</w:t>
            </w:r>
            <w:proofErr w:type="spellEnd"/>
            <w:r w:rsidR="00994744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д.27</w:t>
            </w:r>
          </w:p>
        </w:tc>
      </w:tr>
      <w:tr w:rsidR="007A171D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Камско-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Устьинский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амское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Устье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7967C9" w:rsidRDefault="007A171D" w:rsidP="00651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Автостанция </w:t>
            </w:r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Бэркут</w:t>
            </w:r>
            <w:proofErr w:type="spellEnd"/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амское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Устье, ул.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К.Маркса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д.96</w:t>
            </w:r>
          </w:p>
        </w:tc>
      </w:tr>
      <w:tr w:rsidR="007A171D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юкеево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7967C9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юкеево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юкеево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д.11</w:t>
            </w:r>
          </w:p>
        </w:tc>
      </w:tr>
      <w:tr w:rsidR="007A171D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Кукморский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185E60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укмор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7967C9" w:rsidRDefault="00994744" w:rsidP="009947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 на ж</w:t>
            </w:r>
            <w:r w:rsidR="007A171D"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елезнодорожн</w:t>
            </w: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ом</w:t>
            </w:r>
            <w:r w:rsidR="007A171D"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вокзал</w:t>
            </w: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C00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r w:rsidR="009C0080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="009C00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65A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="00765A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укмор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9C0080" w:rsidP="00765A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укмор</w:t>
            </w:r>
            <w:proofErr w:type="spell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ул.Пионерская</w:t>
            </w:r>
            <w:proofErr w:type="spell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д.41 </w:t>
            </w:r>
          </w:p>
        </w:tc>
      </w:tr>
      <w:tr w:rsidR="00994744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Лаишевский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651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Международный аэропорт </w:t>
            </w:r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Казань</w:t>
            </w:r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7967C9" w:rsidRDefault="00994744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Международный аэропорт </w:t>
            </w:r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Казань</w:t>
            </w:r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Международный аэропорт "Казань"</w:t>
            </w:r>
          </w:p>
        </w:tc>
      </w:tr>
      <w:tr w:rsidR="00994744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етеево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7967C9" w:rsidRDefault="00994744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5193F"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65193F"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 w:rsidR="0065193F"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етеево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етеево</w:t>
            </w:r>
            <w:proofErr w:type="spellEnd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ул.Крайняя</w:t>
            </w:r>
            <w:proofErr w:type="spellEnd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, д.1</w:t>
            </w:r>
          </w:p>
        </w:tc>
      </w:tr>
      <w:tr w:rsidR="00994744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рел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7967C9" w:rsidRDefault="00994744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5193F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="0065193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65193F"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="0065193F"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рел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651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а/д</w:t>
            </w:r>
            <w:r w:rsidR="006519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65193F">
              <w:rPr>
                <w:rFonts w:ascii="Times New Roman" w:hAnsi="Times New Roman"/>
                <w:sz w:val="24"/>
                <w:szCs w:val="24"/>
                <w:lang w:eastAsia="ru-RU"/>
              </w:rPr>
              <w:t>Песчанные</w:t>
            </w:r>
            <w:proofErr w:type="spellEnd"/>
            <w:r w:rsidR="006519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Ковали – Орловка», </w:t>
            </w:r>
            <w:proofErr w:type="spell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рел</w:t>
            </w:r>
            <w:proofErr w:type="spellEnd"/>
          </w:p>
        </w:tc>
      </w:tr>
      <w:tr w:rsidR="00994744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роицкий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7967C9" w:rsidRDefault="00994744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5193F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Start"/>
            <w:r w:rsidR="0065193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65193F"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proofErr w:type="gramEnd"/>
            <w:r w:rsidR="0065193F"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роицкий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651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а/д </w:t>
            </w:r>
            <w:r w:rsidR="0065193F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Песчанные</w:t>
            </w:r>
            <w:proofErr w:type="spellEnd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Ковали </w:t>
            </w:r>
            <w:r w:rsidR="0065193F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Орловка</w:t>
            </w:r>
            <w:r w:rsidR="0065193F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подъезд к СНТ </w:t>
            </w:r>
            <w:r w:rsidR="0065193F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Гигант</w:t>
            </w:r>
            <w:r w:rsidR="0065193F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994744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ингели</w:t>
            </w:r>
            <w:proofErr w:type="spellEnd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7967C9" w:rsidRDefault="00994744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5193F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65193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65193F"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="0065193F"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ингели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9C0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а/д </w:t>
            </w:r>
            <w:r w:rsidR="009C0080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Казань </w:t>
            </w:r>
            <w:r w:rsidR="009C0080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Атабаево</w:t>
            </w:r>
            <w:proofErr w:type="spellEnd"/>
            <w:r w:rsidR="009C00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45км. </w:t>
            </w:r>
          </w:p>
        </w:tc>
      </w:tr>
      <w:tr w:rsidR="00994744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Матюшинское</w:t>
            </w:r>
            <w:proofErr w:type="spellEnd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7967C9" w:rsidRDefault="00994744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«Светлая Поляна»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9C0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атюшино</w:t>
            </w:r>
            <w:proofErr w:type="spellEnd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база отдыха </w:t>
            </w:r>
            <w:r w:rsidR="009C0080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Светлая Поляна</w:t>
            </w:r>
            <w:r w:rsidR="009C0080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994744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аишево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7967C9" w:rsidRDefault="00994744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5193F"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65193F"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 w:rsidR="0065193F"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аишево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аишево</w:t>
            </w:r>
            <w:proofErr w:type="spellEnd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д.53</w:t>
            </w:r>
          </w:p>
        </w:tc>
      </w:tr>
      <w:tr w:rsidR="00994744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иголи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7967C9" w:rsidRDefault="00994744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5193F"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="0065193F"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="0065193F"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иголи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иголи</w:t>
            </w:r>
            <w:proofErr w:type="spellEnd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ул.Воскресенская</w:t>
            </w:r>
            <w:proofErr w:type="spellEnd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, д.15</w:t>
            </w:r>
          </w:p>
        </w:tc>
      </w:tr>
      <w:tr w:rsidR="00994744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18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табаево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7967C9" w:rsidRDefault="00994744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5193F"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65193F"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.А</w:t>
            </w:r>
            <w:proofErr w:type="gramEnd"/>
            <w:r w:rsidR="0065193F"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табаево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табаево</w:t>
            </w:r>
            <w:proofErr w:type="spellEnd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ул.Молодежная</w:t>
            </w:r>
            <w:proofErr w:type="spellEnd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, д.1</w:t>
            </w:r>
          </w:p>
        </w:tc>
      </w:tr>
      <w:tr w:rsidR="00994744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арлаши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7967C9" w:rsidRDefault="00994744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5193F"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="0065193F"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 w:rsidR="0065193F"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арлаши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арлаши</w:t>
            </w:r>
            <w:proofErr w:type="spellEnd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ул.Поповка</w:t>
            </w:r>
            <w:proofErr w:type="spellEnd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, д.15</w:t>
            </w:r>
          </w:p>
        </w:tc>
      </w:tr>
      <w:tr w:rsidR="00994744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ержавино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7967C9" w:rsidRDefault="00994744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5193F"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65193F"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="0065193F"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ержавино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9C0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а/д </w:t>
            </w:r>
            <w:r w:rsidR="009C0080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Казань-Оренбург</w:t>
            </w:r>
            <w:r w:rsidR="009C0080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, 41км</w:t>
            </w:r>
          </w:p>
        </w:tc>
      </w:tr>
      <w:tr w:rsidR="007A171D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Лениногорский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ениногорск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7967C9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Автостанция</w:t>
            </w:r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ениногорск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65AF3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ениногорк</w:t>
            </w:r>
            <w:proofErr w:type="spell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ул.Вахитова</w:t>
            </w:r>
            <w:proofErr w:type="spell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д.10 стр.1</w:t>
            </w:r>
          </w:p>
        </w:tc>
      </w:tr>
      <w:tr w:rsidR="007A171D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арабикулово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7967C9" w:rsidRDefault="00994744" w:rsidP="00BC4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5193F"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65193F"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65193F"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арабикулово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арабикулово</w:t>
            </w:r>
            <w:proofErr w:type="spellEnd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ул.Тукая</w:t>
            </w:r>
            <w:proofErr w:type="spellEnd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, д.37</w:t>
            </w:r>
          </w:p>
        </w:tc>
      </w:tr>
      <w:tr w:rsidR="0026592E" w:rsidRPr="00B93D9A" w:rsidTr="0066797D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92E" w:rsidRPr="00B93D9A" w:rsidRDefault="0026592E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1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6592E" w:rsidRPr="00B93D9A" w:rsidRDefault="0026592E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Мамадышский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2E" w:rsidRPr="00B93D9A" w:rsidRDefault="0026592E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амадыш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2E" w:rsidRPr="007967C9" w:rsidRDefault="0026592E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Автостанция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амадыш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2E" w:rsidRPr="00B93D9A" w:rsidRDefault="0026592E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амадыш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ул.Давыдова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д.150а</w:t>
            </w:r>
          </w:p>
        </w:tc>
      </w:tr>
      <w:tr w:rsidR="0026592E" w:rsidRPr="00B93D9A" w:rsidTr="0066797D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592E" w:rsidRPr="00B93D9A" w:rsidRDefault="0026592E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2E" w:rsidRPr="00B93D9A" w:rsidRDefault="0026592E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2E" w:rsidRDefault="0026592E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атмыш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2E" w:rsidRPr="007967C9" w:rsidRDefault="0026592E" w:rsidP="002659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атмыш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2E" w:rsidRPr="00B93D9A" w:rsidRDefault="0026592E" w:rsidP="002659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659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М-7 Волга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2659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слева 937км+050м (</w:t>
            </w:r>
            <w:proofErr w:type="spellStart"/>
            <w:r w:rsidRPr="002659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Катмыш</w:t>
            </w:r>
            <w:proofErr w:type="spellEnd"/>
            <w:r w:rsidRPr="002659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7A171D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2659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2659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Менделеевский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185E60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енделеевск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7967C9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Автостанция</w:t>
            </w:r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енделеевск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енделеевск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ул.Гаражная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д.3</w:t>
            </w:r>
          </w:p>
        </w:tc>
      </w:tr>
      <w:tr w:rsidR="007A171D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2659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2659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185E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 w:rsidR="00185E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вка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7967C9" w:rsidRDefault="00994744" w:rsidP="00BC4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ё</w:t>
            </w:r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вка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9C00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 w:rsidR="008D12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вка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ул. Юбилейная, 0км+970м -</w:t>
            </w:r>
            <w:r w:rsidR="002659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санаторий </w:t>
            </w:r>
            <w:r w:rsidR="009C00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Ижминводы</w:t>
            </w:r>
            <w:proofErr w:type="spellEnd"/>
            <w:r w:rsidR="009C00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022FE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FE" w:rsidRPr="00B93D9A" w:rsidRDefault="007022FE" w:rsidP="002659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2659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2FE" w:rsidRPr="00B93D9A" w:rsidRDefault="007022FE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Мензелинский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2FE" w:rsidRPr="00B93D9A" w:rsidRDefault="007022FE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ензелинск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2FE" w:rsidRPr="007967C9" w:rsidRDefault="007022FE" w:rsidP="00895E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Автостанция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ензелинск</w:t>
            </w:r>
            <w:proofErr w:type="spellEnd"/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2FE" w:rsidRPr="00B93D9A" w:rsidRDefault="007022FE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ензелинск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ул.Челнинский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тр.,д.32</w:t>
            </w:r>
          </w:p>
        </w:tc>
      </w:tr>
      <w:tr w:rsidR="007022FE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FE" w:rsidRPr="00B93D9A" w:rsidRDefault="007022FE" w:rsidP="002659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2659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2FE" w:rsidRPr="00B93D9A" w:rsidRDefault="007022FE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Муслюмовский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2FE" w:rsidRPr="00B93D9A" w:rsidRDefault="007022FE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услюмово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2FE" w:rsidRPr="007967C9" w:rsidRDefault="007022FE" w:rsidP="00BC4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услюмово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2FE" w:rsidRPr="00B93D9A" w:rsidRDefault="0026592E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022F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="007022F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услюмово</w:t>
            </w:r>
            <w:proofErr w:type="spellEnd"/>
            <w:r w:rsidR="007022F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7022F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ул.Пушкина</w:t>
            </w:r>
            <w:proofErr w:type="spellEnd"/>
            <w:r w:rsidR="007022F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д.91 </w:t>
            </w:r>
          </w:p>
        </w:tc>
      </w:tr>
      <w:tr w:rsidR="007022FE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FE" w:rsidRPr="00B93D9A" w:rsidRDefault="007022FE" w:rsidP="002659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2659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2FE" w:rsidRPr="00B93D9A" w:rsidRDefault="007022FE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абережные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Челны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2FE" w:rsidRPr="00B93D9A" w:rsidRDefault="007022FE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абережные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Челны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2FE" w:rsidRPr="007967C9" w:rsidRDefault="007022FE" w:rsidP="009947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на железнодорожном вокзале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абережные</w:t>
            </w:r>
            <w:proofErr w:type="spell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Челны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2FE" w:rsidRPr="00B93D9A" w:rsidRDefault="0026592E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022F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="007022F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абережные</w:t>
            </w:r>
            <w:proofErr w:type="spellEnd"/>
            <w:r w:rsidR="007022F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022F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Челны</w:t>
            </w:r>
            <w:proofErr w:type="spellEnd"/>
            <w:r w:rsidR="007022F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                          </w:t>
            </w:r>
            <w:proofErr w:type="spellStart"/>
            <w:r w:rsidR="007022F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пр.Мусы</w:t>
            </w:r>
            <w:proofErr w:type="spellEnd"/>
            <w:r w:rsidR="007022F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Джалиля,д.7</w:t>
            </w:r>
          </w:p>
        </w:tc>
      </w:tr>
      <w:tr w:rsidR="007022FE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FE" w:rsidRPr="00B93D9A" w:rsidRDefault="007022FE" w:rsidP="002659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2659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2FE" w:rsidRPr="00B93D9A" w:rsidRDefault="007022FE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Нижнекамский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2FE" w:rsidRPr="00B93D9A" w:rsidRDefault="007022FE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ижнекамск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2FE" w:rsidRPr="007967C9" w:rsidRDefault="007022FE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Автовокзал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ижнекамск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2FE" w:rsidRPr="00B93D9A" w:rsidRDefault="0026592E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022F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="007022F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ижнекамск</w:t>
            </w:r>
            <w:proofErr w:type="spellEnd"/>
            <w:r w:rsidR="007022F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022F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ул.Вокзальная</w:t>
            </w:r>
            <w:proofErr w:type="spellEnd"/>
            <w:r w:rsidR="007022F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д.7</w:t>
            </w:r>
          </w:p>
        </w:tc>
      </w:tr>
      <w:tr w:rsidR="007022FE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FE" w:rsidRPr="00B93D9A" w:rsidRDefault="007022FE" w:rsidP="002659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2659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FE" w:rsidRPr="00B93D9A" w:rsidRDefault="007022FE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2FE" w:rsidRPr="00B93D9A" w:rsidRDefault="007022FE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амские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Поляны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2FE" w:rsidRPr="007967C9" w:rsidRDefault="007022FE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Автостанция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амские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Поляны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2FE" w:rsidRPr="00B93D9A" w:rsidRDefault="007022FE" w:rsidP="008D12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="002659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амские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Поляны</w:t>
            </w:r>
          </w:p>
        </w:tc>
      </w:tr>
      <w:tr w:rsidR="007022FE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FE" w:rsidRPr="00B93D9A" w:rsidRDefault="007022FE" w:rsidP="002659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2659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22FE" w:rsidRPr="00B93D9A" w:rsidRDefault="007022FE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Новошешминский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2FE" w:rsidRPr="00B93D9A" w:rsidRDefault="007022FE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овошешминск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2FE" w:rsidRPr="007967C9" w:rsidRDefault="007022FE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Автостанция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овошешминск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2FE" w:rsidRPr="00B93D9A" w:rsidRDefault="007022FE" w:rsidP="008D12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овошешминск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Ленина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33а</w:t>
            </w:r>
          </w:p>
        </w:tc>
      </w:tr>
      <w:tr w:rsidR="007022FE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FE" w:rsidRPr="00B93D9A" w:rsidRDefault="007022FE" w:rsidP="002659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2659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2FE" w:rsidRPr="00B93D9A" w:rsidRDefault="007022FE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2FE" w:rsidRPr="00B93D9A" w:rsidRDefault="007022FE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увашская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Чебоксарка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2FE" w:rsidRPr="007967C9" w:rsidRDefault="007022FE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увашская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Чебоксарка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2FE" w:rsidRPr="00B93D9A" w:rsidRDefault="007022FE" w:rsidP="002659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увашская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Чебоксарка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ул.Пролетарская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д.23</w:t>
            </w:r>
          </w:p>
        </w:tc>
      </w:tr>
      <w:tr w:rsidR="007022FE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FE" w:rsidRPr="00B93D9A" w:rsidRDefault="0026592E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2FE" w:rsidRPr="00B93D9A" w:rsidRDefault="007022FE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Нурлатский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2FE" w:rsidRPr="00B93D9A" w:rsidRDefault="007022FE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урлат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2FE" w:rsidRPr="007967C9" w:rsidRDefault="007022FE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Автовокзал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урлат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2FE" w:rsidRPr="00B93D9A" w:rsidRDefault="007022FE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Нурлат,ул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иматдинова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д.62</w:t>
            </w:r>
          </w:p>
        </w:tc>
      </w:tr>
      <w:tr w:rsidR="007022FE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FE" w:rsidRPr="00B93D9A" w:rsidRDefault="007022FE" w:rsidP="002659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2659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22FE" w:rsidRPr="00B93D9A" w:rsidRDefault="007022FE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Пестречинский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2FE" w:rsidRPr="00B93D9A" w:rsidRDefault="007022FE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естрецы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2FE" w:rsidRPr="007967C9" w:rsidRDefault="007022FE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естрецы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2FE" w:rsidRPr="00B93D9A" w:rsidRDefault="007022FE" w:rsidP="008D12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="00765A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Пестрецы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ул.Казанская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д.2</w:t>
            </w:r>
          </w:p>
        </w:tc>
      </w:tr>
      <w:tr w:rsidR="007022FE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FE" w:rsidRPr="00B93D9A" w:rsidRDefault="007022FE" w:rsidP="002659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2659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2FE" w:rsidRPr="00B93D9A" w:rsidRDefault="007022FE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2FE" w:rsidRPr="00B93D9A" w:rsidRDefault="007022FE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ощаково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2FE" w:rsidRPr="007967C9" w:rsidRDefault="007022FE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ощаково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2FE" w:rsidRPr="00B93D9A" w:rsidRDefault="007022FE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ощаково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д.13</w:t>
            </w:r>
          </w:p>
        </w:tc>
      </w:tr>
      <w:tr w:rsidR="007022FE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FE" w:rsidRPr="00B93D9A" w:rsidRDefault="007022FE" w:rsidP="002659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2659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2FE" w:rsidRPr="00B93D9A" w:rsidRDefault="007022FE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2FE" w:rsidRPr="00B93D9A" w:rsidRDefault="007022FE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уюки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2FE" w:rsidRPr="007967C9" w:rsidRDefault="007022FE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уюки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2FE" w:rsidRPr="00B93D9A" w:rsidRDefault="00765AF3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022F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="007022F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уюки</w:t>
            </w:r>
            <w:proofErr w:type="spellEnd"/>
            <w:r w:rsidR="007022F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022F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ул.Южная</w:t>
            </w:r>
            <w:proofErr w:type="spellEnd"/>
            <w:r w:rsidR="007022F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д.89</w:t>
            </w:r>
          </w:p>
        </w:tc>
      </w:tr>
      <w:tr w:rsidR="007022FE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FE" w:rsidRPr="00B93D9A" w:rsidRDefault="007022FE" w:rsidP="002659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2659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2FE" w:rsidRPr="00B93D9A" w:rsidRDefault="007022FE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2FE" w:rsidRPr="00B93D9A" w:rsidRDefault="007022FE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енино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Кокушкино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2FE" w:rsidRPr="007967C9" w:rsidRDefault="007022FE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енино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Кокушкино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2FE" w:rsidRPr="00B93D9A" w:rsidRDefault="00765AF3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022F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="007022F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енино</w:t>
            </w:r>
            <w:proofErr w:type="spellEnd"/>
            <w:r w:rsidR="007022F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022F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Кокушкино</w:t>
            </w:r>
            <w:proofErr w:type="spellEnd"/>
            <w:r w:rsidR="007022F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022F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ул.Камалеева</w:t>
            </w:r>
            <w:proofErr w:type="spellEnd"/>
            <w:r w:rsidR="007022F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22FE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FE" w:rsidRPr="00B93D9A" w:rsidRDefault="007022FE" w:rsidP="002659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2659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2FE" w:rsidRPr="00B93D9A" w:rsidRDefault="007022FE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2FE" w:rsidRPr="00B93D9A" w:rsidRDefault="007022FE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улаево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2FE" w:rsidRPr="007967C9" w:rsidRDefault="007022FE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улаево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2FE" w:rsidRPr="00B93D9A" w:rsidRDefault="00765AF3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022F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="007022F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улаево</w:t>
            </w:r>
            <w:proofErr w:type="spellEnd"/>
            <w:r w:rsidR="007022F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022F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ул.Чкалова</w:t>
            </w:r>
            <w:proofErr w:type="spellEnd"/>
          </w:p>
        </w:tc>
      </w:tr>
      <w:tr w:rsidR="007022FE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FE" w:rsidRPr="00B93D9A" w:rsidRDefault="007022FE" w:rsidP="002659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2659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2FE" w:rsidRPr="00B93D9A" w:rsidRDefault="007022FE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2FE" w:rsidRPr="00B93D9A" w:rsidRDefault="007022FE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али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2FE" w:rsidRPr="007967C9" w:rsidRDefault="007022FE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али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2FE" w:rsidRPr="00B93D9A" w:rsidRDefault="007022FE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д. Шали,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калова</w:t>
            </w:r>
            <w:proofErr w:type="spellEnd"/>
          </w:p>
        </w:tc>
      </w:tr>
      <w:tr w:rsidR="007022FE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FE" w:rsidRPr="00B93D9A" w:rsidRDefault="007022FE" w:rsidP="002659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2659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2FE" w:rsidRPr="00B93D9A" w:rsidRDefault="007022FE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2FE" w:rsidRPr="00B93D9A" w:rsidRDefault="007022FE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рышхазда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2FE" w:rsidRPr="007967C9" w:rsidRDefault="007022FE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рышхазда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2FE" w:rsidRPr="00B93D9A" w:rsidRDefault="00765AF3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022F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="007022F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рышхазда</w:t>
            </w:r>
            <w:proofErr w:type="spellEnd"/>
            <w:r w:rsidR="007022F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022F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ул.Центральная</w:t>
            </w:r>
            <w:proofErr w:type="spellEnd"/>
          </w:p>
        </w:tc>
      </w:tr>
      <w:tr w:rsidR="007022FE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FE" w:rsidRPr="00B93D9A" w:rsidRDefault="007022FE" w:rsidP="002659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2659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2FE" w:rsidRPr="00B93D9A" w:rsidRDefault="007022FE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2FE" w:rsidRPr="00B93D9A" w:rsidRDefault="007022FE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ита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2FE" w:rsidRPr="007967C9" w:rsidRDefault="007022FE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ита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2FE" w:rsidRPr="00B93D9A" w:rsidRDefault="00765AF3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022F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="007022F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ита</w:t>
            </w:r>
            <w:proofErr w:type="spellEnd"/>
            <w:r w:rsidR="007022F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="007022F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Газинура</w:t>
            </w:r>
            <w:proofErr w:type="spellEnd"/>
          </w:p>
        </w:tc>
      </w:tr>
      <w:tr w:rsidR="007022FE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FE" w:rsidRPr="00B93D9A" w:rsidRDefault="007022FE" w:rsidP="002659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2659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2FE" w:rsidRPr="00B93D9A" w:rsidRDefault="007022FE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2FE" w:rsidRPr="00B93D9A" w:rsidRDefault="007022FE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нцевары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2FE" w:rsidRPr="007967C9" w:rsidRDefault="007022FE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нцевары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2FE" w:rsidRPr="00B93D9A" w:rsidRDefault="00765AF3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022F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gramEnd"/>
            <w:r w:rsidR="007022F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нцевары</w:t>
            </w:r>
            <w:proofErr w:type="spellEnd"/>
            <w:r w:rsidR="007022F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ул. Центральная</w:t>
            </w:r>
          </w:p>
        </w:tc>
      </w:tr>
      <w:tr w:rsidR="007022FE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FE" w:rsidRPr="00B93D9A" w:rsidRDefault="0026592E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2FE" w:rsidRPr="00B93D9A" w:rsidRDefault="007022FE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2FE" w:rsidRPr="00B93D9A" w:rsidRDefault="007022FE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огородское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2FE" w:rsidRPr="007967C9" w:rsidRDefault="007022FE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огородское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2FE" w:rsidRPr="00B93D9A" w:rsidRDefault="00765AF3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022F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="007022F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огородское</w:t>
            </w:r>
            <w:proofErr w:type="spellEnd"/>
            <w:r w:rsidR="007022F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ул. Центральная</w:t>
            </w:r>
          </w:p>
        </w:tc>
      </w:tr>
      <w:tr w:rsidR="007022FE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FE" w:rsidRPr="00B93D9A" w:rsidRDefault="007022FE" w:rsidP="002659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  <w:r w:rsidR="002659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2FE" w:rsidRPr="00B93D9A" w:rsidRDefault="007022FE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2FE" w:rsidRPr="00B93D9A" w:rsidRDefault="007022FE" w:rsidP="00651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A74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2A74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овое</w:t>
            </w:r>
            <w:proofErr w:type="spellEnd"/>
            <w:r w:rsidRPr="002A74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74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Шигалеево</w:t>
            </w:r>
            <w:proofErr w:type="spellEnd"/>
            <w:r w:rsidRPr="002A74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ЖК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2A74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Царево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2FE" w:rsidRPr="007967C9" w:rsidRDefault="007022FE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A74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2A74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овое</w:t>
            </w:r>
            <w:proofErr w:type="spellEnd"/>
            <w:r w:rsidRPr="002A74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74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Шигалеево</w:t>
            </w:r>
            <w:proofErr w:type="spellEnd"/>
            <w:r w:rsidRPr="002A74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ЖК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2A74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Царево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2FE" w:rsidRPr="00B93D9A" w:rsidRDefault="00765AF3" w:rsidP="009C00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022FE" w:rsidRPr="002A74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="007022FE" w:rsidRPr="002A74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овое</w:t>
            </w:r>
            <w:proofErr w:type="spellEnd"/>
            <w:r w:rsidR="007022FE" w:rsidRPr="002A74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022FE" w:rsidRPr="002A74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Шигалеево</w:t>
            </w:r>
            <w:proofErr w:type="spellEnd"/>
            <w:r w:rsidR="007022FE" w:rsidRPr="002A74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ЖК </w:t>
            </w:r>
            <w:r w:rsidR="007022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7022FE" w:rsidRPr="002A74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Царево</w:t>
            </w:r>
            <w:proofErr w:type="spellEnd"/>
            <w:r w:rsidR="007022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="007022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ул.Ф.Шаляпина</w:t>
            </w:r>
            <w:proofErr w:type="spellEnd"/>
            <w:r w:rsidR="007022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д.16</w:t>
            </w:r>
          </w:p>
        </w:tc>
      </w:tr>
      <w:tr w:rsidR="007022FE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FE" w:rsidRPr="00B93D9A" w:rsidRDefault="007022FE" w:rsidP="002659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2659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22FE" w:rsidRPr="00B93D9A" w:rsidRDefault="007022FE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Рыбно-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Слободский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2FE" w:rsidRPr="00B93D9A" w:rsidRDefault="007022FE" w:rsidP="00185E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4E30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т.Р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ыбная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Слобода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2FE" w:rsidRPr="007967C9" w:rsidRDefault="007022FE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ыбная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Слобода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2FE" w:rsidRPr="00B93D9A" w:rsidRDefault="007022FE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ыбная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Слобода,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д.81</w:t>
            </w:r>
          </w:p>
        </w:tc>
      </w:tr>
      <w:tr w:rsidR="007022FE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FE" w:rsidRPr="00B93D9A" w:rsidRDefault="007022FE" w:rsidP="002659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2659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2FE" w:rsidRPr="00B93D9A" w:rsidRDefault="007022FE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2FE" w:rsidRPr="00B93D9A" w:rsidRDefault="007022FE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асловка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2FE" w:rsidRPr="007967C9" w:rsidRDefault="007022FE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асловка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2FE" w:rsidRPr="00B93D9A" w:rsidRDefault="00765AF3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022F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="007022F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асловка</w:t>
            </w:r>
            <w:proofErr w:type="spellEnd"/>
            <w:r w:rsidR="007022F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022F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="007022F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д.12</w:t>
            </w:r>
          </w:p>
        </w:tc>
      </w:tr>
      <w:tr w:rsidR="007022FE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FE" w:rsidRPr="00B93D9A" w:rsidRDefault="007022FE" w:rsidP="002659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2659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2FE" w:rsidRPr="00B93D9A" w:rsidRDefault="007022FE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Сабинский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2FE" w:rsidRPr="00B93D9A" w:rsidRDefault="00765AF3" w:rsidP="00185E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022F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="007022F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огатые</w:t>
            </w:r>
            <w:proofErr w:type="spellEnd"/>
            <w:r w:rsidR="007022F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Сабы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2FE" w:rsidRPr="007967C9" w:rsidRDefault="007022FE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Богатые Сабы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2FE" w:rsidRPr="00B93D9A" w:rsidRDefault="00765AF3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022F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="007022F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огатые</w:t>
            </w:r>
            <w:proofErr w:type="spellEnd"/>
            <w:r w:rsidR="007022F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Сабы, </w:t>
            </w:r>
            <w:proofErr w:type="spellStart"/>
            <w:r w:rsidR="007022F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ул.Тукая</w:t>
            </w:r>
            <w:proofErr w:type="spellEnd"/>
            <w:r w:rsidR="007022F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д.15б</w:t>
            </w:r>
          </w:p>
        </w:tc>
      </w:tr>
      <w:tr w:rsidR="007022FE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FE" w:rsidRPr="00B93D9A" w:rsidRDefault="007022FE" w:rsidP="002659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2659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2FE" w:rsidRPr="00B93D9A" w:rsidRDefault="007022FE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Сармановский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2FE" w:rsidRPr="00B93D9A" w:rsidRDefault="007022FE" w:rsidP="00765A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17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gramStart"/>
            <w:r w:rsidRPr="007A17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7A17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жалиль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2FE" w:rsidRPr="007967C9" w:rsidRDefault="007022FE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17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spellEnd"/>
            <w:r w:rsidRPr="007A17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A17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Джалиль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2FE" w:rsidRPr="007A171D" w:rsidRDefault="00765AF3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022FE" w:rsidRPr="007A17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="007022FE" w:rsidRPr="007A17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жалиль</w:t>
            </w:r>
            <w:proofErr w:type="spellEnd"/>
            <w:r w:rsidR="007022FE" w:rsidRPr="007A17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022FE" w:rsidRPr="007A17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ул.Ахмадиева</w:t>
            </w:r>
            <w:proofErr w:type="spellEnd"/>
            <w:r w:rsidR="007022FE" w:rsidRPr="007A17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д.10</w:t>
            </w:r>
          </w:p>
        </w:tc>
      </w:tr>
      <w:tr w:rsidR="007022FE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FE" w:rsidRPr="00B93D9A" w:rsidRDefault="007022FE" w:rsidP="002659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2659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FE" w:rsidRPr="00B93D9A" w:rsidRDefault="007022FE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2FE" w:rsidRPr="00B93D9A" w:rsidRDefault="007022FE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арманово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2FE" w:rsidRPr="007967C9" w:rsidRDefault="007022FE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арманово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2FE" w:rsidRPr="00B93D9A" w:rsidRDefault="00765AF3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022F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="007022F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арманово</w:t>
            </w:r>
            <w:proofErr w:type="spellEnd"/>
            <w:r w:rsidR="007022F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022F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ул.Ленина</w:t>
            </w:r>
            <w:proofErr w:type="spellEnd"/>
            <w:r w:rsidR="007022F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д.35</w:t>
            </w:r>
          </w:p>
        </w:tc>
      </w:tr>
      <w:tr w:rsidR="007022FE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FE" w:rsidRPr="00B93D9A" w:rsidRDefault="007022FE" w:rsidP="002659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2659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22FE" w:rsidRPr="00B93D9A" w:rsidRDefault="007022FE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Спасский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2FE" w:rsidRPr="00B93D9A" w:rsidRDefault="007022FE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олгар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2FE" w:rsidRPr="007967C9" w:rsidRDefault="007022FE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олгар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2FE" w:rsidRPr="00B93D9A" w:rsidRDefault="007022FE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олгар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д.85.</w:t>
            </w:r>
          </w:p>
        </w:tc>
      </w:tr>
      <w:tr w:rsidR="007022FE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FE" w:rsidRPr="00B93D9A" w:rsidRDefault="007022FE" w:rsidP="002659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2659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2FE" w:rsidRPr="00B93D9A" w:rsidRDefault="007022FE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2FE" w:rsidRPr="00B93D9A" w:rsidRDefault="007022FE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ске-Рязап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2FE" w:rsidRPr="007967C9" w:rsidRDefault="007022FE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ске-Рязап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2FE" w:rsidRPr="00B93D9A" w:rsidRDefault="00765AF3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022F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="007022F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ске-Рязап</w:t>
            </w:r>
            <w:proofErr w:type="spellEnd"/>
            <w:r w:rsidR="007022F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022F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ул.Ленина</w:t>
            </w:r>
            <w:proofErr w:type="spellEnd"/>
            <w:r w:rsidR="007022F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 60а</w:t>
            </w:r>
          </w:p>
        </w:tc>
      </w:tr>
      <w:tr w:rsidR="007022FE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FE" w:rsidRPr="00B93D9A" w:rsidRDefault="007022FE" w:rsidP="002659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2659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2FE" w:rsidRPr="00B93D9A" w:rsidRDefault="007022FE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Тетюшский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2FE" w:rsidRPr="00B93D9A" w:rsidRDefault="007022FE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етюши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2FE" w:rsidRPr="007967C9" w:rsidRDefault="007022FE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етюши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2FE" w:rsidRPr="00B93D9A" w:rsidRDefault="007022FE" w:rsidP="00765A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етюши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ул.200 лет Тетюши, д.1б</w:t>
            </w:r>
          </w:p>
        </w:tc>
      </w:tr>
      <w:tr w:rsidR="007022FE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FE" w:rsidRPr="00B93D9A" w:rsidRDefault="007022FE" w:rsidP="002659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2659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2FE" w:rsidRPr="00B93D9A" w:rsidRDefault="007022FE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Черемшанский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2FE" w:rsidRPr="00B93D9A" w:rsidRDefault="007022FE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еремшан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2FE" w:rsidRPr="007967C9" w:rsidRDefault="007022FE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еремшан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2FE" w:rsidRPr="00B93D9A" w:rsidRDefault="00765AF3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022F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="007022F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еремшан</w:t>
            </w:r>
            <w:proofErr w:type="spellEnd"/>
            <w:r w:rsidR="007022F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022F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ул.Техническая</w:t>
            </w:r>
            <w:proofErr w:type="spellEnd"/>
            <w:r w:rsidR="007022F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д.38</w:t>
            </w:r>
          </w:p>
        </w:tc>
      </w:tr>
      <w:tr w:rsidR="007022FE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FE" w:rsidRPr="00B93D9A" w:rsidRDefault="007022FE" w:rsidP="002659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  <w:r w:rsidR="002659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2FE" w:rsidRPr="00B93D9A" w:rsidRDefault="007022FE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Чистопольский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2FE" w:rsidRPr="00B93D9A" w:rsidRDefault="007022FE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истополь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2FE" w:rsidRPr="007967C9" w:rsidRDefault="007022FE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Автовокзал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истополь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2FE" w:rsidRPr="00B93D9A" w:rsidRDefault="007022FE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истополь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ул.К.Маркса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д.125</w:t>
            </w:r>
          </w:p>
        </w:tc>
      </w:tr>
      <w:tr w:rsidR="007022FE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FE" w:rsidRPr="00B93D9A" w:rsidRDefault="007022FE" w:rsidP="002659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 w:rsidR="002659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2FE" w:rsidRPr="00B93D9A" w:rsidRDefault="007022FE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Ютазинский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2FE" w:rsidRPr="00B93D9A" w:rsidRDefault="007022FE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руссу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2FE" w:rsidRPr="007967C9" w:rsidRDefault="007022FE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Автовокзал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руссу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2FE" w:rsidRPr="00B93D9A" w:rsidRDefault="007022FE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руссу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ул.Козина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д.39</w:t>
            </w:r>
          </w:p>
        </w:tc>
      </w:tr>
    </w:tbl>
    <w:p w:rsidR="007A171D" w:rsidRDefault="007A171D" w:rsidP="0029185F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sectPr w:rsidR="007A171D" w:rsidSect="000705B9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263" w:rsidRDefault="00CF6263" w:rsidP="00F93ACE">
      <w:pPr>
        <w:spacing w:after="0" w:line="240" w:lineRule="auto"/>
      </w:pPr>
      <w:r>
        <w:separator/>
      </w:r>
    </w:p>
  </w:endnote>
  <w:endnote w:type="continuationSeparator" w:id="0">
    <w:p w:rsidR="00CF6263" w:rsidRDefault="00CF6263" w:rsidP="00F93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263" w:rsidRDefault="00CF6263" w:rsidP="00F93ACE">
      <w:pPr>
        <w:spacing w:after="0" w:line="240" w:lineRule="auto"/>
      </w:pPr>
      <w:r>
        <w:separator/>
      </w:r>
    </w:p>
  </w:footnote>
  <w:footnote w:type="continuationSeparator" w:id="0">
    <w:p w:rsidR="00CF6263" w:rsidRDefault="00CF6263" w:rsidP="00F93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852" w:rsidRDefault="00A53852">
    <w:pPr>
      <w:pStyle w:val="a3"/>
      <w:jc w:val="center"/>
    </w:pPr>
  </w:p>
  <w:p w:rsidR="00A53852" w:rsidRDefault="00A5385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02649"/>
    <w:multiLevelType w:val="hybridMultilevel"/>
    <w:tmpl w:val="83D0469C"/>
    <w:lvl w:ilvl="0" w:tplc="0200211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F4164FD"/>
    <w:multiLevelType w:val="hybridMultilevel"/>
    <w:tmpl w:val="E1F40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A6D6E"/>
    <w:multiLevelType w:val="hybridMultilevel"/>
    <w:tmpl w:val="83D0469C"/>
    <w:lvl w:ilvl="0" w:tplc="0200211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9EE"/>
    <w:rsid w:val="000174FB"/>
    <w:rsid w:val="000243D3"/>
    <w:rsid w:val="00026149"/>
    <w:rsid w:val="0002733E"/>
    <w:rsid w:val="000314A6"/>
    <w:rsid w:val="0003634E"/>
    <w:rsid w:val="00040B23"/>
    <w:rsid w:val="000705B9"/>
    <w:rsid w:val="000826AF"/>
    <w:rsid w:val="00090F46"/>
    <w:rsid w:val="000975CB"/>
    <w:rsid w:val="000E5EA5"/>
    <w:rsid w:val="000F3396"/>
    <w:rsid w:val="000F731D"/>
    <w:rsid w:val="00117C07"/>
    <w:rsid w:val="00134412"/>
    <w:rsid w:val="00140BEB"/>
    <w:rsid w:val="001431E0"/>
    <w:rsid w:val="00162C6D"/>
    <w:rsid w:val="00163B45"/>
    <w:rsid w:val="001707D5"/>
    <w:rsid w:val="00185E60"/>
    <w:rsid w:val="001952EB"/>
    <w:rsid w:val="001C10A9"/>
    <w:rsid w:val="001C3FD0"/>
    <w:rsid w:val="001D5BAF"/>
    <w:rsid w:val="001F00F0"/>
    <w:rsid w:val="001F4D37"/>
    <w:rsid w:val="002001C8"/>
    <w:rsid w:val="00225D78"/>
    <w:rsid w:val="0024548E"/>
    <w:rsid w:val="002601C8"/>
    <w:rsid w:val="0026592E"/>
    <w:rsid w:val="0029185F"/>
    <w:rsid w:val="002B442D"/>
    <w:rsid w:val="002B4CA4"/>
    <w:rsid w:val="002B7377"/>
    <w:rsid w:val="002C0F31"/>
    <w:rsid w:val="002C4F83"/>
    <w:rsid w:val="002D21FA"/>
    <w:rsid w:val="002E627F"/>
    <w:rsid w:val="002F3E96"/>
    <w:rsid w:val="002F54B8"/>
    <w:rsid w:val="0030089F"/>
    <w:rsid w:val="00310DB0"/>
    <w:rsid w:val="00316DDB"/>
    <w:rsid w:val="0032120B"/>
    <w:rsid w:val="00330476"/>
    <w:rsid w:val="003313E5"/>
    <w:rsid w:val="00356374"/>
    <w:rsid w:val="0037114C"/>
    <w:rsid w:val="0037128E"/>
    <w:rsid w:val="003B2315"/>
    <w:rsid w:val="003C1558"/>
    <w:rsid w:val="003D7139"/>
    <w:rsid w:val="003F3458"/>
    <w:rsid w:val="00406EF4"/>
    <w:rsid w:val="00421274"/>
    <w:rsid w:val="00430A67"/>
    <w:rsid w:val="00450F6A"/>
    <w:rsid w:val="0045423A"/>
    <w:rsid w:val="00461A2D"/>
    <w:rsid w:val="004720B0"/>
    <w:rsid w:val="00477996"/>
    <w:rsid w:val="00486D4F"/>
    <w:rsid w:val="004A5979"/>
    <w:rsid w:val="004E308B"/>
    <w:rsid w:val="004E4754"/>
    <w:rsid w:val="004E75B5"/>
    <w:rsid w:val="004F6507"/>
    <w:rsid w:val="005011C2"/>
    <w:rsid w:val="00514C1F"/>
    <w:rsid w:val="00541090"/>
    <w:rsid w:val="00582783"/>
    <w:rsid w:val="00597C70"/>
    <w:rsid w:val="005B2F76"/>
    <w:rsid w:val="005C226B"/>
    <w:rsid w:val="005E2F46"/>
    <w:rsid w:val="005F1C03"/>
    <w:rsid w:val="005F6A9A"/>
    <w:rsid w:val="006028EE"/>
    <w:rsid w:val="006114B3"/>
    <w:rsid w:val="00620D8F"/>
    <w:rsid w:val="00650BCF"/>
    <w:rsid w:val="0065193F"/>
    <w:rsid w:val="006654F9"/>
    <w:rsid w:val="00686C1A"/>
    <w:rsid w:val="00692427"/>
    <w:rsid w:val="006B6A07"/>
    <w:rsid w:val="006E5CCC"/>
    <w:rsid w:val="006F258D"/>
    <w:rsid w:val="007022FE"/>
    <w:rsid w:val="00732211"/>
    <w:rsid w:val="00733EC1"/>
    <w:rsid w:val="00751A7E"/>
    <w:rsid w:val="00765AF3"/>
    <w:rsid w:val="007705A2"/>
    <w:rsid w:val="00777C1E"/>
    <w:rsid w:val="00784432"/>
    <w:rsid w:val="00793914"/>
    <w:rsid w:val="007967C9"/>
    <w:rsid w:val="007A171D"/>
    <w:rsid w:val="007A69FF"/>
    <w:rsid w:val="007A6B1C"/>
    <w:rsid w:val="007A6B2E"/>
    <w:rsid w:val="007B049D"/>
    <w:rsid w:val="007B1104"/>
    <w:rsid w:val="007B325A"/>
    <w:rsid w:val="007C6BA7"/>
    <w:rsid w:val="007E09FD"/>
    <w:rsid w:val="007E0F73"/>
    <w:rsid w:val="007E23BC"/>
    <w:rsid w:val="007E578C"/>
    <w:rsid w:val="007F4197"/>
    <w:rsid w:val="00815FE5"/>
    <w:rsid w:val="00823869"/>
    <w:rsid w:val="00831AB9"/>
    <w:rsid w:val="00850216"/>
    <w:rsid w:val="00855FDB"/>
    <w:rsid w:val="0085605E"/>
    <w:rsid w:val="008611ED"/>
    <w:rsid w:val="0086252F"/>
    <w:rsid w:val="00872DCE"/>
    <w:rsid w:val="00874FEC"/>
    <w:rsid w:val="00893637"/>
    <w:rsid w:val="00895EFC"/>
    <w:rsid w:val="00896EFB"/>
    <w:rsid w:val="008B7F70"/>
    <w:rsid w:val="008D129E"/>
    <w:rsid w:val="008D5099"/>
    <w:rsid w:val="008E1DDF"/>
    <w:rsid w:val="0090317E"/>
    <w:rsid w:val="00912237"/>
    <w:rsid w:val="00931053"/>
    <w:rsid w:val="00943641"/>
    <w:rsid w:val="00951E04"/>
    <w:rsid w:val="009564A1"/>
    <w:rsid w:val="00962AF8"/>
    <w:rsid w:val="00967A33"/>
    <w:rsid w:val="00974E9F"/>
    <w:rsid w:val="00977D3D"/>
    <w:rsid w:val="00987666"/>
    <w:rsid w:val="00992061"/>
    <w:rsid w:val="009946BD"/>
    <w:rsid w:val="00994744"/>
    <w:rsid w:val="009C0080"/>
    <w:rsid w:val="009E04ED"/>
    <w:rsid w:val="00A052B7"/>
    <w:rsid w:val="00A102C2"/>
    <w:rsid w:val="00A11F50"/>
    <w:rsid w:val="00A23C7B"/>
    <w:rsid w:val="00A31CC9"/>
    <w:rsid w:val="00A43135"/>
    <w:rsid w:val="00A52ECE"/>
    <w:rsid w:val="00A53852"/>
    <w:rsid w:val="00A55105"/>
    <w:rsid w:val="00A838EE"/>
    <w:rsid w:val="00A84962"/>
    <w:rsid w:val="00A85AE6"/>
    <w:rsid w:val="00A96EDE"/>
    <w:rsid w:val="00AB397F"/>
    <w:rsid w:val="00AB6785"/>
    <w:rsid w:val="00AB7A8B"/>
    <w:rsid w:val="00AC0274"/>
    <w:rsid w:val="00AD54A1"/>
    <w:rsid w:val="00AD578D"/>
    <w:rsid w:val="00AF343D"/>
    <w:rsid w:val="00AF39A0"/>
    <w:rsid w:val="00B117A8"/>
    <w:rsid w:val="00B42126"/>
    <w:rsid w:val="00B540B1"/>
    <w:rsid w:val="00B573FD"/>
    <w:rsid w:val="00B61690"/>
    <w:rsid w:val="00B628E4"/>
    <w:rsid w:val="00B65AD7"/>
    <w:rsid w:val="00B908D6"/>
    <w:rsid w:val="00B96743"/>
    <w:rsid w:val="00BC42E6"/>
    <w:rsid w:val="00BC4574"/>
    <w:rsid w:val="00BD19D7"/>
    <w:rsid w:val="00BD3451"/>
    <w:rsid w:val="00BD5A4A"/>
    <w:rsid w:val="00BD6ECA"/>
    <w:rsid w:val="00BE7C00"/>
    <w:rsid w:val="00C04DF2"/>
    <w:rsid w:val="00C063C0"/>
    <w:rsid w:val="00C129EE"/>
    <w:rsid w:val="00C15ACC"/>
    <w:rsid w:val="00C42C17"/>
    <w:rsid w:val="00C473CD"/>
    <w:rsid w:val="00C95706"/>
    <w:rsid w:val="00CB0AD9"/>
    <w:rsid w:val="00CB3A41"/>
    <w:rsid w:val="00CB6E14"/>
    <w:rsid w:val="00CC6E5B"/>
    <w:rsid w:val="00CF07E2"/>
    <w:rsid w:val="00CF5658"/>
    <w:rsid w:val="00CF6263"/>
    <w:rsid w:val="00D1774D"/>
    <w:rsid w:val="00D42B60"/>
    <w:rsid w:val="00D65577"/>
    <w:rsid w:val="00D8157F"/>
    <w:rsid w:val="00D90A7C"/>
    <w:rsid w:val="00DC30C3"/>
    <w:rsid w:val="00DF6F93"/>
    <w:rsid w:val="00E0064A"/>
    <w:rsid w:val="00E0565E"/>
    <w:rsid w:val="00E24440"/>
    <w:rsid w:val="00E45047"/>
    <w:rsid w:val="00E462E2"/>
    <w:rsid w:val="00E66F61"/>
    <w:rsid w:val="00E7463A"/>
    <w:rsid w:val="00EB78D4"/>
    <w:rsid w:val="00EE1EE0"/>
    <w:rsid w:val="00EF4231"/>
    <w:rsid w:val="00EF440C"/>
    <w:rsid w:val="00F145F0"/>
    <w:rsid w:val="00F21173"/>
    <w:rsid w:val="00F43BCB"/>
    <w:rsid w:val="00F67619"/>
    <w:rsid w:val="00F82DE7"/>
    <w:rsid w:val="00F93ACE"/>
    <w:rsid w:val="00F967F0"/>
    <w:rsid w:val="00FC5EBA"/>
    <w:rsid w:val="00FD178E"/>
    <w:rsid w:val="00FD3097"/>
    <w:rsid w:val="00FD5E65"/>
    <w:rsid w:val="00FE1C0F"/>
    <w:rsid w:val="00FF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29E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129EE"/>
    <w:rPr>
      <w:rFonts w:ascii="Calibri" w:hAnsi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rsid w:val="00F93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F93ACE"/>
    <w:rPr>
      <w:rFonts w:ascii="Calibri" w:hAnsi="Calibri"/>
      <w:sz w:val="22"/>
      <w:szCs w:val="22"/>
      <w:lang w:eastAsia="en-US"/>
    </w:rPr>
  </w:style>
  <w:style w:type="paragraph" w:styleId="a5">
    <w:name w:val="footer"/>
    <w:basedOn w:val="a"/>
    <w:link w:val="a6"/>
    <w:rsid w:val="00F93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rsid w:val="00F93ACE"/>
    <w:rPr>
      <w:rFonts w:ascii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B96743"/>
    <w:pPr>
      <w:ind w:left="720"/>
      <w:contextualSpacing/>
    </w:pPr>
  </w:style>
  <w:style w:type="paragraph" w:customStyle="1" w:styleId="ConsPlusNonformat">
    <w:name w:val="ConsPlusNonformat"/>
    <w:rsid w:val="00CB3A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96EDE"/>
    <w:pPr>
      <w:widowControl w:val="0"/>
      <w:autoSpaceDE w:val="0"/>
      <w:autoSpaceDN w:val="0"/>
    </w:pPr>
    <w:rPr>
      <w:rFonts w:ascii="Arial" w:hAnsi="Arial" w:cs="Arial"/>
      <w:b/>
    </w:rPr>
  </w:style>
  <w:style w:type="paragraph" w:customStyle="1" w:styleId="ConsPlusCell">
    <w:name w:val="ConsPlusCell"/>
    <w:uiPriority w:val="99"/>
    <w:rsid w:val="00B117A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uiPriority w:val="99"/>
    <w:rsid w:val="00F67619"/>
    <w:pPr>
      <w:widowControl w:val="0"/>
      <w:autoSpaceDE w:val="0"/>
      <w:autoSpaceDN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7B1104"/>
    <w:rPr>
      <w:color w:val="0000FF"/>
      <w:u w:val="single"/>
    </w:rPr>
  </w:style>
  <w:style w:type="table" w:styleId="a9">
    <w:name w:val="Table Grid"/>
    <w:basedOn w:val="a1"/>
    <w:rsid w:val="000705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1F0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1F00F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29E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129EE"/>
    <w:rPr>
      <w:rFonts w:ascii="Calibri" w:hAnsi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rsid w:val="00F93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F93ACE"/>
    <w:rPr>
      <w:rFonts w:ascii="Calibri" w:hAnsi="Calibri"/>
      <w:sz w:val="22"/>
      <w:szCs w:val="22"/>
      <w:lang w:eastAsia="en-US"/>
    </w:rPr>
  </w:style>
  <w:style w:type="paragraph" w:styleId="a5">
    <w:name w:val="footer"/>
    <w:basedOn w:val="a"/>
    <w:link w:val="a6"/>
    <w:rsid w:val="00F93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rsid w:val="00F93ACE"/>
    <w:rPr>
      <w:rFonts w:ascii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B96743"/>
    <w:pPr>
      <w:ind w:left="720"/>
      <w:contextualSpacing/>
    </w:pPr>
  </w:style>
  <w:style w:type="paragraph" w:customStyle="1" w:styleId="ConsPlusNonformat">
    <w:name w:val="ConsPlusNonformat"/>
    <w:rsid w:val="00CB3A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96EDE"/>
    <w:pPr>
      <w:widowControl w:val="0"/>
      <w:autoSpaceDE w:val="0"/>
      <w:autoSpaceDN w:val="0"/>
    </w:pPr>
    <w:rPr>
      <w:rFonts w:ascii="Arial" w:hAnsi="Arial" w:cs="Arial"/>
      <w:b/>
    </w:rPr>
  </w:style>
  <w:style w:type="paragraph" w:customStyle="1" w:styleId="ConsPlusCell">
    <w:name w:val="ConsPlusCell"/>
    <w:uiPriority w:val="99"/>
    <w:rsid w:val="00B117A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uiPriority w:val="99"/>
    <w:rsid w:val="00F67619"/>
    <w:pPr>
      <w:widowControl w:val="0"/>
      <w:autoSpaceDE w:val="0"/>
      <w:autoSpaceDN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7B1104"/>
    <w:rPr>
      <w:color w:val="0000FF"/>
      <w:u w:val="single"/>
    </w:rPr>
  </w:style>
  <w:style w:type="table" w:styleId="a9">
    <w:name w:val="Table Grid"/>
    <w:basedOn w:val="a1"/>
    <w:rsid w:val="000705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1F0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1F00F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AC977-FF44-4E90-B8F3-2B9C1F6D0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1831</Words>
  <Characters>10439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averyanova</dc:creator>
  <cp:lastModifiedBy>shadzhanov</cp:lastModifiedBy>
  <cp:revision>2</cp:revision>
  <cp:lastPrinted>2016-11-11T08:38:00Z</cp:lastPrinted>
  <dcterms:created xsi:type="dcterms:W3CDTF">2016-12-16T10:18:00Z</dcterms:created>
  <dcterms:modified xsi:type="dcterms:W3CDTF">2016-12-16T10:18:00Z</dcterms:modified>
</cp:coreProperties>
</file>