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48" w:rsidRPr="0088191B" w:rsidRDefault="00F374DC" w:rsidP="00F37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1B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8191B" w:rsidRPr="0088191B" w:rsidRDefault="0088191B" w:rsidP="00F37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1B">
        <w:rPr>
          <w:rFonts w:ascii="Times New Roman" w:hAnsi="Times New Roman" w:cs="Times New Roman"/>
          <w:b/>
          <w:sz w:val="28"/>
          <w:szCs w:val="28"/>
        </w:rPr>
        <w:t xml:space="preserve">ЗАСЕДАНИЯ ПРАВИТЕЛЬСТВА </w:t>
      </w:r>
    </w:p>
    <w:p w:rsidR="00DE7DF3" w:rsidRPr="0088191B" w:rsidRDefault="0088191B" w:rsidP="00F37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1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F374DC" w:rsidRDefault="00F374DC" w:rsidP="00F37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91B" w:rsidRDefault="0088191B" w:rsidP="009629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293F" w:rsidRPr="0096293F" w:rsidRDefault="0096293F" w:rsidP="00962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3F">
        <w:rPr>
          <w:rFonts w:ascii="Times New Roman" w:hAnsi="Times New Roman" w:cs="Times New Roman"/>
          <w:b/>
          <w:sz w:val="28"/>
          <w:szCs w:val="28"/>
        </w:rPr>
        <w:t xml:space="preserve">по вопросам независимой оценки качества образования и проведения </w:t>
      </w:r>
    </w:p>
    <w:p w:rsidR="0096293F" w:rsidRPr="00C84C4A" w:rsidRDefault="0096293F" w:rsidP="00962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3F">
        <w:rPr>
          <w:rFonts w:ascii="Times New Roman" w:hAnsi="Times New Roman" w:cs="Times New Roman"/>
          <w:b/>
          <w:sz w:val="28"/>
          <w:szCs w:val="28"/>
        </w:rPr>
        <w:t xml:space="preserve">корпоративных чемпионатов по стандартам </w:t>
      </w:r>
      <w:proofErr w:type="spellStart"/>
      <w:r w:rsidRPr="0096293F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</w:p>
    <w:p w:rsidR="00A06BFA" w:rsidRDefault="00A06BFA" w:rsidP="007139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981" w:rsidRPr="004C5DB1" w:rsidRDefault="00696981" w:rsidP="004C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B1">
        <w:rPr>
          <w:rFonts w:ascii="Times New Roman" w:hAnsi="Times New Roman" w:cs="Times New Roman"/>
          <w:sz w:val="28"/>
          <w:szCs w:val="28"/>
        </w:rPr>
        <w:t>Вступительное слово Премьер-министра Р</w:t>
      </w:r>
      <w:r w:rsidR="0096293F" w:rsidRPr="004C5DB1">
        <w:rPr>
          <w:rFonts w:ascii="Times New Roman" w:hAnsi="Times New Roman" w:cs="Times New Roman"/>
          <w:sz w:val="28"/>
          <w:szCs w:val="28"/>
        </w:rPr>
        <w:t xml:space="preserve">еспублики Татарстан </w:t>
      </w:r>
      <w:proofErr w:type="spellStart"/>
      <w:r w:rsidR="0096293F" w:rsidRPr="004C5DB1">
        <w:rPr>
          <w:rFonts w:ascii="Times New Roman" w:hAnsi="Times New Roman" w:cs="Times New Roman"/>
          <w:sz w:val="28"/>
          <w:szCs w:val="28"/>
        </w:rPr>
        <w:t>А.В.Песошина</w:t>
      </w:r>
      <w:proofErr w:type="spellEnd"/>
    </w:p>
    <w:p w:rsidR="00696981" w:rsidRDefault="00696981" w:rsidP="006969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981" w:rsidRPr="0096293F" w:rsidRDefault="00696981" w:rsidP="00696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</w:p>
    <w:p w:rsidR="0096293F" w:rsidRDefault="0096293F" w:rsidP="009629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6293F">
        <w:rPr>
          <w:rFonts w:ascii="Times New Roman" w:hAnsi="Times New Roman" w:cs="Times New Roman"/>
          <w:b/>
          <w:sz w:val="28"/>
        </w:rPr>
        <w:t xml:space="preserve">Блок </w:t>
      </w:r>
      <w:r w:rsidRPr="0096293F">
        <w:rPr>
          <w:rFonts w:ascii="Times New Roman" w:hAnsi="Times New Roman" w:cs="Times New Roman"/>
          <w:b/>
          <w:sz w:val="28"/>
          <w:lang w:val="en-US"/>
        </w:rPr>
        <w:t>I</w:t>
      </w:r>
      <w:r w:rsidRPr="0096293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Независимая оценка качества образования</w:t>
      </w:r>
    </w:p>
    <w:p w:rsidR="0096293F" w:rsidRDefault="0096293F" w:rsidP="0032309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23099" w:rsidRPr="0096293F" w:rsidRDefault="00323099" w:rsidP="0032309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96293F" w:rsidRPr="004C5DB1" w:rsidRDefault="0096293F" w:rsidP="004C5DB1">
      <w:pPr>
        <w:tabs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республиканской системе профессионального образования и роли </w:t>
      </w:r>
      <w:r w:rsidR="006C3B9F" w:rsidRPr="004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 w:rsidRPr="004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</w:t>
      </w:r>
    </w:p>
    <w:p w:rsidR="00696981" w:rsidRDefault="00696981" w:rsidP="0069698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C5DB1" w:rsidRPr="00323099" w:rsidRDefault="004C5DB1" w:rsidP="0069698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696981" w:rsidRPr="007E7EE0" w:rsidTr="00652958">
        <w:trPr>
          <w:trHeight w:val="95"/>
          <w:jc w:val="center"/>
        </w:trPr>
        <w:tc>
          <w:tcPr>
            <w:tcW w:w="4111" w:type="dxa"/>
          </w:tcPr>
          <w:p w:rsidR="00696981" w:rsidRDefault="00696981" w:rsidP="006529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ФАТТАХОВ</w:t>
            </w:r>
          </w:p>
          <w:p w:rsidR="00696981" w:rsidRPr="007E7EE0" w:rsidRDefault="00696981" w:rsidP="0065295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Энгель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Навапович</w:t>
            </w:r>
            <w:proofErr w:type="spellEnd"/>
          </w:p>
        </w:tc>
        <w:tc>
          <w:tcPr>
            <w:tcW w:w="5812" w:type="dxa"/>
          </w:tcPr>
          <w:p w:rsidR="00696981" w:rsidRPr="007E7EE0" w:rsidRDefault="00696981" w:rsidP="006529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Премьер-министра Республики Татарстан – министр образования и науки Республики Татарстан</w:t>
            </w:r>
          </w:p>
        </w:tc>
      </w:tr>
    </w:tbl>
    <w:p w:rsidR="00696981" w:rsidRDefault="00696981" w:rsidP="0069698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96293F" w:rsidRPr="004C5DB1" w:rsidRDefault="0096293F" w:rsidP="004C5D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DB1">
        <w:rPr>
          <w:rFonts w:ascii="Times New Roman" w:hAnsi="Times New Roman" w:cs="Times New Roman"/>
          <w:sz w:val="28"/>
        </w:rPr>
        <w:t xml:space="preserve">О проведении в 2017 году демонстрационного экзамена по стандартам </w:t>
      </w:r>
      <w:proofErr w:type="spellStart"/>
      <w:r w:rsidRPr="004C5DB1">
        <w:rPr>
          <w:rFonts w:ascii="Times New Roman" w:hAnsi="Times New Roman" w:cs="Times New Roman"/>
          <w:sz w:val="28"/>
        </w:rPr>
        <w:t>WorldSkills</w:t>
      </w:r>
      <w:proofErr w:type="spellEnd"/>
      <w:r w:rsidR="004F4447">
        <w:rPr>
          <w:rFonts w:ascii="Times New Roman" w:hAnsi="Times New Roman" w:cs="Times New Roman"/>
          <w:sz w:val="28"/>
        </w:rPr>
        <w:t>.</w:t>
      </w:r>
    </w:p>
    <w:p w:rsidR="00696981" w:rsidRDefault="00696981" w:rsidP="006969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5DB1" w:rsidRPr="00323099" w:rsidRDefault="004C5DB1" w:rsidP="006969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96293F" w:rsidRPr="007E7EE0" w:rsidTr="00652958">
        <w:trPr>
          <w:trHeight w:val="95"/>
          <w:jc w:val="center"/>
        </w:trPr>
        <w:tc>
          <w:tcPr>
            <w:tcW w:w="4111" w:type="dxa"/>
          </w:tcPr>
          <w:p w:rsidR="0096293F" w:rsidRPr="0096293F" w:rsidRDefault="0096293F" w:rsidP="009629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293F">
              <w:rPr>
                <w:rFonts w:ascii="Times New Roman" w:hAnsi="Times New Roman" w:cs="Times New Roman"/>
                <w:sz w:val="28"/>
              </w:rPr>
              <w:t xml:space="preserve">ГЛУШКО </w:t>
            </w:r>
          </w:p>
          <w:p w:rsidR="0096293F" w:rsidRPr="00CD2EA6" w:rsidRDefault="0096293F" w:rsidP="0096293F">
            <w:pPr>
              <w:jc w:val="both"/>
              <w:rPr>
                <w:sz w:val="28"/>
                <w:szCs w:val="28"/>
              </w:rPr>
            </w:pPr>
            <w:r w:rsidRPr="0096293F">
              <w:rPr>
                <w:rFonts w:ascii="Times New Roman" w:hAnsi="Times New Roman" w:cs="Times New Roman"/>
                <w:sz w:val="28"/>
              </w:rPr>
              <w:t>Дмитрий Евгеньевич</w:t>
            </w:r>
          </w:p>
        </w:tc>
        <w:tc>
          <w:tcPr>
            <w:tcW w:w="5812" w:type="dxa"/>
          </w:tcPr>
          <w:p w:rsidR="0096293F" w:rsidRPr="0096293F" w:rsidRDefault="00C84C4A" w:rsidP="009629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96293F" w:rsidRPr="0096293F">
              <w:rPr>
                <w:rFonts w:ascii="Times New Roman" w:hAnsi="Times New Roman" w:cs="Times New Roman"/>
                <w:sz w:val="28"/>
              </w:rPr>
              <w:t>аместитель генерального директора Союза «</w:t>
            </w:r>
            <w:proofErr w:type="spellStart"/>
            <w:r w:rsidR="0096293F" w:rsidRPr="0096293F">
              <w:rPr>
                <w:rFonts w:ascii="Times New Roman" w:hAnsi="Times New Roman" w:cs="Times New Roman"/>
                <w:sz w:val="28"/>
              </w:rPr>
              <w:t>Ворлдскиллс</w:t>
            </w:r>
            <w:proofErr w:type="spellEnd"/>
            <w:r w:rsidR="0096293F" w:rsidRPr="0096293F">
              <w:rPr>
                <w:rFonts w:ascii="Times New Roman" w:hAnsi="Times New Roman" w:cs="Times New Roman"/>
                <w:sz w:val="28"/>
              </w:rPr>
              <w:t xml:space="preserve"> Россия» по внедрению регионального стандарта кадрового обеспечения промышленного роста</w:t>
            </w:r>
          </w:p>
          <w:p w:rsidR="0096293F" w:rsidRPr="00CD2EA6" w:rsidRDefault="0096293F" w:rsidP="00A710D6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696981" w:rsidRPr="006C3B9F" w:rsidRDefault="00323099" w:rsidP="0032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3099">
        <w:rPr>
          <w:rFonts w:ascii="Times New Roman" w:hAnsi="Times New Roman" w:cs="Times New Roman"/>
          <w:b/>
          <w:sz w:val="28"/>
        </w:rPr>
        <w:t xml:space="preserve">Блок </w:t>
      </w:r>
      <w:r w:rsidRPr="00323099">
        <w:rPr>
          <w:rFonts w:ascii="Times New Roman" w:hAnsi="Times New Roman" w:cs="Times New Roman"/>
          <w:b/>
          <w:sz w:val="28"/>
          <w:lang w:val="en-US"/>
        </w:rPr>
        <w:t>II</w:t>
      </w:r>
      <w:r w:rsidRPr="00323099">
        <w:rPr>
          <w:rFonts w:ascii="Times New Roman" w:hAnsi="Times New Roman" w:cs="Times New Roman"/>
          <w:b/>
          <w:sz w:val="28"/>
        </w:rPr>
        <w:t xml:space="preserve">. Корпоративные чемпионаты по стандартам </w:t>
      </w:r>
      <w:proofErr w:type="spellStart"/>
      <w:r w:rsidRPr="00323099">
        <w:rPr>
          <w:rFonts w:ascii="Times New Roman" w:hAnsi="Times New Roman" w:cs="Times New Roman"/>
          <w:b/>
          <w:sz w:val="28"/>
          <w:lang w:val="en-US"/>
        </w:rPr>
        <w:t>WorldSkills</w:t>
      </w:r>
      <w:proofErr w:type="spellEnd"/>
    </w:p>
    <w:p w:rsidR="00323099" w:rsidRDefault="00323099" w:rsidP="006969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3099" w:rsidRPr="00323099" w:rsidRDefault="00323099" w:rsidP="006969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3099" w:rsidRPr="004C5DB1" w:rsidRDefault="00323099" w:rsidP="004C5DB1">
      <w:pPr>
        <w:rPr>
          <w:rFonts w:ascii="Times New Roman" w:hAnsi="Times New Roman" w:cs="Times New Roman"/>
          <w:sz w:val="28"/>
        </w:rPr>
      </w:pPr>
      <w:r w:rsidRPr="004C5DB1">
        <w:rPr>
          <w:rFonts w:ascii="Times New Roman" w:hAnsi="Times New Roman" w:cs="Times New Roman"/>
          <w:sz w:val="28"/>
        </w:rPr>
        <w:t>О проведении корпоратив</w:t>
      </w:r>
      <w:r w:rsidR="006C3B9F">
        <w:rPr>
          <w:rFonts w:ascii="Times New Roman" w:hAnsi="Times New Roman" w:cs="Times New Roman"/>
          <w:sz w:val="28"/>
        </w:rPr>
        <w:t xml:space="preserve">ного чемпионата по стандартам </w:t>
      </w:r>
      <w:proofErr w:type="spellStart"/>
      <w:r w:rsidR="006C3B9F"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Pr="004C5DB1">
        <w:rPr>
          <w:rFonts w:ascii="Times New Roman" w:hAnsi="Times New Roman" w:cs="Times New Roman"/>
          <w:sz w:val="28"/>
        </w:rPr>
        <w:t xml:space="preserve"> в сфере информационных технологий (ИТ)</w:t>
      </w:r>
    </w:p>
    <w:p w:rsidR="00696981" w:rsidRPr="00323099" w:rsidRDefault="00696981" w:rsidP="00323099">
      <w:pPr>
        <w:pStyle w:val="a3"/>
        <w:spacing w:after="0" w:line="240" w:lineRule="auto"/>
        <w:ind w:left="394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323099" w:rsidRPr="007E7EE0" w:rsidTr="00652958">
        <w:trPr>
          <w:jc w:val="center"/>
        </w:trPr>
        <w:tc>
          <w:tcPr>
            <w:tcW w:w="4111" w:type="dxa"/>
          </w:tcPr>
          <w:p w:rsidR="002D2771" w:rsidRDefault="002D2771" w:rsidP="002D2771">
            <w:pPr>
              <w:ind w:firstLine="35"/>
              <w:rPr>
                <w:rFonts w:ascii="Times New Roman" w:hAnsi="Times New Roman" w:cs="Times New Roman"/>
                <w:sz w:val="28"/>
                <w:lang w:val="en-US"/>
              </w:rPr>
            </w:pPr>
            <w:r w:rsidRPr="002D2771">
              <w:rPr>
                <w:rFonts w:ascii="Times New Roman" w:hAnsi="Times New Roman" w:cs="Times New Roman"/>
                <w:sz w:val="28"/>
                <w:lang w:val="en-US"/>
              </w:rPr>
              <w:t xml:space="preserve">ВАНДЮКОВ </w:t>
            </w:r>
          </w:p>
          <w:p w:rsidR="00323099" w:rsidRDefault="002D2771" w:rsidP="002D2771">
            <w:pPr>
              <w:ind w:firstLine="35"/>
              <w:rPr>
                <w:sz w:val="28"/>
                <w:szCs w:val="28"/>
              </w:rPr>
            </w:pPr>
            <w:proofErr w:type="spellStart"/>
            <w:r w:rsidRPr="002D2771">
              <w:rPr>
                <w:rFonts w:ascii="Times New Roman" w:hAnsi="Times New Roman" w:cs="Times New Roman"/>
                <w:sz w:val="28"/>
                <w:lang w:val="en-US"/>
              </w:rPr>
              <w:t>Дмитрий</w:t>
            </w:r>
            <w:proofErr w:type="spellEnd"/>
            <w:r w:rsidRPr="002D2771">
              <w:rPr>
                <w:rFonts w:ascii="Times New Roman" w:hAnsi="Times New Roman" w:cs="Times New Roman"/>
                <w:sz w:val="28"/>
                <w:lang w:val="en-US"/>
              </w:rPr>
              <w:t xml:space="preserve"> Владимирович</w:t>
            </w:r>
          </w:p>
        </w:tc>
        <w:tc>
          <w:tcPr>
            <w:tcW w:w="5812" w:type="dxa"/>
          </w:tcPr>
          <w:p w:rsidR="00323099" w:rsidRPr="00323099" w:rsidRDefault="002D2771" w:rsidP="003230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</w:t>
            </w:r>
            <w:r w:rsidR="00C84C4A">
              <w:rPr>
                <w:rFonts w:ascii="Times New Roman" w:hAnsi="Times New Roman" w:cs="Times New Roman"/>
                <w:sz w:val="28"/>
              </w:rPr>
              <w:t>з</w:t>
            </w:r>
            <w:r w:rsidR="00323099" w:rsidRPr="00323099">
              <w:rPr>
                <w:rFonts w:ascii="Times New Roman" w:hAnsi="Times New Roman" w:cs="Times New Roman"/>
                <w:sz w:val="28"/>
              </w:rPr>
              <w:t>аместитель министр</w:t>
            </w:r>
            <w:r w:rsidR="00256585">
              <w:rPr>
                <w:rFonts w:ascii="Times New Roman" w:hAnsi="Times New Roman" w:cs="Times New Roman"/>
                <w:sz w:val="28"/>
              </w:rPr>
              <w:t>а</w:t>
            </w:r>
            <w:r w:rsidR="00323099" w:rsidRPr="00323099">
              <w:rPr>
                <w:rFonts w:ascii="Times New Roman" w:hAnsi="Times New Roman" w:cs="Times New Roman"/>
                <w:sz w:val="28"/>
              </w:rPr>
              <w:t xml:space="preserve"> информатизации и связи Республики Татарстан </w:t>
            </w:r>
          </w:p>
          <w:p w:rsidR="00323099" w:rsidRDefault="00323099" w:rsidP="00A710D6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B0255A" w:rsidRDefault="00B0255A" w:rsidP="0026702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23099" w:rsidRDefault="003D538E" w:rsidP="0026702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Заключительное слово Президента Республики Татарстан </w:t>
      </w:r>
      <w:proofErr w:type="spellStart"/>
      <w:r>
        <w:rPr>
          <w:rFonts w:ascii="Times New Roman" w:hAnsi="Times New Roman" w:cs="Times New Roman"/>
          <w:sz w:val="28"/>
        </w:rPr>
        <w:t>Р.Н.Минниханова</w:t>
      </w:r>
      <w:bookmarkStart w:id="0" w:name="_GoBack"/>
      <w:bookmarkEnd w:id="0"/>
      <w:proofErr w:type="spellEnd"/>
    </w:p>
    <w:p w:rsidR="007D1304" w:rsidRDefault="007D1304" w:rsidP="0026702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B0255A" w:rsidRDefault="00B0255A" w:rsidP="0026702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B0255A" w:rsidRDefault="00B0255A" w:rsidP="0026702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B0255A" w:rsidRDefault="00B0255A" w:rsidP="002D2771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B0255A" w:rsidRDefault="00B0255A" w:rsidP="0026702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7D1304" w:rsidRPr="0026702E" w:rsidRDefault="007D1304" w:rsidP="0026702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sectPr w:rsidR="007D1304" w:rsidRPr="0026702E" w:rsidSect="00DB6AE6">
      <w:headerReference w:type="default" r:id="rId7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DE" w:rsidRDefault="003906DE" w:rsidP="0088191B">
      <w:pPr>
        <w:spacing w:after="0" w:line="240" w:lineRule="auto"/>
      </w:pPr>
      <w:r>
        <w:separator/>
      </w:r>
    </w:p>
  </w:endnote>
  <w:endnote w:type="continuationSeparator" w:id="0">
    <w:p w:rsidR="003906DE" w:rsidRDefault="003906DE" w:rsidP="008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DE" w:rsidRDefault="003906DE" w:rsidP="0088191B">
      <w:pPr>
        <w:spacing w:after="0" w:line="240" w:lineRule="auto"/>
      </w:pPr>
      <w:r>
        <w:separator/>
      </w:r>
    </w:p>
  </w:footnote>
  <w:footnote w:type="continuationSeparator" w:id="0">
    <w:p w:rsidR="003906DE" w:rsidRDefault="003906DE" w:rsidP="0088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69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191B" w:rsidRPr="009C6281" w:rsidRDefault="00BC1A10" w:rsidP="009C628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C6281">
          <w:rPr>
            <w:rFonts w:ascii="Times New Roman" w:hAnsi="Times New Roman" w:cs="Times New Roman"/>
            <w:sz w:val="24"/>
          </w:rPr>
          <w:fldChar w:fldCharType="begin"/>
        </w:r>
        <w:r w:rsidR="009C6281" w:rsidRPr="009C6281">
          <w:rPr>
            <w:rFonts w:ascii="Times New Roman" w:hAnsi="Times New Roman" w:cs="Times New Roman"/>
            <w:sz w:val="24"/>
          </w:rPr>
          <w:instrText>PAGE   \* MERGEFORMAT</w:instrText>
        </w:r>
        <w:r w:rsidRPr="009C6281">
          <w:rPr>
            <w:rFonts w:ascii="Times New Roman" w:hAnsi="Times New Roman" w:cs="Times New Roman"/>
            <w:sz w:val="24"/>
          </w:rPr>
          <w:fldChar w:fldCharType="separate"/>
        </w:r>
        <w:r w:rsidR="00DA371A">
          <w:rPr>
            <w:rFonts w:ascii="Times New Roman" w:hAnsi="Times New Roman" w:cs="Times New Roman"/>
            <w:noProof/>
            <w:sz w:val="24"/>
          </w:rPr>
          <w:t>2</w:t>
        </w:r>
        <w:r w:rsidRPr="009C628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4E9B"/>
    <w:multiLevelType w:val="hybridMultilevel"/>
    <w:tmpl w:val="280E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662"/>
    <w:multiLevelType w:val="hybridMultilevel"/>
    <w:tmpl w:val="56B285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736728"/>
    <w:multiLevelType w:val="hybridMultilevel"/>
    <w:tmpl w:val="2FB0FF0C"/>
    <w:lvl w:ilvl="0" w:tplc="8E4EC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25E0247"/>
    <w:multiLevelType w:val="hybridMultilevel"/>
    <w:tmpl w:val="D8EEB312"/>
    <w:lvl w:ilvl="0" w:tplc="A77E35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E1C5B8B"/>
    <w:multiLevelType w:val="hybridMultilevel"/>
    <w:tmpl w:val="DD48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DC"/>
    <w:rsid w:val="00007EFB"/>
    <w:rsid w:val="0002191A"/>
    <w:rsid w:val="00042A6E"/>
    <w:rsid w:val="000A3928"/>
    <w:rsid w:val="000D76F7"/>
    <w:rsid w:val="000F600D"/>
    <w:rsid w:val="001770DB"/>
    <w:rsid w:val="001E46E7"/>
    <w:rsid w:val="002204D4"/>
    <w:rsid w:val="00234647"/>
    <w:rsid w:val="00247E04"/>
    <w:rsid w:val="00256585"/>
    <w:rsid w:val="00262E7E"/>
    <w:rsid w:val="0026702E"/>
    <w:rsid w:val="002D2771"/>
    <w:rsid w:val="002D38AB"/>
    <w:rsid w:val="002E0686"/>
    <w:rsid w:val="002E3F02"/>
    <w:rsid w:val="00306983"/>
    <w:rsid w:val="00323099"/>
    <w:rsid w:val="003906DE"/>
    <w:rsid w:val="003D538E"/>
    <w:rsid w:val="00444641"/>
    <w:rsid w:val="004668A6"/>
    <w:rsid w:val="004C5DB1"/>
    <w:rsid w:val="004E122C"/>
    <w:rsid w:val="004F4447"/>
    <w:rsid w:val="005B523D"/>
    <w:rsid w:val="00623A34"/>
    <w:rsid w:val="00672E44"/>
    <w:rsid w:val="00696981"/>
    <w:rsid w:val="006C3B9F"/>
    <w:rsid w:val="0071391F"/>
    <w:rsid w:val="00730BD8"/>
    <w:rsid w:val="00731AE5"/>
    <w:rsid w:val="007A0A57"/>
    <w:rsid w:val="007D1304"/>
    <w:rsid w:val="007E7EE0"/>
    <w:rsid w:val="00822B89"/>
    <w:rsid w:val="00825D10"/>
    <w:rsid w:val="008605F8"/>
    <w:rsid w:val="0088191B"/>
    <w:rsid w:val="008D1586"/>
    <w:rsid w:val="00947A47"/>
    <w:rsid w:val="00953DE2"/>
    <w:rsid w:val="0096293F"/>
    <w:rsid w:val="00964449"/>
    <w:rsid w:val="00964F5B"/>
    <w:rsid w:val="009A235F"/>
    <w:rsid w:val="009C6281"/>
    <w:rsid w:val="00A06BFA"/>
    <w:rsid w:val="00A709EA"/>
    <w:rsid w:val="00A851F3"/>
    <w:rsid w:val="00A91FA5"/>
    <w:rsid w:val="00AA63DD"/>
    <w:rsid w:val="00B0255A"/>
    <w:rsid w:val="00B93890"/>
    <w:rsid w:val="00B94C98"/>
    <w:rsid w:val="00BA42E9"/>
    <w:rsid w:val="00BC1A10"/>
    <w:rsid w:val="00C7079B"/>
    <w:rsid w:val="00C77564"/>
    <w:rsid w:val="00C84C4A"/>
    <w:rsid w:val="00D0284E"/>
    <w:rsid w:val="00D02CCC"/>
    <w:rsid w:val="00D12CE8"/>
    <w:rsid w:val="00D139EB"/>
    <w:rsid w:val="00D238D2"/>
    <w:rsid w:val="00D35FEE"/>
    <w:rsid w:val="00D66F10"/>
    <w:rsid w:val="00D95962"/>
    <w:rsid w:val="00D970B9"/>
    <w:rsid w:val="00DA371A"/>
    <w:rsid w:val="00DB6AE6"/>
    <w:rsid w:val="00DE3EFE"/>
    <w:rsid w:val="00DE7DF3"/>
    <w:rsid w:val="00E27AF5"/>
    <w:rsid w:val="00E61D51"/>
    <w:rsid w:val="00EB0715"/>
    <w:rsid w:val="00EC1B1D"/>
    <w:rsid w:val="00ED1D45"/>
    <w:rsid w:val="00F16FF2"/>
    <w:rsid w:val="00F205CA"/>
    <w:rsid w:val="00F374DC"/>
    <w:rsid w:val="00F4563E"/>
    <w:rsid w:val="00FE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2DF30-B4B2-4321-B432-F2F22464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89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91B"/>
  </w:style>
  <w:style w:type="paragraph" w:styleId="a6">
    <w:name w:val="footer"/>
    <w:basedOn w:val="a"/>
    <w:link w:val="a7"/>
    <w:uiPriority w:val="99"/>
    <w:unhideWhenUsed/>
    <w:rsid w:val="008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91B"/>
  </w:style>
  <w:style w:type="table" w:styleId="a8">
    <w:name w:val="Table Grid"/>
    <w:basedOn w:val="a1"/>
    <w:uiPriority w:val="39"/>
    <w:rsid w:val="0088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53DE2"/>
    <w:pPr>
      <w:spacing w:after="0" w:line="240" w:lineRule="auto"/>
    </w:pPr>
  </w:style>
  <w:style w:type="paragraph" w:customStyle="1" w:styleId="ConsPlusNonformat">
    <w:name w:val="ConsPlusNonformat"/>
    <w:rsid w:val="007D1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Акмалов</dc:creator>
  <cp:lastModifiedBy>Зайнуллина Р.Ж.</cp:lastModifiedBy>
  <cp:revision>3</cp:revision>
  <cp:lastPrinted>2017-05-27T05:47:00Z</cp:lastPrinted>
  <dcterms:created xsi:type="dcterms:W3CDTF">2017-05-29T06:09:00Z</dcterms:created>
  <dcterms:modified xsi:type="dcterms:W3CDTF">2017-05-29T06:11:00Z</dcterms:modified>
</cp:coreProperties>
</file>