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0B7BA4" w:rsidRPr="000B7BA4" w:rsidRDefault="0073269C" w:rsidP="00252108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A4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0D670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D6708" w:rsidRPr="000D6708">
        <w:rPr>
          <w:rFonts w:ascii="Times New Roman" w:eastAsia="Times New Roman" w:hAnsi="Times New Roman"/>
          <w:sz w:val="28"/>
          <w:szCs w:val="28"/>
          <w:lang w:eastAsia="ru-RU"/>
        </w:rPr>
        <w:t>роект</w:t>
      </w:r>
      <w:r w:rsidR="000D67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D6708" w:rsidRPr="000D6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91A" w:rsidRPr="00D0591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Министерства экологии и природных </w:t>
      </w:r>
      <w:r w:rsidR="000249F6">
        <w:rPr>
          <w:rFonts w:ascii="Times New Roman" w:eastAsia="Times New Roman" w:hAnsi="Times New Roman"/>
          <w:sz w:val="28"/>
          <w:szCs w:val="28"/>
          <w:lang w:eastAsia="ru-RU"/>
        </w:rPr>
        <w:t>ресурсов Республики Татарстан «</w:t>
      </w:r>
      <w:r w:rsidR="004B30A3" w:rsidRPr="004B30A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приказ Министерства экологии и природных ресурсов Республики Та</w:t>
      </w:r>
      <w:r w:rsidR="004B30A3">
        <w:rPr>
          <w:rFonts w:ascii="Times New Roman" w:eastAsia="Times New Roman" w:hAnsi="Times New Roman"/>
          <w:sz w:val="28"/>
          <w:szCs w:val="28"/>
          <w:lang w:eastAsia="ru-RU"/>
        </w:rPr>
        <w:t>тарстан от 08.12.2021 № 1385-п «</w:t>
      </w:r>
      <w:r w:rsidR="004B30A3" w:rsidRPr="004B30A3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об Общественном совете при Министерстве экологии и природных ресурсов Республики Татарстан</w:t>
      </w:r>
      <w:r w:rsidR="004B30A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="00ED49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rPr>
          <w:trHeight w:val="295"/>
        </w:trPr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25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795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21C14"/>
    <w:rsid w:val="00022FB4"/>
    <w:rsid w:val="000249F6"/>
    <w:rsid w:val="000254AA"/>
    <w:rsid w:val="00027903"/>
    <w:rsid w:val="000431CC"/>
    <w:rsid w:val="000523CE"/>
    <w:rsid w:val="00082063"/>
    <w:rsid w:val="00096BB1"/>
    <w:rsid w:val="000B26FB"/>
    <w:rsid w:val="000B7BA4"/>
    <w:rsid w:val="000C37B3"/>
    <w:rsid w:val="000C5289"/>
    <w:rsid w:val="000D6708"/>
    <w:rsid w:val="000F02BC"/>
    <w:rsid w:val="000F185B"/>
    <w:rsid w:val="000F3ED8"/>
    <w:rsid w:val="000F4820"/>
    <w:rsid w:val="00135121"/>
    <w:rsid w:val="0013540C"/>
    <w:rsid w:val="0013619B"/>
    <w:rsid w:val="00144BBB"/>
    <w:rsid w:val="00151FF8"/>
    <w:rsid w:val="001806FB"/>
    <w:rsid w:val="001856AD"/>
    <w:rsid w:val="001B1169"/>
    <w:rsid w:val="002119A9"/>
    <w:rsid w:val="00232809"/>
    <w:rsid w:val="00234475"/>
    <w:rsid w:val="002344D4"/>
    <w:rsid w:val="00246176"/>
    <w:rsid w:val="00252108"/>
    <w:rsid w:val="002623DC"/>
    <w:rsid w:val="00273161"/>
    <w:rsid w:val="002A173E"/>
    <w:rsid w:val="002B7F2F"/>
    <w:rsid w:val="002D1FC7"/>
    <w:rsid w:val="002E5667"/>
    <w:rsid w:val="00313348"/>
    <w:rsid w:val="00321FC5"/>
    <w:rsid w:val="00350504"/>
    <w:rsid w:val="00360152"/>
    <w:rsid w:val="00376472"/>
    <w:rsid w:val="00395FF2"/>
    <w:rsid w:val="00397D39"/>
    <w:rsid w:val="003C30C7"/>
    <w:rsid w:val="003D0A91"/>
    <w:rsid w:val="003E3769"/>
    <w:rsid w:val="003E3A89"/>
    <w:rsid w:val="003E403E"/>
    <w:rsid w:val="00401AF9"/>
    <w:rsid w:val="00424644"/>
    <w:rsid w:val="00474F6A"/>
    <w:rsid w:val="00483888"/>
    <w:rsid w:val="004B30A3"/>
    <w:rsid w:val="0050460B"/>
    <w:rsid w:val="00505133"/>
    <w:rsid w:val="005122BA"/>
    <w:rsid w:val="005368D3"/>
    <w:rsid w:val="005372C2"/>
    <w:rsid w:val="005435DA"/>
    <w:rsid w:val="0057670B"/>
    <w:rsid w:val="005B6FBA"/>
    <w:rsid w:val="005E327F"/>
    <w:rsid w:val="005E3358"/>
    <w:rsid w:val="005E73C8"/>
    <w:rsid w:val="005F192A"/>
    <w:rsid w:val="005F2EAA"/>
    <w:rsid w:val="006077EE"/>
    <w:rsid w:val="00617316"/>
    <w:rsid w:val="00622721"/>
    <w:rsid w:val="0062544A"/>
    <w:rsid w:val="00625C43"/>
    <w:rsid w:val="00642E78"/>
    <w:rsid w:val="006466FD"/>
    <w:rsid w:val="006749E3"/>
    <w:rsid w:val="00696B3C"/>
    <w:rsid w:val="006E0A38"/>
    <w:rsid w:val="007006F8"/>
    <w:rsid w:val="00722189"/>
    <w:rsid w:val="0073269C"/>
    <w:rsid w:val="007440CC"/>
    <w:rsid w:val="007572C1"/>
    <w:rsid w:val="00771CFC"/>
    <w:rsid w:val="00795CE1"/>
    <w:rsid w:val="007A5B90"/>
    <w:rsid w:val="007B1124"/>
    <w:rsid w:val="007B5070"/>
    <w:rsid w:val="007D2C2C"/>
    <w:rsid w:val="007F4325"/>
    <w:rsid w:val="008175F2"/>
    <w:rsid w:val="00822ED3"/>
    <w:rsid w:val="00841290"/>
    <w:rsid w:val="00852436"/>
    <w:rsid w:val="00876754"/>
    <w:rsid w:val="0089642C"/>
    <w:rsid w:val="008A603B"/>
    <w:rsid w:val="008F4C5E"/>
    <w:rsid w:val="00910825"/>
    <w:rsid w:val="00926460"/>
    <w:rsid w:val="0096130B"/>
    <w:rsid w:val="00995939"/>
    <w:rsid w:val="009A644D"/>
    <w:rsid w:val="009B7DAE"/>
    <w:rsid w:val="009D22E9"/>
    <w:rsid w:val="00A07134"/>
    <w:rsid w:val="00A17790"/>
    <w:rsid w:val="00A27709"/>
    <w:rsid w:val="00A400F2"/>
    <w:rsid w:val="00A87997"/>
    <w:rsid w:val="00A94E19"/>
    <w:rsid w:val="00AB5DAE"/>
    <w:rsid w:val="00AC09E5"/>
    <w:rsid w:val="00AC308E"/>
    <w:rsid w:val="00B24B19"/>
    <w:rsid w:val="00B572FA"/>
    <w:rsid w:val="00B61287"/>
    <w:rsid w:val="00B73B21"/>
    <w:rsid w:val="00B74B91"/>
    <w:rsid w:val="00B83903"/>
    <w:rsid w:val="00B848B9"/>
    <w:rsid w:val="00BB3D18"/>
    <w:rsid w:val="00BB7847"/>
    <w:rsid w:val="00BC609B"/>
    <w:rsid w:val="00BF7DFB"/>
    <w:rsid w:val="00C04D59"/>
    <w:rsid w:val="00C153D1"/>
    <w:rsid w:val="00C24AE3"/>
    <w:rsid w:val="00C307B5"/>
    <w:rsid w:val="00C31D28"/>
    <w:rsid w:val="00C91C06"/>
    <w:rsid w:val="00CB2A95"/>
    <w:rsid w:val="00CD0F86"/>
    <w:rsid w:val="00CD4795"/>
    <w:rsid w:val="00D0012D"/>
    <w:rsid w:val="00D0591A"/>
    <w:rsid w:val="00D0642F"/>
    <w:rsid w:val="00D150AD"/>
    <w:rsid w:val="00D514EA"/>
    <w:rsid w:val="00D57E62"/>
    <w:rsid w:val="00D91566"/>
    <w:rsid w:val="00D93947"/>
    <w:rsid w:val="00DB6B11"/>
    <w:rsid w:val="00DD6695"/>
    <w:rsid w:val="00E12A33"/>
    <w:rsid w:val="00E267D9"/>
    <w:rsid w:val="00E34364"/>
    <w:rsid w:val="00E87959"/>
    <w:rsid w:val="00EC1F19"/>
    <w:rsid w:val="00EC2D27"/>
    <w:rsid w:val="00EC2F8A"/>
    <w:rsid w:val="00ED4948"/>
    <w:rsid w:val="00F03D02"/>
    <w:rsid w:val="00F40DC1"/>
    <w:rsid w:val="00F42CB4"/>
    <w:rsid w:val="00F46D73"/>
    <w:rsid w:val="00F56BA6"/>
    <w:rsid w:val="00F76B08"/>
    <w:rsid w:val="00F831CA"/>
    <w:rsid w:val="00FA070C"/>
    <w:rsid w:val="00FC019D"/>
    <w:rsid w:val="00FC6D22"/>
    <w:rsid w:val="00FD2211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4AE4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309-User1</cp:lastModifiedBy>
  <cp:revision>108</cp:revision>
  <dcterms:created xsi:type="dcterms:W3CDTF">2023-05-22T09:56:00Z</dcterms:created>
  <dcterms:modified xsi:type="dcterms:W3CDTF">2023-09-26T08:14:00Z</dcterms:modified>
</cp:coreProperties>
</file>