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9C" w:rsidRDefault="00534C19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238E4" w:rsidRDefault="002238E4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38E4" w:rsidRDefault="002238E4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9619BD" wp14:editId="77666A42">
            <wp:simplePos x="0" y="0"/>
            <wp:positionH relativeFrom="column">
              <wp:posOffset>-184785</wp:posOffset>
            </wp:positionH>
            <wp:positionV relativeFrom="paragraph">
              <wp:posOffset>-14605</wp:posOffset>
            </wp:positionV>
            <wp:extent cx="2781300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238E4" w:rsidRDefault="002238E4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009C" w:rsidRDefault="00B9009C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Всероссийской переписи населения  2020 года</w:t>
      </w:r>
    </w:p>
    <w:p w:rsidR="00B9009C" w:rsidRDefault="00B9009C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34C19" w:rsidRDefault="00534C19" w:rsidP="002238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Переписать  три  миллиарда.</w:t>
      </w:r>
    </w:p>
    <w:p w:rsidR="00534C19" w:rsidRDefault="00534C19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34C19" w:rsidRDefault="00534C19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34C19" w:rsidRDefault="00534C19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перепись пройдет в 50 странах мира, в том числе в таких густонаселенных, как Китай, Соединенных Штатах и Индонезия. На территории этих стран проживает около 3 </w:t>
      </w:r>
      <w:proofErr w:type="gramStart"/>
      <w:r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человек. Конечно, без эксцессов не обходится, но они не помешают исполнению рекомендаций Всемирной программы переписей населения ООН: проводить переписи не реже одного раза в де</w:t>
      </w:r>
      <w:r w:rsidR="009863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ять лет.</w:t>
      </w:r>
    </w:p>
    <w:p w:rsidR="00534C19" w:rsidRDefault="00534C19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Соединенных Штатах </w:t>
      </w:r>
      <w:r w:rsidR="004B44E7">
        <w:rPr>
          <w:rFonts w:ascii="Times New Roman" w:hAnsi="Times New Roman" w:cs="Times New Roman"/>
          <w:sz w:val="28"/>
          <w:szCs w:val="28"/>
        </w:rPr>
        <w:t xml:space="preserve">переписью пришлось заниматься даже Верховному суду. Дело в том, что в этой стране перепись крайне важна с политической точки зрения. Данные о распределении населения формируют нарезку избирательных округов и представительство штатов в коллегии выборщиков, которая, согласно принятой еще в 18 веке конституции, избирает президента. Президент Дональд Трамп хотел включить в переписную анкету вопрос о гражданстве. Он считает, что в густонаселенных </w:t>
      </w:r>
      <w:r w:rsidR="005360AF">
        <w:rPr>
          <w:rFonts w:ascii="Times New Roman" w:hAnsi="Times New Roman" w:cs="Times New Roman"/>
          <w:sz w:val="28"/>
          <w:szCs w:val="28"/>
        </w:rPr>
        <w:t>штатах, которые голосуют за оппозиционную Демократическую партию, многие жители не являются гражданами США. Верховный  суд отказался поддержать Белый дом и вопрос о гражданстве  так и не вошел в бланк американской переписи населения 2020 года.</w:t>
      </w:r>
    </w:p>
    <w:p w:rsidR="005360AF" w:rsidRDefault="005360AF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масштабная перепись населения пройдет в Китае, где живет уже более  1,4 </w:t>
      </w:r>
      <w:proofErr w:type="gramStart"/>
      <w:r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человек. Раньше сложности возникали из-за того, что </w:t>
      </w:r>
      <w:r w:rsidR="00BE3F1D">
        <w:rPr>
          <w:rFonts w:ascii="Times New Roman" w:hAnsi="Times New Roman" w:cs="Times New Roman"/>
          <w:sz w:val="28"/>
          <w:szCs w:val="28"/>
        </w:rPr>
        <w:t>люди старались скрыть от властей «лишних» членов семьи, чтобы не нарушать установленное правило «Одна семь</w:t>
      </w:r>
      <w:proofErr w:type="gramStart"/>
      <w:r w:rsidR="00BE3F1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BE3F1D">
        <w:rPr>
          <w:rFonts w:ascii="Times New Roman" w:hAnsi="Times New Roman" w:cs="Times New Roman"/>
          <w:sz w:val="28"/>
          <w:szCs w:val="28"/>
        </w:rPr>
        <w:t xml:space="preserve"> один ребенок». В последние годы законы поменялись, что </w:t>
      </w:r>
      <w:proofErr w:type="gramStart"/>
      <w:r w:rsidR="00BE3F1D">
        <w:rPr>
          <w:rFonts w:ascii="Times New Roman" w:hAnsi="Times New Roman" w:cs="Times New Roman"/>
          <w:sz w:val="28"/>
          <w:szCs w:val="28"/>
        </w:rPr>
        <w:t>позволить</w:t>
      </w:r>
      <w:proofErr w:type="gramEnd"/>
      <w:r w:rsidR="00BE3F1D">
        <w:rPr>
          <w:rFonts w:ascii="Times New Roman" w:hAnsi="Times New Roman" w:cs="Times New Roman"/>
          <w:sz w:val="28"/>
          <w:szCs w:val="28"/>
        </w:rPr>
        <w:t xml:space="preserve"> точнее подсчитывать население.</w:t>
      </w:r>
    </w:p>
    <w:p w:rsidR="00BE3F1D" w:rsidRDefault="00BE3F1D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2020 году переписи населения пройдут в Индонезии, Таиланде, Японии, Южной Корее, Камбодже, Израиле, Кувейте, Монголии, Омане, Саудовской Аравии, Алжире, Замбии,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Зимбавве</w:t>
      </w:r>
      <w:proofErr w:type="spellEnd"/>
      <w:r>
        <w:rPr>
          <w:rFonts w:ascii="Times New Roman" w:hAnsi="Times New Roman" w:cs="Times New Roman"/>
          <w:sz w:val="28"/>
          <w:szCs w:val="28"/>
        </w:rPr>
        <w:t>, Аргентине, Бразилии, Доминиканской Республике, Мексике, Никарагуа, Эквадоре и других странах.</w:t>
      </w:r>
      <w:proofErr w:type="gramEnd"/>
    </w:p>
    <w:p w:rsidR="00986344" w:rsidRDefault="00986344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Важная тенденция последнего времени – проведение цифровых подписей, когда бумажные бланки уступают место</w:t>
      </w:r>
      <w:r w:rsidR="00E97148">
        <w:rPr>
          <w:rFonts w:ascii="Times New Roman" w:hAnsi="Times New Roman" w:cs="Times New Roman"/>
          <w:sz w:val="28"/>
          <w:szCs w:val="28"/>
        </w:rPr>
        <w:t xml:space="preserve"> электронным планшетам или просто </w:t>
      </w:r>
      <w:r w:rsidR="00A50FF7">
        <w:rPr>
          <w:rFonts w:ascii="Times New Roman" w:hAnsi="Times New Roman" w:cs="Times New Roman"/>
          <w:sz w:val="28"/>
          <w:szCs w:val="28"/>
        </w:rPr>
        <w:t>сайтам и приложениям в смартфонах.</w:t>
      </w:r>
      <w:r w:rsidR="00E9714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86344" w:rsidRDefault="00986344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первую на территории СНГ цифровую перепись провела  Беларусь, в 2020 году проведение электронных переписей населения запланировали Армения, </w:t>
      </w:r>
      <w:r w:rsidR="00E16F1E">
        <w:rPr>
          <w:rFonts w:ascii="Times New Roman" w:hAnsi="Times New Roman" w:cs="Times New Roman"/>
          <w:sz w:val="28"/>
          <w:szCs w:val="28"/>
        </w:rPr>
        <w:t>Казахстан, Киргизия, Украина и, конечно Россия.</w:t>
      </w:r>
    </w:p>
    <w:p w:rsidR="00E16F1E" w:rsidRDefault="00E16F1E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Всероссийская перепись населения в труднодоступных районах Чукотского и Ямало-Ненецкого автономных  округов стартует уже в апреле 2020 года, а по всей стране пройдет с 1 по 31 октября 2020 года.</w:t>
      </w:r>
    </w:p>
    <w:p w:rsidR="00E16F1E" w:rsidRDefault="00E16F1E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6F1E" w:rsidRDefault="00E16F1E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6F1E" w:rsidRDefault="00E16F1E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специалист-эксперт отдела статистики </w:t>
      </w:r>
      <w:r w:rsidR="00B9009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Гайсина.</w:t>
      </w:r>
    </w:p>
    <w:p w:rsidR="00BE3F1D" w:rsidRPr="00534C19" w:rsidRDefault="00BE3F1D" w:rsidP="00534C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E3F1D" w:rsidRPr="0053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69"/>
    <w:rsid w:val="00103D36"/>
    <w:rsid w:val="002238E4"/>
    <w:rsid w:val="004B44E7"/>
    <w:rsid w:val="00534C19"/>
    <w:rsid w:val="005360AF"/>
    <w:rsid w:val="00986344"/>
    <w:rsid w:val="00A50FF7"/>
    <w:rsid w:val="00B9009C"/>
    <w:rsid w:val="00BE3F1D"/>
    <w:rsid w:val="00E16F1E"/>
    <w:rsid w:val="00E97148"/>
    <w:rsid w:val="00F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2020-01-24T07:32:00Z</dcterms:created>
  <dcterms:modified xsi:type="dcterms:W3CDTF">2020-02-13T05:52:00Z</dcterms:modified>
</cp:coreProperties>
</file>