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C2F" w:rsidRDefault="00030C2F">
      <w:pPr>
        <w:widowControl w:val="0"/>
        <w:autoSpaceDE w:val="0"/>
        <w:autoSpaceDN w:val="0"/>
        <w:adjustRightInd w:val="0"/>
        <w:spacing w:after="0" w:line="240" w:lineRule="auto"/>
        <w:jc w:val="both"/>
        <w:outlineLvl w:val="0"/>
        <w:rPr>
          <w:rFonts w:cs="Times New Roman"/>
          <w:szCs w:val="28"/>
        </w:rPr>
      </w:pPr>
    </w:p>
    <w:p w:rsidR="00030C2F" w:rsidRDefault="00030C2F">
      <w:pPr>
        <w:widowControl w:val="0"/>
        <w:autoSpaceDE w:val="0"/>
        <w:autoSpaceDN w:val="0"/>
        <w:adjustRightInd w:val="0"/>
        <w:spacing w:after="0" w:line="240" w:lineRule="auto"/>
        <w:jc w:val="both"/>
        <w:outlineLvl w:val="0"/>
        <w:rPr>
          <w:rFonts w:cs="Times New Roman"/>
          <w:szCs w:val="28"/>
        </w:rPr>
      </w:pPr>
      <w:bookmarkStart w:id="0" w:name="Par1"/>
      <w:bookmarkEnd w:id="0"/>
      <w:r>
        <w:rPr>
          <w:rFonts w:cs="Times New Roman"/>
          <w:szCs w:val="28"/>
        </w:rPr>
        <w:t>11 октября 2010 года N УП-680</w:t>
      </w:r>
      <w:r>
        <w:rPr>
          <w:rFonts w:cs="Times New Roman"/>
          <w:szCs w:val="28"/>
        </w:rPr>
        <w:br/>
      </w:r>
    </w:p>
    <w:p w:rsidR="00030C2F" w:rsidRDefault="00030C2F">
      <w:pPr>
        <w:widowControl w:val="0"/>
        <w:pBdr>
          <w:bottom w:val="single" w:sz="6" w:space="0" w:color="auto"/>
        </w:pBdr>
        <w:autoSpaceDE w:val="0"/>
        <w:autoSpaceDN w:val="0"/>
        <w:adjustRightInd w:val="0"/>
        <w:spacing w:after="0" w:line="240" w:lineRule="auto"/>
        <w:rPr>
          <w:rFonts w:cs="Times New Roman"/>
          <w:sz w:val="5"/>
          <w:szCs w:val="5"/>
        </w:rPr>
      </w:pPr>
    </w:p>
    <w:p w:rsidR="00030C2F" w:rsidRDefault="00030C2F">
      <w:pPr>
        <w:widowControl w:val="0"/>
        <w:autoSpaceDE w:val="0"/>
        <w:autoSpaceDN w:val="0"/>
        <w:adjustRightInd w:val="0"/>
        <w:spacing w:after="0" w:line="240" w:lineRule="auto"/>
        <w:jc w:val="center"/>
        <w:rPr>
          <w:rFonts w:cs="Times New Roman"/>
          <w:szCs w:val="28"/>
        </w:rPr>
      </w:pPr>
    </w:p>
    <w:p w:rsidR="00030C2F" w:rsidRDefault="00030C2F">
      <w:pPr>
        <w:widowControl w:val="0"/>
        <w:autoSpaceDE w:val="0"/>
        <w:autoSpaceDN w:val="0"/>
        <w:adjustRightInd w:val="0"/>
        <w:spacing w:after="0" w:line="240" w:lineRule="auto"/>
        <w:jc w:val="center"/>
        <w:rPr>
          <w:rFonts w:cs="Times New Roman"/>
          <w:b/>
          <w:bCs/>
          <w:szCs w:val="28"/>
        </w:rPr>
      </w:pPr>
      <w:r>
        <w:rPr>
          <w:rFonts w:cs="Times New Roman"/>
          <w:b/>
          <w:bCs/>
          <w:szCs w:val="28"/>
        </w:rPr>
        <w:t>УКАЗ</w:t>
      </w:r>
    </w:p>
    <w:p w:rsidR="00030C2F" w:rsidRDefault="00030C2F">
      <w:pPr>
        <w:widowControl w:val="0"/>
        <w:autoSpaceDE w:val="0"/>
        <w:autoSpaceDN w:val="0"/>
        <w:adjustRightInd w:val="0"/>
        <w:spacing w:after="0" w:line="240" w:lineRule="auto"/>
        <w:jc w:val="center"/>
        <w:rPr>
          <w:rFonts w:cs="Times New Roman"/>
          <w:b/>
          <w:bCs/>
          <w:szCs w:val="28"/>
        </w:rPr>
      </w:pPr>
    </w:p>
    <w:p w:rsidR="00030C2F" w:rsidRDefault="00030C2F">
      <w:pPr>
        <w:widowControl w:val="0"/>
        <w:autoSpaceDE w:val="0"/>
        <w:autoSpaceDN w:val="0"/>
        <w:adjustRightInd w:val="0"/>
        <w:spacing w:after="0" w:line="240" w:lineRule="auto"/>
        <w:jc w:val="center"/>
        <w:rPr>
          <w:rFonts w:cs="Times New Roman"/>
          <w:b/>
          <w:bCs/>
          <w:szCs w:val="28"/>
        </w:rPr>
      </w:pPr>
      <w:r>
        <w:rPr>
          <w:rFonts w:cs="Times New Roman"/>
          <w:b/>
          <w:bCs/>
          <w:szCs w:val="28"/>
        </w:rPr>
        <w:t>ПРЕЗИДЕНТА РЕСПУБЛИКИ ТАТАРСТАН</w:t>
      </w:r>
    </w:p>
    <w:p w:rsidR="00030C2F" w:rsidRDefault="00030C2F">
      <w:pPr>
        <w:widowControl w:val="0"/>
        <w:autoSpaceDE w:val="0"/>
        <w:autoSpaceDN w:val="0"/>
        <w:adjustRightInd w:val="0"/>
        <w:spacing w:after="0" w:line="240" w:lineRule="auto"/>
        <w:jc w:val="center"/>
        <w:rPr>
          <w:rFonts w:cs="Times New Roman"/>
          <w:b/>
          <w:bCs/>
          <w:szCs w:val="28"/>
        </w:rPr>
      </w:pPr>
    </w:p>
    <w:p w:rsidR="00030C2F" w:rsidRDefault="00030C2F">
      <w:pPr>
        <w:widowControl w:val="0"/>
        <w:autoSpaceDE w:val="0"/>
        <w:autoSpaceDN w:val="0"/>
        <w:adjustRightInd w:val="0"/>
        <w:spacing w:after="0" w:line="240" w:lineRule="auto"/>
        <w:jc w:val="center"/>
        <w:rPr>
          <w:rFonts w:cs="Times New Roman"/>
          <w:b/>
          <w:bCs/>
          <w:szCs w:val="28"/>
        </w:rPr>
      </w:pPr>
      <w:r>
        <w:rPr>
          <w:rFonts w:cs="Times New Roman"/>
          <w:b/>
          <w:bCs/>
          <w:szCs w:val="28"/>
        </w:rPr>
        <w:t>О КОМИССИИ ПО ВОПРОСАМ РАЗВИТИЯ</w:t>
      </w:r>
    </w:p>
    <w:p w:rsidR="00030C2F" w:rsidRDefault="00030C2F">
      <w:pPr>
        <w:widowControl w:val="0"/>
        <w:autoSpaceDE w:val="0"/>
        <w:autoSpaceDN w:val="0"/>
        <w:adjustRightInd w:val="0"/>
        <w:spacing w:after="0" w:line="240" w:lineRule="auto"/>
        <w:jc w:val="center"/>
        <w:rPr>
          <w:rFonts w:cs="Times New Roman"/>
          <w:b/>
          <w:bCs/>
          <w:szCs w:val="28"/>
        </w:rPr>
      </w:pPr>
      <w:r>
        <w:rPr>
          <w:rFonts w:cs="Times New Roman"/>
          <w:b/>
          <w:bCs/>
          <w:szCs w:val="28"/>
        </w:rPr>
        <w:t>ГОСУДАРСТВЕННОЙ ГРАЖДАНСКОЙ СЛУЖБЫ РЕСПУБЛИКИ ТАТАРСТАН</w:t>
      </w:r>
    </w:p>
    <w:p w:rsidR="00030C2F" w:rsidRDefault="00030C2F">
      <w:pPr>
        <w:widowControl w:val="0"/>
        <w:autoSpaceDE w:val="0"/>
        <w:autoSpaceDN w:val="0"/>
        <w:adjustRightInd w:val="0"/>
        <w:spacing w:after="0" w:line="240" w:lineRule="auto"/>
        <w:jc w:val="center"/>
        <w:rPr>
          <w:rFonts w:cs="Times New Roman"/>
          <w:b/>
          <w:bCs/>
          <w:szCs w:val="28"/>
        </w:rPr>
      </w:pPr>
      <w:r>
        <w:rPr>
          <w:rFonts w:cs="Times New Roman"/>
          <w:b/>
          <w:bCs/>
          <w:szCs w:val="28"/>
        </w:rPr>
        <w:t>И МУНИЦИПАЛЬНОЙ СЛУЖБЫ В РЕСПУБЛИКЕ ТАТАРСТАН</w:t>
      </w:r>
    </w:p>
    <w:p w:rsidR="00030C2F" w:rsidRDefault="00030C2F">
      <w:pPr>
        <w:widowControl w:val="0"/>
        <w:autoSpaceDE w:val="0"/>
        <w:autoSpaceDN w:val="0"/>
        <w:adjustRightInd w:val="0"/>
        <w:spacing w:after="0" w:line="240" w:lineRule="auto"/>
        <w:jc w:val="center"/>
        <w:rPr>
          <w:rFonts w:cs="Times New Roman"/>
          <w:szCs w:val="28"/>
        </w:rPr>
      </w:pPr>
    </w:p>
    <w:p w:rsidR="00030C2F" w:rsidRDefault="00030C2F">
      <w:pPr>
        <w:widowControl w:val="0"/>
        <w:autoSpaceDE w:val="0"/>
        <w:autoSpaceDN w:val="0"/>
        <w:adjustRightInd w:val="0"/>
        <w:spacing w:after="0" w:line="240" w:lineRule="auto"/>
        <w:jc w:val="center"/>
        <w:rPr>
          <w:rFonts w:cs="Times New Roman"/>
          <w:szCs w:val="28"/>
        </w:rPr>
      </w:pPr>
      <w:proofErr w:type="gramStart"/>
      <w:r>
        <w:rPr>
          <w:rFonts w:cs="Times New Roman"/>
          <w:szCs w:val="28"/>
        </w:rPr>
        <w:t xml:space="preserve">(в ред. Указов Президента РТ от 14.02.2011 </w:t>
      </w:r>
      <w:hyperlink r:id="rId4" w:history="1">
        <w:r>
          <w:rPr>
            <w:rFonts w:cs="Times New Roman"/>
            <w:color w:val="0000FF"/>
            <w:szCs w:val="28"/>
          </w:rPr>
          <w:t>N УП-58</w:t>
        </w:r>
      </w:hyperlink>
      <w:r>
        <w:rPr>
          <w:rFonts w:cs="Times New Roman"/>
          <w:szCs w:val="28"/>
        </w:rPr>
        <w:t>,</w:t>
      </w:r>
      <w:proofErr w:type="gramEnd"/>
    </w:p>
    <w:p w:rsidR="00030C2F" w:rsidRDefault="00030C2F">
      <w:pPr>
        <w:widowControl w:val="0"/>
        <w:autoSpaceDE w:val="0"/>
        <w:autoSpaceDN w:val="0"/>
        <w:adjustRightInd w:val="0"/>
        <w:spacing w:after="0" w:line="240" w:lineRule="auto"/>
        <w:jc w:val="center"/>
        <w:rPr>
          <w:rFonts w:cs="Times New Roman"/>
          <w:szCs w:val="28"/>
        </w:rPr>
      </w:pPr>
      <w:r>
        <w:rPr>
          <w:rFonts w:cs="Times New Roman"/>
          <w:szCs w:val="28"/>
        </w:rPr>
        <w:t xml:space="preserve">от 24.07.2012 </w:t>
      </w:r>
      <w:hyperlink r:id="rId5" w:history="1">
        <w:r>
          <w:rPr>
            <w:rFonts w:cs="Times New Roman"/>
            <w:color w:val="0000FF"/>
            <w:szCs w:val="28"/>
          </w:rPr>
          <w:t>N УП-617</w:t>
        </w:r>
      </w:hyperlink>
      <w:r>
        <w:rPr>
          <w:rFonts w:cs="Times New Roman"/>
          <w:szCs w:val="28"/>
        </w:rPr>
        <w:t xml:space="preserve">, от 07.03.2013 </w:t>
      </w:r>
      <w:hyperlink r:id="rId6" w:history="1">
        <w:r>
          <w:rPr>
            <w:rFonts w:cs="Times New Roman"/>
            <w:color w:val="0000FF"/>
            <w:szCs w:val="28"/>
          </w:rPr>
          <w:t>N УП-208</w:t>
        </w:r>
      </w:hyperlink>
      <w:r>
        <w:rPr>
          <w:rFonts w:cs="Times New Roman"/>
          <w:szCs w:val="28"/>
        </w:rPr>
        <w:t>,</w:t>
      </w:r>
    </w:p>
    <w:p w:rsidR="00030C2F" w:rsidRDefault="00030C2F">
      <w:pPr>
        <w:widowControl w:val="0"/>
        <w:autoSpaceDE w:val="0"/>
        <w:autoSpaceDN w:val="0"/>
        <w:adjustRightInd w:val="0"/>
        <w:spacing w:after="0" w:line="240" w:lineRule="auto"/>
        <w:jc w:val="center"/>
        <w:rPr>
          <w:rFonts w:cs="Times New Roman"/>
          <w:szCs w:val="28"/>
        </w:rPr>
      </w:pPr>
      <w:r>
        <w:rPr>
          <w:rFonts w:cs="Times New Roman"/>
          <w:szCs w:val="28"/>
        </w:rPr>
        <w:t xml:space="preserve">от 18.10.2013 </w:t>
      </w:r>
      <w:hyperlink r:id="rId7" w:history="1">
        <w:r>
          <w:rPr>
            <w:rFonts w:cs="Times New Roman"/>
            <w:color w:val="0000FF"/>
            <w:szCs w:val="28"/>
          </w:rPr>
          <w:t>N УП-1029</w:t>
        </w:r>
      </w:hyperlink>
      <w:r>
        <w:rPr>
          <w:rFonts w:cs="Times New Roman"/>
          <w:szCs w:val="28"/>
        </w:rPr>
        <w:t xml:space="preserve">, от 11.12.2013 </w:t>
      </w:r>
      <w:hyperlink r:id="rId8" w:history="1">
        <w:r>
          <w:rPr>
            <w:rFonts w:cs="Times New Roman"/>
            <w:color w:val="0000FF"/>
            <w:szCs w:val="28"/>
          </w:rPr>
          <w:t>N УП-1211</w:t>
        </w:r>
      </w:hyperlink>
      <w:r>
        <w:rPr>
          <w:rFonts w:cs="Times New Roman"/>
          <w:szCs w:val="28"/>
        </w:rPr>
        <w:t>)</w:t>
      </w:r>
    </w:p>
    <w:p w:rsidR="00030C2F" w:rsidRDefault="00030C2F">
      <w:pPr>
        <w:widowControl w:val="0"/>
        <w:autoSpaceDE w:val="0"/>
        <w:autoSpaceDN w:val="0"/>
        <w:adjustRightInd w:val="0"/>
        <w:spacing w:after="0" w:line="240" w:lineRule="auto"/>
        <w:jc w:val="center"/>
        <w:rPr>
          <w:rFonts w:cs="Times New Roman"/>
          <w:szCs w:val="28"/>
        </w:rPr>
      </w:pPr>
    </w:p>
    <w:p w:rsidR="00030C2F" w:rsidRDefault="00030C2F">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 целях совершенствования работы по реформированию и развитию государственной гражданской службы Республики Татарстан и муниципальной службы в Республике Татарстан, в соответствии с </w:t>
      </w:r>
      <w:hyperlink r:id="rId9" w:history="1">
        <w:r>
          <w:rPr>
            <w:rFonts w:cs="Times New Roman"/>
            <w:color w:val="0000FF"/>
            <w:szCs w:val="28"/>
          </w:rPr>
          <w:t>частью 3 статьи 42</w:t>
        </w:r>
      </w:hyperlink>
      <w:r>
        <w:rPr>
          <w:rFonts w:cs="Times New Roman"/>
          <w:szCs w:val="28"/>
        </w:rPr>
        <w:t xml:space="preserve"> Закона Республики Татарстан "О государственной гражданской службе Республики Татарстан" постановляю:</w:t>
      </w:r>
    </w:p>
    <w:p w:rsidR="00030C2F" w:rsidRDefault="00030C2F">
      <w:pPr>
        <w:widowControl w:val="0"/>
        <w:autoSpaceDE w:val="0"/>
        <w:autoSpaceDN w:val="0"/>
        <w:adjustRightInd w:val="0"/>
        <w:spacing w:after="0" w:line="240" w:lineRule="auto"/>
        <w:ind w:firstLine="540"/>
        <w:jc w:val="both"/>
        <w:rPr>
          <w:rFonts w:cs="Times New Roman"/>
          <w:szCs w:val="28"/>
        </w:rPr>
      </w:pPr>
      <w:r>
        <w:rPr>
          <w:rFonts w:cs="Times New Roman"/>
          <w:szCs w:val="28"/>
        </w:rPr>
        <w:t>1. Образовать Комиссию по вопросам развития государственной гражданской службы Республики Татарстан и муниципальной службы в Республике Татарстан.</w:t>
      </w:r>
    </w:p>
    <w:p w:rsidR="00030C2F" w:rsidRDefault="00030C2F">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Утвердить </w:t>
      </w:r>
      <w:hyperlink w:anchor="Par45" w:history="1">
        <w:r>
          <w:rPr>
            <w:rFonts w:cs="Times New Roman"/>
            <w:color w:val="0000FF"/>
            <w:szCs w:val="28"/>
          </w:rPr>
          <w:t>состав</w:t>
        </w:r>
      </w:hyperlink>
      <w:r>
        <w:rPr>
          <w:rFonts w:cs="Times New Roman"/>
          <w:szCs w:val="28"/>
        </w:rPr>
        <w:t xml:space="preserve"> Комиссии по вопросам развития государственной гражданской службы Республики Татарстан и муниципальной службы в Республике Татарстан (приложение N 1) и </w:t>
      </w:r>
      <w:hyperlink w:anchor="Par130" w:history="1">
        <w:r>
          <w:rPr>
            <w:rFonts w:cs="Times New Roman"/>
            <w:color w:val="0000FF"/>
            <w:szCs w:val="28"/>
          </w:rPr>
          <w:t>Положение</w:t>
        </w:r>
      </w:hyperlink>
      <w:r>
        <w:rPr>
          <w:rFonts w:cs="Times New Roman"/>
          <w:szCs w:val="28"/>
        </w:rPr>
        <w:t xml:space="preserve"> о ней (приложение N 2).</w:t>
      </w:r>
    </w:p>
    <w:p w:rsidR="00030C2F" w:rsidRDefault="00030C2F">
      <w:pPr>
        <w:widowControl w:val="0"/>
        <w:autoSpaceDE w:val="0"/>
        <w:autoSpaceDN w:val="0"/>
        <w:adjustRightInd w:val="0"/>
        <w:spacing w:after="0" w:line="240" w:lineRule="auto"/>
        <w:ind w:firstLine="540"/>
        <w:jc w:val="both"/>
        <w:rPr>
          <w:rFonts w:cs="Times New Roman"/>
          <w:szCs w:val="28"/>
        </w:rPr>
      </w:pPr>
      <w:r>
        <w:rPr>
          <w:rFonts w:cs="Times New Roman"/>
          <w:szCs w:val="28"/>
        </w:rPr>
        <w:t>3. Упразднить Совет по вопросам государственной гражданской службы Республики Татарстан.</w:t>
      </w:r>
    </w:p>
    <w:p w:rsidR="00030C2F" w:rsidRDefault="00030C2F">
      <w:pPr>
        <w:widowControl w:val="0"/>
        <w:autoSpaceDE w:val="0"/>
        <w:autoSpaceDN w:val="0"/>
        <w:adjustRightInd w:val="0"/>
        <w:spacing w:after="0" w:line="240" w:lineRule="auto"/>
        <w:ind w:firstLine="540"/>
        <w:jc w:val="both"/>
        <w:rPr>
          <w:rFonts w:cs="Times New Roman"/>
          <w:szCs w:val="28"/>
        </w:rPr>
      </w:pPr>
      <w:r>
        <w:rPr>
          <w:rFonts w:cs="Times New Roman"/>
          <w:szCs w:val="28"/>
        </w:rPr>
        <w:t>4. Признать утратившими силу:</w:t>
      </w:r>
    </w:p>
    <w:p w:rsidR="00030C2F" w:rsidRDefault="00030C2F">
      <w:pPr>
        <w:widowControl w:val="0"/>
        <w:autoSpaceDE w:val="0"/>
        <w:autoSpaceDN w:val="0"/>
        <w:adjustRightInd w:val="0"/>
        <w:spacing w:after="0" w:line="240" w:lineRule="auto"/>
        <w:ind w:firstLine="540"/>
        <w:jc w:val="both"/>
        <w:rPr>
          <w:rFonts w:cs="Times New Roman"/>
          <w:szCs w:val="28"/>
        </w:rPr>
      </w:pPr>
      <w:hyperlink r:id="rId10" w:history="1">
        <w:r>
          <w:rPr>
            <w:rFonts w:cs="Times New Roman"/>
            <w:color w:val="0000FF"/>
            <w:szCs w:val="28"/>
          </w:rPr>
          <w:t>Указ</w:t>
        </w:r>
      </w:hyperlink>
      <w:r>
        <w:rPr>
          <w:rFonts w:cs="Times New Roman"/>
          <w:szCs w:val="28"/>
        </w:rPr>
        <w:t xml:space="preserve"> Президента Республики Татарстан от 20 ноября 2006 года N УП-492 "О Совете по вопросам государственной гражданской службы Республики Татарстан";</w:t>
      </w:r>
    </w:p>
    <w:p w:rsidR="00030C2F" w:rsidRDefault="00030C2F">
      <w:pPr>
        <w:widowControl w:val="0"/>
        <w:autoSpaceDE w:val="0"/>
        <w:autoSpaceDN w:val="0"/>
        <w:adjustRightInd w:val="0"/>
        <w:spacing w:after="0" w:line="240" w:lineRule="auto"/>
        <w:ind w:firstLine="540"/>
        <w:jc w:val="both"/>
        <w:rPr>
          <w:rFonts w:cs="Times New Roman"/>
          <w:szCs w:val="28"/>
        </w:rPr>
      </w:pPr>
      <w:hyperlink r:id="rId11" w:history="1">
        <w:r>
          <w:rPr>
            <w:rFonts w:cs="Times New Roman"/>
            <w:color w:val="0000FF"/>
            <w:szCs w:val="28"/>
          </w:rPr>
          <w:t>Указ</w:t>
        </w:r>
      </w:hyperlink>
      <w:r>
        <w:rPr>
          <w:rFonts w:cs="Times New Roman"/>
          <w:szCs w:val="28"/>
        </w:rPr>
        <w:t xml:space="preserve"> Президента Республики Татарстан от 3 октября 2007 года N УП-521 "О внесении изменений в состав Совета по вопросам государственной гражданской службы Республики Татарстан";</w:t>
      </w:r>
    </w:p>
    <w:p w:rsidR="00030C2F" w:rsidRDefault="00030C2F">
      <w:pPr>
        <w:widowControl w:val="0"/>
        <w:autoSpaceDE w:val="0"/>
        <w:autoSpaceDN w:val="0"/>
        <w:adjustRightInd w:val="0"/>
        <w:spacing w:after="0" w:line="240" w:lineRule="auto"/>
        <w:ind w:firstLine="540"/>
        <w:jc w:val="both"/>
        <w:rPr>
          <w:rFonts w:cs="Times New Roman"/>
          <w:szCs w:val="28"/>
        </w:rPr>
      </w:pPr>
      <w:hyperlink r:id="rId12" w:history="1">
        <w:r>
          <w:rPr>
            <w:rFonts w:cs="Times New Roman"/>
            <w:color w:val="0000FF"/>
            <w:szCs w:val="28"/>
          </w:rPr>
          <w:t>Указ</w:t>
        </w:r>
      </w:hyperlink>
      <w:r>
        <w:rPr>
          <w:rFonts w:cs="Times New Roman"/>
          <w:szCs w:val="28"/>
        </w:rPr>
        <w:t xml:space="preserve"> Президента Республики Татарстан от 22 июня 2009 года N УП-340 "Об изменении состава Совета по вопросам государственной гражданской службы Республики Татарстан";</w:t>
      </w:r>
    </w:p>
    <w:p w:rsidR="00030C2F" w:rsidRDefault="00030C2F">
      <w:pPr>
        <w:widowControl w:val="0"/>
        <w:autoSpaceDE w:val="0"/>
        <w:autoSpaceDN w:val="0"/>
        <w:adjustRightInd w:val="0"/>
        <w:spacing w:after="0" w:line="240" w:lineRule="auto"/>
        <w:ind w:firstLine="540"/>
        <w:jc w:val="both"/>
        <w:rPr>
          <w:rFonts w:cs="Times New Roman"/>
          <w:szCs w:val="28"/>
        </w:rPr>
      </w:pPr>
      <w:hyperlink r:id="rId13" w:history="1">
        <w:r>
          <w:rPr>
            <w:rFonts w:cs="Times New Roman"/>
            <w:color w:val="0000FF"/>
            <w:szCs w:val="28"/>
          </w:rPr>
          <w:t>распоряжение</w:t>
        </w:r>
      </w:hyperlink>
      <w:r>
        <w:rPr>
          <w:rFonts w:cs="Times New Roman"/>
          <w:szCs w:val="28"/>
        </w:rPr>
        <w:t xml:space="preserve"> Президента Республики Татарстан от 3 июня 2009 года N 134 "О Комиссии по вопросам развития государственной гражданской службы Республики Татарстан и муниципальной службы в Республике Татарстан";</w:t>
      </w:r>
    </w:p>
    <w:p w:rsidR="00030C2F" w:rsidRDefault="00030C2F">
      <w:pPr>
        <w:widowControl w:val="0"/>
        <w:autoSpaceDE w:val="0"/>
        <w:autoSpaceDN w:val="0"/>
        <w:adjustRightInd w:val="0"/>
        <w:spacing w:after="0" w:line="240" w:lineRule="auto"/>
        <w:ind w:firstLine="540"/>
        <w:jc w:val="both"/>
        <w:rPr>
          <w:rFonts w:cs="Times New Roman"/>
          <w:szCs w:val="28"/>
        </w:rPr>
      </w:pPr>
      <w:hyperlink r:id="rId14" w:history="1">
        <w:r>
          <w:rPr>
            <w:rFonts w:cs="Times New Roman"/>
            <w:color w:val="0000FF"/>
            <w:szCs w:val="28"/>
          </w:rPr>
          <w:t>распоряжение</w:t>
        </w:r>
      </w:hyperlink>
      <w:r>
        <w:rPr>
          <w:rFonts w:cs="Times New Roman"/>
          <w:szCs w:val="28"/>
        </w:rPr>
        <w:t xml:space="preserve"> Президента Республики Татарстан от 6 июля 2010 года N 220 "О внесении изменения в распоряжение Президента Республики Татарстан "О Комиссии по вопросам развития государственной гражданской службы Республики Татарстан и муниципальной службы в Республике Татарстан".</w:t>
      </w:r>
    </w:p>
    <w:p w:rsidR="00030C2F" w:rsidRDefault="00030C2F">
      <w:pPr>
        <w:widowControl w:val="0"/>
        <w:autoSpaceDE w:val="0"/>
        <w:autoSpaceDN w:val="0"/>
        <w:adjustRightInd w:val="0"/>
        <w:spacing w:after="0" w:line="240" w:lineRule="auto"/>
        <w:ind w:firstLine="540"/>
        <w:jc w:val="both"/>
        <w:rPr>
          <w:rFonts w:cs="Times New Roman"/>
          <w:szCs w:val="28"/>
        </w:rPr>
      </w:pPr>
      <w:r>
        <w:rPr>
          <w:rFonts w:cs="Times New Roman"/>
          <w:szCs w:val="28"/>
        </w:rPr>
        <w:t>5. Настоящий Указ вступает в силу со дня его подписания.</w:t>
      </w:r>
    </w:p>
    <w:p w:rsidR="00030C2F" w:rsidRDefault="00030C2F">
      <w:pPr>
        <w:widowControl w:val="0"/>
        <w:autoSpaceDE w:val="0"/>
        <w:autoSpaceDN w:val="0"/>
        <w:adjustRightInd w:val="0"/>
        <w:spacing w:after="0" w:line="240" w:lineRule="auto"/>
        <w:jc w:val="right"/>
        <w:rPr>
          <w:rFonts w:cs="Times New Roman"/>
          <w:szCs w:val="28"/>
        </w:rPr>
      </w:pPr>
    </w:p>
    <w:p w:rsidR="00030C2F" w:rsidRDefault="00030C2F">
      <w:pPr>
        <w:widowControl w:val="0"/>
        <w:autoSpaceDE w:val="0"/>
        <w:autoSpaceDN w:val="0"/>
        <w:adjustRightInd w:val="0"/>
        <w:spacing w:after="0" w:line="240" w:lineRule="auto"/>
        <w:jc w:val="right"/>
        <w:rPr>
          <w:rFonts w:cs="Times New Roman"/>
          <w:szCs w:val="28"/>
        </w:rPr>
      </w:pPr>
      <w:r>
        <w:rPr>
          <w:rFonts w:cs="Times New Roman"/>
          <w:szCs w:val="28"/>
        </w:rPr>
        <w:t>Президент</w:t>
      </w:r>
    </w:p>
    <w:p w:rsidR="00030C2F" w:rsidRDefault="00030C2F">
      <w:pPr>
        <w:widowControl w:val="0"/>
        <w:autoSpaceDE w:val="0"/>
        <w:autoSpaceDN w:val="0"/>
        <w:adjustRightInd w:val="0"/>
        <w:spacing w:after="0" w:line="240" w:lineRule="auto"/>
        <w:jc w:val="right"/>
        <w:rPr>
          <w:rFonts w:cs="Times New Roman"/>
          <w:szCs w:val="28"/>
        </w:rPr>
      </w:pPr>
      <w:r>
        <w:rPr>
          <w:rFonts w:cs="Times New Roman"/>
          <w:szCs w:val="28"/>
        </w:rPr>
        <w:t>Республики Татарстан</w:t>
      </w:r>
    </w:p>
    <w:p w:rsidR="00030C2F" w:rsidRDefault="00030C2F">
      <w:pPr>
        <w:widowControl w:val="0"/>
        <w:autoSpaceDE w:val="0"/>
        <w:autoSpaceDN w:val="0"/>
        <w:adjustRightInd w:val="0"/>
        <w:spacing w:after="0" w:line="240" w:lineRule="auto"/>
        <w:jc w:val="right"/>
        <w:rPr>
          <w:rFonts w:cs="Times New Roman"/>
          <w:szCs w:val="28"/>
        </w:rPr>
      </w:pPr>
      <w:r>
        <w:rPr>
          <w:rFonts w:cs="Times New Roman"/>
          <w:szCs w:val="28"/>
        </w:rPr>
        <w:t>Р.Н.МИННИХАНОВ</w:t>
      </w:r>
    </w:p>
    <w:p w:rsidR="00030C2F" w:rsidRDefault="00030C2F">
      <w:pPr>
        <w:widowControl w:val="0"/>
        <w:autoSpaceDE w:val="0"/>
        <w:autoSpaceDN w:val="0"/>
        <w:adjustRightInd w:val="0"/>
        <w:spacing w:after="0" w:line="240" w:lineRule="auto"/>
        <w:jc w:val="both"/>
        <w:rPr>
          <w:rFonts w:cs="Times New Roman"/>
          <w:szCs w:val="28"/>
        </w:rPr>
      </w:pPr>
      <w:r>
        <w:rPr>
          <w:rFonts w:cs="Times New Roman"/>
          <w:szCs w:val="28"/>
        </w:rPr>
        <w:t>Казань, Кремль</w:t>
      </w:r>
    </w:p>
    <w:p w:rsidR="00030C2F" w:rsidRDefault="00030C2F">
      <w:pPr>
        <w:widowControl w:val="0"/>
        <w:autoSpaceDE w:val="0"/>
        <w:autoSpaceDN w:val="0"/>
        <w:adjustRightInd w:val="0"/>
        <w:spacing w:after="0" w:line="240" w:lineRule="auto"/>
        <w:jc w:val="both"/>
        <w:rPr>
          <w:rFonts w:cs="Times New Roman"/>
          <w:szCs w:val="28"/>
        </w:rPr>
      </w:pPr>
      <w:r>
        <w:rPr>
          <w:rFonts w:cs="Times New Roman"/>
          <w:szCs w:val="28"/>
        </w:rPr>
        <w:t>11 октября 2010 года</w:t>
      </w:r>
    </w:p>
    <w:p w:rsidR="00030C2F" w:rsidRDefault="00030C2F">
      <w:pPr>
        <w:widowControl w:val="0"/>
        <w:autoSpaceDE w:val="0"/>
        <w:autoSpaceDN w:val="0"/>
        <w:adjustRightInd w:val="0"/>
        <w:spacing w:after="0" w:line="240" w:lineRule="auto"/>
        <w:jc w:val="both"/>
        <w:rPr>
          <w:rFonts w:cs="Times New Roman"/>
          <w:szCs w:val="28"/>
        </w:rPr>
      </w:pPr>
      <w:r>
        <w:rPr>
          <w:rFonts w:cs="Times New Roman"/>
          <w:szCs w:val="28"/>
        </w:rPr>
        <w:t>N УП-680</w:t>
      </w:r>
    </w:p>
    <w:p w:rsidR="00030C2F" w:rsidRDefault="00030C2F">
      <w:pPr>
        <w:widowControl w:val="0"/>
        <w:autoSpaceDE w:val="0"/>
        <w:autoSpaceDN w:val="0"/>
        <w:adjustRightInd w:val="0"/>
        <w:spacing w:after="0" w:line="240" w:lineRule="auto"/>
        <w:jc w:val="right"/>
        <w:rPr>
          <w:rFonts w:cs="Times New Roman"/>
          <w:szCs w:val="28"/>
        </w:rPr>
      </w:pPr>
    </w:p>
    <w:p w:rsidR="00030C2F" w:rsidRDefault="00030C2F">
      <w:pPr>
        <w:widowControl w:val="0"/>
        <w:autoSpaceDE w:val="0"/>
        <w:autoSpaceDN w:val="0"/>
        <w:adjustRightInd w:val="0"/>
        <w:spacing w:after="0" w:line="240" w:lineRule="auto"/>
        <w:jc w:val="right"/>
        <w:rPr>
          <w:rFonts w:cs="Times New Roman"/>
          <w:szCs w:val="28"/>
        </w:rPr>
      </w:pPr>
    </w:p>
    <w:p w:rsidR="00030C2F" w:rsidRDefault="00030C2F">
      <w:pPr>
        <w:widowControl w:val="0"/>
        <w:autoSpaceDE w:val="0"/>
        <w:autoSpaceDN w:val="0"/>
        <w:adjustRightInd w:val="0"/>
        <w:spacing w:after="0" w:line="240" w:lineRule="auto"/>
        <w:jc w:val="right"/>
        <w:rPr>
          <w:rFonts w:cs="Times New Roman"/>
          <w:szCs w:val="28"/>
        </w:rPr>
      </w:pPr>
    </w:p>
    <w:p w:rsidR="00030C2F" w:rsidRDefault="00030C2F">
      <w:pPr>
        <w:widowControl w:val="0"/>
        <w:autoSpaceDE w:val="0"/>
        <w:autoSpaceDN w:val="0"/>
        <w:adjustRightInd w:val="0"/>
        <w:spacing w:after="0" w:line="240" w:lineRule="auto"/>
        <w:jc w:val="right"/>
        <w:rPr>
          <w:rFonts w:cs="Times New Roman"/>
          <w:szCs w:val="28"/>
        </w:rPr>
      </w:pPr>
    </w:p>
    <w:p w:rsidR="00030C2F" w:rsidRDefault="00030C2F">
      <w:pPr>
        <w:widowControl w:val="0"/>
        <w:autoSpaceDE w:val="0"/>
        <w:autoSpaceDN w:val="0"/>
        <w:adjustRightInd w:val="0"/>
        <w:spacing w:after="0" w:line="240" w:lineRule="auto"/>
        <w:jc w:val="right"/>
        <w:rPr>
          <w:rFonts w:cs="Times New Roman"/>
          <w:szCs w:val="28"/>
        </w:rPr>
      </w:pPr>
    </w:p>
    <w:p w:rsidR="00030C2F" w:rsidRDefault="00030C2F">
      <w:pPr>
        <w:widowControl w:val="0"/>
        <w:autoSpaceDE w:val="0"/>
        <w:autoSpaceDN w:val="0"/>
        <w:adjustRightInd w:val="0"/>
        <w:spacing w:after="0" w:line="240" w:lineRule="auto"/>
        <w:jc w:val="right"/>
        <w:outlineLvl w:val="0"/>
        <w:rPr>
          <w:rFonts w:cs="Times New Roman"/>
          <w:szCs w:val="28"/>
        </w:rPr>
      </w:pPr>
      <w:bookmarkStart w:id="1" w:name="Par39"/>
      <w:bookmarkEnd w:id="1"/>
      <w:r>
        <w:rPr>
          <w:rFonts w:cs="Times New Roman"/>
          <w:szCs w:val="28"/>
        </w:rPr>
        <w:t>Приложение N 1</w:t>
      </w:r>
    </w:p>
    <w:p w:rsidR="00030C2F" w:rsidRDefault="00030C2F">
      <w:pPr>
        <w:widowControl w:val="0"/>
        <w:autoSpaceDE w:val="0"/>
        <w:autoSpaceDN w:val="0"/>
        <w:adjustRightInd w:val="0"/>
        <w:spacing w:after="0" w:line="240" w:lineRule="auto"/>
        <w:jc w:val="right"/>
        <w:rPr>
          <w:rFonts w:cs="Times New Roman"/>
          <w:szCs w:val="28"/>
        </w:rPr>
      </w:pPr>
      <w:r>
        <w:rPr>
          <w:rFonts w:cs="Times New Roman"/>
          <w:szCs w:val="28"/>
        </w:rPr>
        <w:t>к Указу</w:t>
      </w:r>
    </w:p>
    <w:p w:rsidR="00030C2F" w:rsidRDefault="00030C2F">
      <w:pPr>
        <w:widowControl w:val="0"/>
        <w:autoSpaceDE w:val="0"/>
        <w:autoSpaceDN w:val="0"/>
        <w:adjustRightInd w:val="0"/>
        <w:spacing w:after="0" w:line="240" w:lineRule="auto"/>
        <w:jc w:val="right"/>
        <w:rPr>
          <w:rFonts w:cs="Times New Roman"/>
          <w:szCs w:val="28"/>
        </w:rPr>
      </w:pPr>
      <w:r>
        <w:rPr>
          <w:rFonts w:cs="Times New Roman"/>
          <w:szCs w:val="28"/>
        </w:rPr>
        <w:t>Президента</w:t>
      </w:r>
    </w:p>
    <w:p w:rsidR="00030C2F" w:rsidRDefault="00030C2F">
      <w:pPr>
        <w:widowControl w:val="0"/>
        <w:autoSpaceDE w:val="0"/>
        <w:autoSpaceDN w:val="0"/>
        <w:adjustRightInd w:val="0"/>
        <w:spacing w:after="0" w:line="240" w:lineRule="auto"/>
        <w:jc w:val="right"/>
        <w:rPr>
          <w:rFonts w:cs="Times New Roman"/>
          <w:szCs w:val="28"/>
        </w:rPr>
      </w:pPr>
      <w:r>
        <w:rPr>
          <w:rFonts w:cs="Times New Roman"/>
          <w:szCs w:val="28"/>
        </w:rPr>
        <w:t>Республики Татарстан</w:t>
      </w:r>
    </w:p>
    <w:p w:rsidR="00030C2F" w:rsidRDefault="00030C2F">
      <w:pPr>
        <w:widowControl w:val="0"/>
        <w:autoSpaceDE w:val="0"/>
        <w:autoSpaceDN w:val="0"/>
        <w:adjustRightInd w:val="0"/>
        <w:spacing w:after="0" w:line="240" w:lineRule="auto"/>
        <w:jc w:val="right"/>
        <w:rPr>
          <w:rFonts w:cs="Times New Roman"/>
          <w:szCs w:val="28"/>
        </w:rPr>
      </w:pPr>
      <w:r>
        <w:rPr>
          <w:rFonts w:cs="Times New Roman"/>
          <w:szCs w:val="28"/>
        </w:rPr>
        <w:t>от 11 октября 2010 г. N УП-680</w:t>
      </w:r>
    </w:p>
    <w:p w:rsidR="00030C2F" w:rsidRDefault="00030C2F">
      <w:pPr>
        <w:widowControl w:val="0"/>
        <w:autoSpaceDE w:val="0"/>
        <w:autoSpaceDN w:val="0"/>
        <w:adjustRightInd w:val="0"/>
        <w:spacing w:after="0" w:line="240" w:lineRule="auto"/>
        <w:jc w:val="center"/>
        <w:rPr>
          <w:rFonts w:cs="Times New Roman"/>
          <w:szCs w:val="28"/>
        </w:rPr>
      </w:pPr>
    </w:p>
    <w:p w:rsidR="00030C2F" w:rsidRDefault="00030C2F">
      <w:pPr>
        <w:widowControl w:val="0"/>
        <w:autoSpaceDE w:val="0"/>
        <w:autoSpaceDN w:val="0"/>
        <w:adjustRightInd w:val="0"/>
        <w:spacing w:after="0" w:line="240" w:lineRule="auto"/>
        <w:jc w:val="center"/>
        <w:rPr>
          <w:rFonts w:cs="Times New Roman"/>
          <w:b/>
          <w:bCs/>
          <w:szCs w:val="28"/>
        </w:rPr>
      </w:pPr>
      <w:bookmarkStart w:id="2" w:name="Par45"/>
      <w:bookmarkEnd w:id="2"/>
      <w:r>
        <w:rPr>
          <w:rFonts w:cs="Times New Roman"/>
          <w:b/>
          <w:bCs/>
          <w:szCs w:val="28"/>
        </w:rPr>
        <w:t>СОСТАВ КОМИССИИ ПО ВОПРОСАМ РАЗВИТИЯ</w:t>
      </w:r>
    </w:p>
    <w:p w:rsidR="00030C2F" w:rsidRDefault="00030C2F">
      <w:pPr>
        <w:widowControl w:val="0"/>
        <w:autoSpaceDE w:val="0"/>
        <w:autoSpaceDN w:val="0"/>
        <w:adjustRightInd w:val="0"/>
        <w:spacing w:after="0" w:line="240" w:lineRule="auto"/>
        <w:jc w:val="center"/>
        <w:rPr>
          <w:rFonts w:cs="Times New Roman"/>
          <w:b/>
          <w:bCs/>
          <w:szCs w:val="28"/>
        </w:rPr>
      </w:pPr>
      <w:r>
        <w:rPr>
          <w:rFonts w:cs="Times New Roman"/>
          <w:b/>
          <w:bCs/>
          <w:szCs w:val="28"/>
        </w:rPr>
        <w:t>ГОСУДАРСТВЕННОЙ ГРАЖДАНСКОЙ СЛУЖБЫ РЕСПУБЛИКИ ТАТАРСТАН</w:t>
      </w:r>
    </w:p>
    <w:p w:rsidR="00030C2F" w:rsidRDefault="00030C2F">
      <w:pPr>
        <w:widowControl w:val="0"/>
        <w:autoSpaceDE w:val="0"/>
        <w:autoSpaceDN w:val="0"/>
        <w:adjustRightInd w:val="0"/>
        <w:spacing w:after="0" w:line="240" w:lineRule="auto"/>
        <w:jc w:val="center"/>
        <w:rPr>
          <w:rFonts w:cs="Times New Roman"/>
          <w:b/>
          <w:bCs/>
          <w:szCs w:val="28"/>
        </w:rPr>
      </w:pPr>
      <w:r>
        <w:rPr>
          <w:rFonts w:cs="Times New Roman"/>
          <w:b/>
          <w:bCs/>
          <w:szCs w:val="28"/>
        </w:rPr>
        <w:t>И МУНИЦИПАЛЬНОЙ СЛУЖБЫ В РЕСПУБЛИКЕ ТАТАРСТАН</w:t>
      </w:r>
    </w:p>
    <w:p w:rsidR="00030C2F" w:rsidRDefault="00030C2F">
      <w:pPr>
        <w:widowControl w:val="0"/>
        <w:autoSpaceDE w:val="0"/>
        <w:autoSpaceDN w:val="0"/>
        <w:adjustRightInd w:val="0"/>
        <w:spacing w:after="0" w:line="240" w:lineRule="auto"/>
        <w:jc w:val="center"/>
        <w:rPr>
          <w:rFonts w:cs="Times New Roman"/>
          <w:szCs w:val="28"/>
        </w:rPr>
      </w:pPr>
    </w:p>
    <w:p w:rsidR="00030C2F" w:rsidRDefault="00030C2F">
      <w:pPr>
        <w:widowControl w:val="0"/>
        <w:autoSpaceDE w:val="0"/>
        <w:autoSpaceDN w:val="0"/>
        <w:adjustRightInd w:val="0"/>
        <w:spacing w:after="0" w:line="240" w:lineRule="auto"/>
        <w:jc w:val="center"/>
        <w:rPr>
          <w:rFonts w:cs="Times New Roman"/>
          <w:szCs w:val="28"/>
        </w:rPr>
      </w:pPr>
      <w:proofErr w:type="gramStart"/>
      <w:r>
        <w:rPr>
          <w:rFonts w:cs="Times New Roman"/>
          <w:szCs w:val="28"/>
        </w:rPr>
        <w:t xml:space="preserve">(в ред. Указов Президента РТ от 14.02.2011 </w:t>
      </w:r>
      <w:hyperlink r:id="rId15" w:history="1">
        <w:r>
          <w:rPr>
            <w:rFonts w:cs="Times New Roman"/>
            <w:color w:val="0000FF"/>
            <w:szCs w:val="28"/>
          </w:rPr>
          <w:t>N УП-58</w:t>
        </w:r>
      </w:hyperlink>
      <w:r>
        <w:rPr>
          <w:rFonts w:cs="Times New Roman"/>
          <w:szCs w:val="28"/>
        </w:rPr>
        <w:t>,</w:t>
      </w:r>
      <w:proofErr w:type="gramEnd"/>
    </w:p>
    <w:p w:rsidR="00030C2F" w:rsidRDefault="00030C2F">
      <w:pPr>
        <w:widowControl w:val="0"/>
        <w:autoSpaceDE w:val="0"/>
        <w:autoSpaceDN w:val="0"/>
        <w:adjustRightInd w:val="0"/>
        <w:spacing w:after="0" w:line="240" w:lineRule="auto"/>
        <w:jc w:val="center"/>
        <w:rPr>
          <w:rFonts w:cs="Times New Roman"/>
          <w:szCs w:val="28"/>
        </w:rPr>
      </w:pPr>
      <w:r>
        <w:rPr>
          <w:rFonts w:cs="Times New Roman"/>
          <w:szCs w:val="28"/>
        </w:rPr>
        <w:t xml:space="preserve">от 24.07.2012 </w:t>
      </w:r>
      <w:hyperlink r:id="rId16" w:history="1">
        <w:r>
          <w:rPr>
            <w:rFonts w:cs="Times New Roman"/>
            <w:color w:val="0000FF"/>
            <w:szCs w:val="28"/>
          </w:rPr>
          <w:t>N УП-617</w:t>
        </w:r>
      </w:hyperlink>
      <w:r>
        <w:rPr>
          <w:rFonts w:cs="Times New Roman"/>
          <w:szCs w:val="28"/>
        </w:rPr>
        <w:t xml:space="preserve">, от 07.03.2013 </w:t>
      </w:r>
      <w:hyperlink r:id="rId17" w:history="1">
        <w:r>
          <w:rPr>
            <w:rFonts w:cs="Times New Roman"/>
            <w:color w:val="0000FF"/>
            <w:szCs w:val="28"/>
          </w:rPr>
          <w:t>N УП-208</w:t>
        </w:r>
      </w:hyperlink>
      <w:r>
        <w:rPr>
          <w:rFonts w:cs="Times New Roman"/>
          <w:szCs w:val="28"/>
        </w:rPr>
        <w:t>,</w:t>
      </w:r>
    </w:p>
    <w:p w:rsidR="00030C2F" w:rsidRDefault="00030C2F">
      <w:pPr>
        <w:widowControl w:val="0"/>
        <w:autoSpaceDE w:val="0"/>
        <w:autoSpaceDN w:val="0"/>
        <w:adjustRightInd w:val="0"/>
        <w:spacing w:after="0" w:line="240" w:lineRule="auto"/>
        <w:jc w:val="center"/>
        <w:rPr>
          <w:rFonts w:cs="Times New Roman"/>
          <w:szCs w:val="28"/>
        </w:rPr>
      </w:pPr>
      <w:r>
        <w:rPr>
          <w:rFonts w:cs="Times New Roman"/>
          <w:szCs w:val="28"/>
        </w:rPr>
        <w:t xml:space="preserve">от 18.10.2013 </w:t>
      </w:r>
      <w:hyperlink r:id="rId18" w:history="1">
        <w:r>
          <w:rPr>
            <w:rFonts w:cs="Times New Roman"/>
            <w:color w:val="0000FF"/>
            <w:szCs w:val="28"/>
          </w:rPr>
          <w:t>N УП-1029</w:t>
        </w:r>
      </w:hyperlink>
      <w:r>
        <w:rPr>
          <w:rFonts w:cs="Times New Roman"/>
          <w:szCs w:val="28"/>
        </w:rPr>
        <w:t xml:space="preserve">, от 11.12.2013 </w:t>
      </w:r>
      <w:hyperlink r:id="rId19" w:history="1">
        <w:r>
          <w:rPr>
            <w:rFonts w:cs="Times New Roman"/>
            <w:color w:val="0000FF"/>
            <w:szCs w:val="28"/>
          </w:rPr>
          <w:t>N УП-1211</w:t>
        </w:r>
      </w:hyperlink>
      <w:r>
        <w:rPr>
          <w:rFonts w:cs="Times New Roman"/>
          <w:szCs w:val="28"/>
        </w:rPr>
        <w:t>)</w:t>
      </w:r>
    </w:p>
    <w:p w:rsidR="00030C2F" w:rsidRDefault="00030C2F">
      <w:pPr>
        <w:widowControl w:val="0"/>
        <w:autoSpaceDE w:val="0"/>
        <w:autoSpaceDN w:val="0"/>
        <w:adjustRightInd w:val="0"/>
        <w:spacing w:after="0" w:line="240" w:lineRule="auto"/>
        <w:jc w:val="center"/>
        <w:rPr>
          <w:rFonts w:cs="Times New Roman"/>
          <w:szCs w:val="28"/>
        </w:rPr>
      </w:pPr>
    </w:p>
    <w:p w:rsidR="00030C2F" w:rsidRDefault="00030C2F">
      <w:pPr>
        <w:pStyle w:val="ConsPlusCell"/>
        <w:rPr>
          <w:rFonts w:ascii="Courier New" w:hAnsi="Courier New" w:cs="Courier New"/>
          <w:sz w:val="20"/>
          <w:szCs w:val="20"/>
        </w:rPr>
      </w:pPr>
      <w:r>
        <w:rPr>
          <w:rFonts w:ascii="Courier New" w:hAnsi="Courier New" w:cs="Courier New"/>
          <w:sz w:val="20"/>
          <w:szCs w:val="20"/>
        </w:rPr>
        <w:t>Сафаров                  - Руководитель   Аппарата  Президента  Республики</w:t>
      </w:r>
    </w:p>
    <w:p w:rsidR="00030C2F" w:rsidRDefault="00030C2F">
      <w:pPr>
        <w:pStyle w:val="ConsPlusCell"/>
        <w:rPr>
          <w:rFonts w:ascii="Courier New" w:hAnsi="Courier New" w:cs="Courier New"/>
          <w:sz w:val="20"/>
          <w:szCs w:val="20"/>
        </w:rPr>
      </w:pPr>
      <w:r>
        <w:rPr>
          <w:rFonts w:ascii="Courier New" w:hAnsi="Courier New" w:cs="Courier New"/>
          <w:sz w:val="20"/>
          <w:szCs w:val="20"/>
        </w:rPr>
        <w:t>Асгат Ахметович            Татарстан, председатель Комиссии</w:t>
      </w:r>
    </w:p>
    <w:p w:rsidR="00030C2F" w:rsidRDefault="00030C2F">
      <w:pPr>
        <w:pStyle w:val="ConsPlusCell"/>
        <w:rPr>
          <w:rFonts w:ascii="Courier New" w:hAnsi="Courier New" w:cs="Courier New"/>
          <w:sz w:val="20"/>
          <w:szCs w:val="20"/>
        </w:rPr>
      </w:pPr>
    </w:p>
    <w:p w:rsidR="00030C2F" w:rsidRDefault="00030C2F">
      <w:pPr>
        <w:pStyle w:val="ConsPlusCell"/>
        <w:rPr>
          <w:rFonts w:ascii="Courier New" w:hAnsi="Courier New" w:cs="Courier New"/>
          <w:sz w:val="20"/>
          <w:szCs w:val="20"/>
        </w:rPr>
      </w:pPr>
      <w:r>
        <w:rPr>
          <w:rFonts w:ascii="Courier New" w:hAnsi="Courier New" w:cs="Courier New"/>
          <w:sz w:val="20"/>
          <w:szCs w:val="20"/>
        </w:rPr>
        <w:t>Гафаров                  - заместитель     Премьер-министра     Республики</w:t>
      </w:r>
    </w:p>
    <w:p w:rsidR="00030C2F" w:rsidRDefault="00030C2F">
      <w:pPr>
        <w:pStyle w:val="ConsPlusCell"/>
        <w:rPr>
          <w:rFonts w:ascii="Courier New" w:hAnsi="Courier New" w:cs="Courier New"/>
          <w:sz w:val="20"/>
          <w:szCs w:val="20"/>
        </w:rPr>
      </w:pPr>
      <w:r>
        <w:rPr>
          <w:rFonts w:ascii="Courier New" w:hAnsi="Courier New" w:cs="Courier New"/>
          <w:sz w:val="20"/>
          <w:szCs w:val="20"/>
        </w:rPr>
        <w:t>Шамиль Хамитович           Татарстан  -  Руководитель  Аппарата   Кабинета</w:t>
      </w:r>
    </w:p>
    <w:p w:rsidR="00030C2F" w:rsidRDefault="00030C2F">
      <w:pPr>
        <w:pStyle w:val="ConsPlusCell"/>
        <w:rPr>
          <w:rFonts w:ascii="Courier New" w:hAnsi="Courier New" w:cs="Courier New"/>
          <w:sz w:val="20"/>
          <w:szCs w:val="20"/>
        </w:rPr>
      </w:pPr>
      <w:r>
        <w:rPr>
          <w:rFonts w:ascii="Courier New" w:hAnsi="Courier New" w:cs="Courier New"/>
          <w:sz w:val="20"/>
          <w:szCs w:val="20"/>
        </w:rPr>
        <w:t xml:space="preserve">                           Министров  Республики  Татарстан,   заместитель</w:t>
      </w:r>
    </w:p>
    <w:p w:rsidR="00030C2F" w:rsidRDefault="00030C2F">
      <w:pPr>
        <w:pStyle w:val="ConsPlusCell"/>
        <w:rPr>
          <w:rFonts w:ascii="Courier New" w:hAnsi="Courier New" w:cs="Courier New"/>
          <w:sz w:val="20"/>
          <w:szCs w:val="20"/>
        </w:rPr>
      </w:pPr>
      <w:r>
        <w:rPr>
          <w:rFonts w:ascii="Courier New" w:hAnsi="Courier New" w:cs="Courier New"/>
          <w:sz w:val="20"/>
          <w:szCs w:val="20"/>
        </w:rPr>
        <w:t xml:space="preserve">                           председателя Комиссии</w:t>
      </w:r>
    </w:p>
    <w:p w:rsidR="00030C2F" w:rsidRDefault="00030C2F">
      <w:pPr>
        <w:pStyle w:val="ConsPlusCell"/>
        <w:rPr>
          <w:rFonts w:ascii="Courier New" w:hAnsi="Courier New" w:cs="Courier New"/>
          <w:sz w:val="20"/>
          <w:szCs w:val="20"/>
        </w:rPr>
      </w:pPr>
    </w:p>
    <w:p w:rsidR="00030C2F" w:rsidRDefault="00030C2F">
      <w:pPr>
        <w:pStyle w:val="ConsPlusCell"/>
        <w:rPr>
          <w:rFonts w:ascii="Courier New" w:hAnsi="Courier New" w:cs="Courier New"/>
          <w:sz w:val="20"/>
          <w:szCs w:val="20"/>
        </w:rPr>
      </w:pPr>
      <w:r>
        <w:rPr>
          <w:rFonts w:ascii="Courier New" w:hAnsi="Courier New" w:cs="Courier New"/>
          <w:sz w:val="20"/>
          <w:szCs w:val="20"/>
        </w:rPr>
        <w:t>Белов                    - руководитель     Департамента     по      делам</w:t>
      </w:r>
    </w:p>
    <w:p w:rsidR="00030C2F" w:rsidRDefault="00030C2F">
      <w:pPr>
        <w:pStyle w:val="ConsPlusCell"/>
        <w:rPr>
          <w:rFonts w:ascii="Courier New" w:hAnsi="Courier New" w:cs="Courier New"/>
          <w:sz w:val="20"/>
          <w:szCs w:val="20"/>
        </w:rPr>
      </w:pPr>
      <w:r>
        <w:rPr>
          <w:rFonts w:ascii="Courier New" w:hAnsi="Courier New" w:cs="Courier New"/>
          <w:sz w:val="20"/>
          <w:szCs w:val="20"/>
        </w:rPr>
        <w:t>Александр Николаевич       государственных   служащих    при    Президенте</w:t>
      </w:r>
    </w:p>
    <w:p w:rsidR="00030C2F" w:rsidRDefault="00030C2F">
      <w:pPr>
        <w:pStyle w:val="ConsPlusCell"/>
        <w:rPr>
          <w:rFonts w:ascii="Courier New" w:hAnsi="Courier New" w:cs="Courier New"/>
          <w:sz w:val="20"/>
          <w:szCs w:val="20"/>
        </w:rPr>
      </w:pPr>
      <w:r>
        <w:rPr>
          <w:rFonts w:ascii="Courier New" w:hAnsi="Courier New" w:cs="Courier New"/>
          <w:sz w:val="20"/>
          <w:szCs w:val="20"/>
        </w:rPr>
        <w:t xml:space="preserve">                           Республики Татарстан, заместитель  председателя</w:t>
      </w:r>
    </w:p>
    <w:p w:rsidR="00030C2F" w:rsidRDefault="00030C2F">
      <w:pPr>
        <w:pStyle w:val="ConsPlusCell"/>
        <w:rPr>
          <w:rFonts w:ascii="Courier New" w:hAnsi="Courier New" w:cs="Courier New"/>
          <w:sz w:val="20"/>
          <w:szCs w:val="20"/>
        </w:rPr>
      </w:pPr>
      <w:r>
        <w:rPr>
          <w:rFonts w:ascii="Courier New" w:hAnsi="Courier New" w:cs="Courier New"/>
          <w:sz w:val="20"/>
          <w:szCs w:val="20"/>
        </w:rPr>
        <w:t xml:space="preserve">                           Комиссии</w:t>
      </w:r>
    </w:p>
    <w:p w:rsidR="00030C2F" w:rsidRDefault="00030C2F">
      <w:pPr>
        <w:pStyle w:val="ConsPlusCell"/>
        <w:rPr>
          <w:rFonts w:ascii="Courier New" w:hAnsi="Courier New" w:cs="Courier New"/>
          <w:sz w:val="20"/>
          <w:szCs w:val="20"/>
        </w:rPr>
      </w:pPr>
    </w:p>
    <w:p w:rsidR="00030C2F" w:rsidRDefault="00030C2F">
      <w:pPr>
        <w:pStyle w:val="ConsPlusCell"/>
        <w:rPr>
          <w:rFonts w:ascii="Courier New" w:hAnsi="Courier New" w:cs="Courier New"/>
          <w:sz w:val="20"/>
          <w:szCs w:val="20"/>
        </w:rPr>
      </w:pPr>
      <w:r>
        <w:rPr>
          <w:rFonts w:ascii="Courier New" w:hAnsi="Courier New" w:cs="Courier New"/>
          <w:sz w:val="20"/>
          <w:szCs w:val="20"/>
        </w:rPr>
        <w:t xml:space="preserve">Минуллина                - заведующая  отделом  развития   </w:t>
      </w:r>
      <w:proofErr w:type="gramStart"/>
      <w:r>
        <w:rPr>
          <w:rFonts w:ascii="Courier New" w:hAnsi="Courier New" w:cs="Courier New"/>
          <w:sz w:val="20"/>
          <w:szCs w:val="20"/>
        </w:rPr>
        <w:t>государственной</w:t>
      </w:r>
      <w:proofErr w:type="gramEnd"/>
    </w:p>
    <w:p w:rsidR="00030C2F" w:rsidRDefault="00030C2F">
      <w:pPr>
        <w:pStyle w:val="ConsPlusCell"/>
        <w:rPr>
          <w:rFonts w:ascii="Courier New" w:hAnsi="Courier New" w:cs="Courier New"/>
          <w:sz w:val="20"/>
          <w:szCs w:val="20"/>
        </w:rPr>
      </w:pPr>
      <w:r>
        <w:rPr>
          <w:rFonts w:ascii="Courier New" w:hAnsi="Courier New" w:cs="Courier New"/>
          <w:sz w:val="20"/>
          <w:szCs w:val="20"/>
        </w:rPr>
        <w:t>Талия Ильгизовна           службы  Департамента  государственной  службы и</w:t>
      </w:r>
    </w:p>
    <w:p w:rsidR="00030C2F" w:rsidRDefault="00030C2F">
      <w:pPr>
        <w:pStyle w:val="ConsPlusCell"/>
        <w:rPr>
          <w:rFonts w:ascii="Courier New" w:hAnsi="Courier New" w:cs="Courier New"/>
          <w:sz w:val="20"/>
          <w:szCs w:val="20"/>
        </w:rPr>
      </w:pPr>
      <w:r>
        <w:rPr>
          <w:rFonts w:ascii="Courier New" w:hAnsi="Courier New" w:cs="Courier New"/>
          <w:sz w:val="20"/>
          <w:szCs w:val="20"/>
        </w:rPr>
        <w:t xml:space="preserve">                           кадров  при  Президенте  Республики  Татарстан,</w:t>
      </w:r>
    </w:p>
    <w:p w:rsidR="00030C2F" w:rsidRDefault="00030C2F">
      <w:pPr>
        <w:pStyle w:val="ConsPlusCell"/>
        <w:rPr>
          <w:rFonts w:ascii="Courier New" w:hAnsi="Courier New" w:cs="Courier New"/>
          <w:sz w:val="20"/>
          <w:szCs w:val="20"/>
        </w:rPr>
      </w:pPr>
      <w:r>
        <w:rPr>
          <w:rFonts w:ascii="Courier New" w:hAnsi="Courier New" w:cs="Courier New"/>
          <w:sz w:val="20"/>
          <w:szCs w:val="20"/>
        </w:rPr>
        <w:t xml:space="preserve">                           секретарь Комиссии</w:t>
      </w:r>
    </w:p>
    <w:p w:rsidR="00030C2F" w:rsidRDefault="00030C2F">
      <w:pPr>
        <w:pStyle w:val="ConsPlusCell"/>
        <w:rPr>
          <w:rFonts w:ascii="Courier New" w:hAnsi="Courier New" w:cs="Courier New"/>
          <w:sz w:val="20"/>
          <w:szCs w:val="20"/>
        </w:rPr>
      </w:pPr>
    </w:p>
    <w:p w:rsidR="00030C2F" w:rsidRDefault="00030C2F">
      <w:pPr>
        <w:pStyle w:val="ConsPlusCell"/>
        <w:rPr>
          <w:rFonts w:ascii="Courier New" w:hAnsi="Courier New" w:cs="Courier New"/>
          <w:sz w:val="20"/>
          <w:szCs w:val="20"/>
        </w:rPr>
      </w:pPr>
      <w:r>
        <w:rPr>
          <w:rFonts w:ascii="Courier New" w:hAnsi="Courier New" w:cs="Courier New"/>
          <w:sz w:val="20"/>
          <w:szCs w:val="20"/>
        </w:rPr>
        <w:t>Бадрутдинов              - начальник  Управления   Президента   Республики</w:t>
      </w:r>
    </w:p>
    <w:p w:rsidR="00030C2F" w:rsidRDefault="00030C2F">
      <w:pPr>
        <w:pStyle w:val="ConsPlusCell"/>
        <w:rPr>
          <w:rFonts w:ascii="Courier New" w:hAnsi="Courier New" w:cs="Courier New"/>
          <w:sz w:val="20"/>
          <w:szCs w:val="20"/>
        </w:rPr>
      </w:pPr>
      <w:r>
        <w:rPr>
          <w:rFonts w:ascii="Courier New" w:hAnsi="Courier New" w:cs="Courier New"/>
          <w:sz w:val="20"/>
          <w:szCs w:val="20"/>
        </w:rPr>
        <w:t>Марс Сарымович             Татарстан   по    вопросам    антикоррупционной</w:t>
      </w:r>
    </w:p>
    <w:p w:rsidR="00030C2F" w:rsidRDefault="00030C2F">
      <w:pPr>
        <w:pStyle w:val="ConsPlusCell"/>
        <w:rPr>
          <w:rFonts w:ascii="Courier New" w:hAnsi="Courier New" w:cs="Courier New"/>
          <w:sz w:val="20"/>
          <w:szCs w:val="20"/>
        </w:rPr>
      </w:pPr>
      <w:r>
        <w:rPr>
          <w:rFonts w:ascii="Courier New" w:hAnsi="Courier New" w:cs="Courier New"/>
          <w:sz w:val="20"/>
          <w:szCs w:val="20"/>
        </w:rPr>
        <w:t xml:space="preserve">                           политики</w:t>
      </w:r>
    </w:p>
    <w:p w:rsidR="00030C2F" w:rsidRDefault="00030C2F">
      <w:pPr>
        <w:pStyle w:val="ConsPlusCell"/>
        <w:rPr>
          <w:rFonts w:ascii="Courier New" w:hAnsi="Courier New" w:cs="Courier New"/>
          <w:sz w:val="20"/>
          <w:szCs w:val="20"/>
        </w:rPr>
      </w:pPr>
    </w:p>
    <w:p w:rsidR="00030C2F" w:rsidRDefault="00030C2F">
      <w:pPr>
        <w:pStyle w:val="ConsPlusCell"/>
        <w:rPr>
          <w:rFonts w:ascii="Courier New" w:hAnsi="Courier New" w:cs="Courier New"/>
          <w:sz w:val="20"/>
          <w:szCs w:val="20"/>
        </w:rPr>
      </w:pPr>
      <w:r>
        <w:rPr>
          <w:rFonts w:ascii="Courier New" w:hAnsi="Courier New" w:cs="Courier New"/>
          <w:sz w:val="20"/>
          <w:szCs w:val="20"/>
        </w:rPr>
        <w:t>Васин                    - руководитель  аппарата  Конституционного   суда</w:t>
      </w:r>
    </w:p>
    <w:p w:rsidR="00030C2F" w:rsidRDefault="00030C2F">
      <w:pPr>
        <w:pStyle w:val="ConsPlusCell"/>
        <w:rPr>
          <w:rFonts w:ascii="Courier New" w:hAnsi="Courier New" w:cs="Courier New"/>
          <w:sz w:val="20"/>
          <w:szCs w:val="20"/>
        </w:rPr>
      </w:pPr>
      <w:r>
        <w:rPr>
          <w:rFonts w:ascii="Courier New" w:hAnsi="Courier New" w:cs="Courier New"/>
          <w:sz w:val="20"/>
          <w:szCs w:val="20"/>
        </w:rPr>
        <w:t>Александр Львович          Республики Татарстан (по согласованию)</w:t>
      </w:r>
    </w:p>
    <w:p w:rsidR="00030C2F" w:rsidRDefault="00030C2F">
      <w:pPr>
        <w:pStyle w:val="ConsPlusCell"/>
        <w:rPr>
          <w:rFonts w:ascii="Courier New" w:hAnsi="Courier New" w:cs="Courier New"/>
          <w:sz w:val="20"/>
          <w:szCs w:val="20"/>
        </w:rPr>
      </w:pPr>
    </w:p>
    <w:p w:rsidR="00030C2F" w:rsidRDefault="00030C2F">
      <w:pPr>
        <w:pStyle w:val="ConsPlusCell"/>
        <w:rPr>
          <w:rFonts w:ascii="Courier New" w:hAnsi="Courier New" w:cs="Courier New"/>
          <w:sz w:val="20"/>
          <w:szCs w:val="20"/>
        </w:rPr>
      </w:pPr>
      <w:r>
        <w:rPr>
          <w:rFonts w:ascii="Courier New" w:hAnsi="Courier New" w:cs="Courier New"/>
          <w:sz w:val="20"/>
          <w:szCs w:val="20"/>
        </w:rPr>
        <w:t>Волкова                  - начальник  Государственно-правового  управления</w:t>
      </w:r>
    </w:p>
    <w:p w:rsidR="00030C2F" w:rsidRDefault="00030C2F">
      <w:pPr>
        <w:pStyle w:val="ConsPlusCell"/>
        <w:rPr>
          <w:rFonts w:ascii="Courier New" w:hAnsi="Courier New" w:cs="Courier New"/>
          <w:sz w:val="20"/>
          <w:szCs w:val="20"/>
        </w:rPr>
      </w:pPr>
      <w:r>
        <w:rPr>
          <w:rFonts w:ascii="Courier New" w:hAnsi="Courier New" w:cs="Courier New"/>
          <w:sz w:val="20"/>
          <w:szCs w:val="20"/>
        </w:rPr>
        <w:t>Фарида Рахимовна           Президента Республики Татарстан</w:t>
      </w:r>
    </w:p>
    <w:p w:rsidR="00030C2F" w:rsidRDefault="00030C2F">
      <w:pPr>
        <w:pStyle w:val="ConsPlusCell"/>
        <w:rPr>
          <w:rFonts w:ascii="Courier New" w:hAnsi="Courier New" w:cs="Courier New"/>
          <w:sz w:val="20"/>
          <w:szCs w:val="20"/>
        </w:rPr>
      </w:pPr>
    </w:p>
    <w:p w:rsidR="00030C2F" w:rsidRDefault="00030C2F">
      <w:pPr>
        <w:pStyle w:val="ConsPlusCell"/>
        <w:rPr>
          <w:rFonts w:ascii="Courier New" w:hAnsi="Courier New" w:cs="Courier New"/>
          <w:sz w:val="20"/>
          <w:szCs w:val="20"/>
        </w:rPr>
      </w:pPr>
      <w:r>
        <w:rPr>
          <w:rFonts w:ascii="Courier New" w:hAnsi="Courier New" w:cs="Courier New"/>
          <w:sz w:val="20"/>
          <w:szCs w:val="20"/>
        </w:rPr>
        <w:t>Гайзатуллин              - министр финансов Республики Татарстан</w:t>
      </w:r>
    </w:p>
    <w:p w:rsidR="00030C2F" w:rsidRDefault="00030C2F">
      <w:pPr>
        <w:pStyle w:val="ConsPlusCell"/>
        <w:rPr>
          <w:rFonts w:ascii="Courier New" w:hAnsi="Courier New" w:cs="Courier New"/>
          <w:sz w:val="20"/>
          <w:szCs w:val="20"/>
        </w:rPr>
      </w:pPr>
      <w:r>
        <w:rPr>
          <w:rFonts w:ascii="Courier New" w:hAnsi="Courier New" w:cs="Courier New"/>
          <w:sz w:val="20"/>
          <w:szCs w:val="20"/>
        </w:rPr>
        <w:t>Радик Рауфович</w:t>
      </w:r>
    </w:p>
    <w:p w:rsidR="00030C2F" w:rsidRDefault="00030C2F">
      <w:pPr>
        <w:pStyle w:val="ConsPlusCell"/>
        <w:rPr>
          <w:rFonts w:ascii="Courier New" w:hAnsi="Courier New" w:cs="Courier New"/>
          <w:sz w:val="20"/>
          <w:szCs w:val="20"/>
        </w:rPr>
      </w:pPr>
    </w:p>
    <w:p w:rsidR="00030C2F" w:rsidRDefault="00030C2F">
      <w:pPr>
        <w:pStyle w:val="ConsPlusCell"/>
        <w:rPr>
          <w:rFonts w:ascii="Courier New" w:hAnsi="Courier New" w:cs="Courier New"/>
          <w:sz w:val="20"/>
          <w:szCs w:val="20"/>
        </w:rPr>
      </w:pPr>
      <w:r>
        <w:rPr>
          <w:rFonts w:ascii="Courier New" w:hAnsi="Courier New" w:cs="Courier New"/>
          <w:sz w:val="20"/>
          <w:szCs w:val="20"/>
        </w:rPr>
        <w:t>Гафиятуллин              - начальник   Правового    управления    Аппарата</w:t>
      </w:r>
    </w:p>
    <w:p w:rsidR="00030C2F" w:rsidRDefault="00030C2F">
      <w:pPr>
        <w:pStyle w:val="ConsPlusCell"/>
        <w:rPr>
          <w:rFonts w:ascii="Courier New" w:hAnsi="Courier New" w:cs="Courier New"/>
          <w:sz w:val="20"/>
          <w:szCs w:val="20"/>
        </w:rPr>
      </w:pPr>
      <w:r>
        <w:rPr>
          <w:rFonts w:ascii="Courier New" w:hAnsi="Courier New" w:cs="Courier New"/>
          <w:sz w:val="20"/>
          <w:szCs w:val="20"/>
        </w:rPr>
        <w:t>Рашид Фадрттинович         Кабинета Министров Республики Татарстан</w:t>
      </w:r>
    </w:p>
    <w:p w:rsidR="00030C2F" w:rsidRDefault="00030C2F">
      <w:pPr>
        <w:pStyle w:val="ConsPlusCell"/>
        <w:rPr>
          <w:rFonts w:ascii="Courier New" w:hAnsi="Courier New" w:cs="Courier New"/>
          <w:sz w:val="20"/>
          <w:szCs w:val="20"/>
        </w:rPr>
      </w:pPr>
    </w:p>
    <w:p w:rsidR="00030C2F" w:rsidRDefault="00030C2F">
      <w:pPr>
        <w:pStyle w:val="ConsPlusCell"/>
        <w:rPr>
          <w:rFonts w:ascii="Courier New" w:hAnsi="Courier New" w:cs="Courier New"/>
          <w:sz w:val="20"/>
          <w:szCs w:val="20"/>
        </w:rPr>
      </w:pPr>
      <w:r>
        <w:rPr>
          <w:rFonts w:ascii="Courier New" w:hAnsi="Courier New" w:cs="Courier New"/>
          <w:sz w:val="20"/>
          <w:szCs w:val="20"/>
        </w:rPr>
        <w:t xml:space="preserve">Гафуров                  - ректор </w:t>
      </w:r>
      <w:proofErr w:type="gramStart"/>
      <w:r>
        <w:rPr>
          <w:rFonts w:ascii="Courier New" w:hAnsi="Courier New" w:cs="Courier New"/>
          <w:sz w:val="20"/>
          <w:szCs w:val="20"/>
        </w:rPr>
        <w:t>Казанского</w:t>
      </w:r>
      <w:proofErr w:type="gramEnd"/>
      <w:r>
        <w:rPr>
          <w:rFonts w:ascii="Courier New" w:hAnsi="Courier New" w:cs="Courier New"/>
          <w:sz w:val="20"/>
          <w:szCs w:val="20"/>
        </w:rPr>
        <w:t xml:space="preserve">  (Приволжского)  федерального</w:t>
      </w:r>
    </w:p>
    <w:p w:rsidR="00030C2F" w:rsidRDefault="00030C2F">
      <w:pPr>
        <w:pStyle w:val="ConsPlusCell"/>
        <w:rPr>
          <w:rFonts w:ascii="Courier New" w:hAnsi="Courier New" w:cs="Courier New"/>
          <w:sz w:val="20"/>
          <w:szCs w:val="20"/>
        </w:rPr>
      </w:pPr>
      <w:r>
        <w:rPr>
          <w:rFonts w:ascii="Courier New" w:hAnsi="Courier New" w:cs="Courier New"/>
          <w:sz w:val="20"/>
          <w:szCs w:val="20"/>
        </w:rPr>
        <w:t>Ильшат Рафкатович          университета (по согласованию)</w:t>
      </w:r>
    </w:p>
    <w:p w:rsidR="00030C2F" w:rsidRDefault="00030C2F">
      <w:pPr>
        <w:pStyle w:val="ConsPlusCell"/>
        <w:rPr>
          <w:rFonts w:ascii="Courier New" w:hAnsi="Courier New" w:cs="Courier New"/>
          <w:sz w:val="20"/>
          <w:szCs w:val="20"/>
        </w:rPr>
      </w:pPr>
    </w:p>
    <w:p w:rsidR="00030C2F" w:rsidRDefault="00030C2F">
      <w:pPr>
        <w:pStyle w:val="ConsPlusCell"/>
        <w:rPr>
          <w:rFonts w:ascii="Courier New" w:hAnsi="Courier New" w:cs="Courier New"/>
          <w:sz w:val="20"/>
          <w:szCs w:val="20"/>
        </w:rPr>
      </w:pPr>
      <w:r>
        <w:rPr>
          <w:rFonts w:ascii="Courier New" w:hAnsi="Courier New" w:cs="Courier New"/>
          <w:sz w:val="20"/>
          <w:szCs w:val="20"/>
        </w:rPr>
        <w:t>Глухова                  - министр юстиции Республики Татарстан</w:t>
      </w:r>
    </w:p>
    <w:p w:rsidR="00030C2F" w:rsidRDefault="00030C2F">
      <w:pPr>
        <w:pStyle w:val="ConsPlusCell"/>
        <w:rPr>
          <w:rFonts w:ascii="Courier New" w:hAnsi="Courier New" w:cs="Courier New"/>
          <w:sz w:val="20"/>
          <w:szCs w:val="20"/>
        </w:rPr>
      </w:pPr>
      <w:r>
        <w:rPr>
          <w:rFonts w:ascii="Courier New" w:hAnsi="Courier New" w:cs="Courier New"/>
          <w:sz w:val="20"/>
          <w:szCs w:val="20"/>
        </w:rPr>
        <w:t>Лариса Юрьевна</w:t>
      </w:r>
    </w:p>
    <w:p w:rsidR="00030C2F" w:rsidRDefault="00030C2F">
      <w:pPr>
        <w:pStyle w:val="ConsPlusCell"/>
        <w:rPr>
          <w:rFonts w:ascii="Courier New" w:hAnsi="Courier New" w:cs="Courier New"/>
          <w:sz w:val="20"/>
          <w:szCs w:val="20"/>
        </w:rPr>
      </w:pPr>
    </w:p>
    <w:p w:rsidR="00030C2F" w:rsidRDefault="00030C2F">
      <w:pPr>
        <w:pStyle w:val="ConsPlusCell"/>
        <w:rPr>
          <w:rFonts w:ascii="Courier New" w:hAnsi="Courier New" w:cs="Courier New"/>
          <w:sz w:val="20"/>
          <w:szCs w:val="20"/>
        </w:rPr>
      </w:pPr>
      <w:r>
        <w:rPr>
          <w:rFonts w:ascii="Courier New" w:hAnsi="Courier New" w:cs="Courier New"/>
          <w:sz w:val="20"/>
          <w:szCs w:val="20"/>
        </w:rPr>
        <w:t>Маврина                  - Секретарь  Государственного  Совета  Республики</w:t>
      </w:r>
    </w:p>
    <w:p w:rsidR="00030C2F" w:rsidRDefault="00030C2F">
      <w:pPr>
        <w:pStyle w:val="ConsPlusCell"/>
        <w:rPr>
          <w:rFonts w:ascii="Courier New" w:hAnsi="Courier New" w:cs="Courier New"/>
          <w:sz w:val="20"/>
          <w:szCs w:val="20"/>
        </w:rPr>
      </w:pPr>
      <w:r>
        <w:rPr>
          <w:rFonts w:ascii="Courier New" w:hAnsi="Courier New" w:cs="Courier New"/>
          <w:sz w:val="20"/>
          <w:szCs w:val="20"/>
        </w:rPr>
        <w:t>Лилия Николаевна           Татарстан (по согласованию)</w:t>
      </w:r>
    </w:p>
    <w:p w:rsidR="00030C2F" w:rsidRDefault="00030C2F">
      <w:pPr>
        <w:pStyle w:val="ConsPlusCell"/>
        <w:rPr>
          <w:rFonts w:ascii="Courier New" w:hAnsi="Courier New" w:cs="Courier New"/>
          <w:sz w:val="20"/>
          <w:szCs w:val="20"/>
        </w:rPr>
      </w:pPr>
    </w:p>
    <w:p w:rsidR="00030C2F" w:rsidRDefault="00030C2F">
      <w:pPr>
        <w:pStyle w:val="ConsPlusCell"/>
        <w:rPr>
          <w:rFonts w:ascii="Courier New" w:hAnsi="Courier New" w:cs="Courier New"/>
          <w:sz w:val="20"/>
          <w:szCs w:val="20"/>
        </w:rPr>
      </w:pPr>
      <w:r>
        <w:rPr>
          <w:rFonts w:ascii="Courier New" w:hAnsi="Courier New" w:cs="Courier New"/>
          <w:sz w:val="20"/>
          <w:szCs w:val="20"/>
        </w:rPr>
        <w:t>Ощепков                  - начальник   Правового    управления    Аппарата</w:t>
      </w:r>
    </w:p>
    <w:p w:rsidR="00030C2F" w:rsidRDefault="00030C2F">
      <w:pPr>
        <w:pStyle w:val="ConsPlusCell"/>
        <w:rPr>
          <w:rFonts w:ascii="Courier New" w:hAnsi="Courier New" w:cs="Courier New"/>
          <w:sz w:val="20"/>
          <w:szCs w:val="20"/>
        </w:rPr>
      </w:pPr>
      <w:r>
        <w:rPr>
          <w:rFonts w:ascii="Courier New" w:hAnsi="Courier New" w:cs="Courier New"/>
          <w:sz w:val="20"/>
          <w:szCs w:val="20"/>
        </w:rPr>
        <w:t>Андрей Александрович       Государственного  Совета  Республики  Татарстан</w:t>
      </w:r>
    </w:p>
    <w:p w:rsidR="00030C2F" w:rsidRDefault="00030C2F">
      <w:pPr>
        <w:pStyle w:val="ConsPlusCell"/>
        <w:rPr>
          <w:rFonts w:ascii="Courier New" w:hAnsi="Courier New" w:cs="Courier New"/>
          <w:sz w:val="20"/>
          <w:szCs w:val="20"/>
        </w:rPr>
      </w:pPr>
      <w:r>
        <w:rPr>
          <w:rFonts w:ascii="Courier New" w:hAnsi="Courier New" w:cs="Courier New"/>
          <w:sz w:val="20"/>
          <w:szCs w:val="20"/>
        </w:rPr>
        <w:t xml:space="preserve">                           (по согласованию)</w:t>
      </w:r>
    </w:p>
    <w:p w:rsidR="00030C2F" w:rsidRDefault="00030C2F">
      <w:pPr>
        <w:pStyle w:val="ConsPlusCell"/>
        <w:rPr>
          <w:rFonts w:ascii="Courier New" w:hAnsi="Courier New" w:cs="Courier New"/>
          <w:sz w:val="20"/>
          <w:szCs w:val="20"/>
        </w:rPr>
      </w:pPr>
    </w:p>
    <w:p w:rsidR="00030C2F" w:rsidRDefault="00030C2F">
      <w:pPr>
        <w:pStyle w:val="ConsPlusCell"/>
        <w:rPr>
          <w:rFonts w:ascii="Courier New" w:hAnsi="Courier New" w:cs="Courier New"/>
          <w:sz w:val="20"/>
          <w:szCs w:val="20"/>
        </w:rPr>
      </w:pPr>
      <w:r>
        <w:rPr>
          <w:rFonts w:ascii="Courier New" w:hAnsi="Courier New" w:cs="Courier New"/>
          <w:sz w:val="20"/>
          <w:szCs w:val="20"/>
        </w:rPr>
        <w:t>Фаттахов                 - заместитель     Премьер-министра     Республики</w:t>
      </w:r>
    </w:p>
    <w:p w:rsidR="00030C2F" w:rsidRDefault="00030C2F">
      <w:pPr>
        <w:pStyle w:val="ConsPlusCell"/>
        <w:rPr>
          <w:rFonts w:ascii="Courier New" w:hAnsi="Courier New" w:cs="Courier New"/>
          <w:sz w:val="20"/>
          <w:szCs w:val="20"/>
        </w:rPr>
      </w:pPr>
      <w:r>
        <w:rPr>
          <w:rFonts w:ascii="Courier New" w:hAnsi="Courier New" w:cs="Courier New"/>
          <w:sz w:val="20"/>
          <w:szCs w:val="20"/>
        </w:rPr>
        <w:t>Энгель Навапович           Татарстан - министр    образования    и   науки</w:t>
      </w:r>
    </w:p>
    <w:p w:rsidR="00030C2F" w:rsidRDefault="00030C2F">
      <w:pPr>
        <w:pStyle w:val="ConsPlusCell"/>
        <w:rPr>
          <w:rFonts w:ascii="Courier New" w:hAnsi="Courier New" w:cs="Courier New"/>
          <w:sz w:val="20"/>
          <w:szCs w:val="20"/>
        </w:rPr>
      </w:pPr>
      <w:r>
        <w:rPr>
          <w:rFonts w:ascii="Courier New" w:hAnsi="Courier New" w:cs="Courier New"/>
          <w:sz w:val="20"/>
          <w:szCs w:val="20"/>
        </w:rPr>
        <w:t xml:space="preserve">                           Республики Татарстан</w:t>
      </w:r>
    </w:p>
    <w:p w:rsidR="00030C2F" w:rsidRDefault="00030C2F">
      <w:pPr>
        <w:pStyle w:val="ConsPlusCell"/>
        <w:rPr>
          <w:rFonts w:ascii="Courier New" w:hAnsi="Courier New" w:cs="Courier New"/>
          <w:sz w:val="20"/>
          <w:szCs w:val="20"/>
        </w:rPr>
      </w:pPr>
    </w:p>
    <w:p w:rsidR="00030C2F" w:rsidRDefault="00030C2F">
      <w:pPr>
        <w:pStyle w:val="ConsPlusCell"/>
        <w:rPr>
          <w:rFonts w:ascii="Courier New" w:hAnsi="Courier New" w:cs="Courier New"/>
          <w:sz w:val="20"/>
          <w:szCs w:val="20"/>
        </w:rPr>
      </w:pPr>
      <w:r>
        <w:rPr>
          <w:rFonts w:ascii="Courier New" w:hAnsi="Courier New" w:cs="Courier New"/>
          <w:sz w:val="20"/>
          <w:szCs w:val="20"/>
        </w:rPr>
        <w:t>Шагиахметов              - министр экономики Республики Татарстан</w:t>
      </w:r>
    </w:p>
    <w:p w:rsidR="00030C2F" w:rsidRDefault="00030C2F">
      <w:pPr>
        <w:pStyle w:val="ConsPlusCell"/>
        <w:rPr>
          <w:rFonts w:ascii="Courier New" w:hAnsi="Courier New" w:cs="Courier New"/>
          <w:sz w:val="20"/>
          <w:szCs w:val="20"/>
        </w:rPr>
      </w:pPr>
      <w:r>
        <w:rPr>
          <w:rFonts w:ascii="Courier New" w:hAnsi="Courier New" w:cs="Courier New"/>
          <w:sz w:val="20"/>
          <w:szCs w:val="20"/>
        </w:rPr>
        <w:t>Мидхат Рафкатович</w:t>
      </w:r>
    </w:p>
    <w:p w:rsidR="00030C2F" w:rsidRDefault="00030C2F">
      <w:pPr>
        <w:pStyle w:val="ConsPlusCell"/>
        <w:rPr>
          <w:rFonts w:ascii="Courier New" w:hAnsi="Courier New" w:cs="Courier New"/>
          <w:sz w:val="20"/>
          <w:szCs w:val="20"/>
        </w:rPr>
      </w:pPr>
    </w:p>
    <w:p w:rsidR="00030C2F" w:rsidRDefault="00030C2F">
      <w:pPr>
        <w:pStyle w:val="ConsPlusCell"/>
        <w:rPr>
          <w:rFonts w:ascii="Courier New" w:hAnsi="Courier New" w:cs="Courier New"/>
          <w:sz w:val="20"/>
          <w:szCs w:val="20"/>
        </w:rPr>
      </w:pPr>
      <w:r>
        <w:rPr>
          <w:rFonts w:ascii="Courier New" w:hAnsi="Courier New" w:cs="Courier New"/>
          <w:sz w:val="20"/>
          <w:szCs w:val="20"/>
        </w:rPr>
        <w:t>Шакиров                  - председатель Совета  муниципальных  образований</w:t>
      </w:r>
    </w:p>
    <w:p w:rsidR="00030C2F" w:rsidRDefault="00030C2F">
      <w:pPr>
        <w:pStyle w:val="ConsPlusCell"/>
        <w:rPr>
          <w:rFonts w:ascii="Courier New" w:hAnsi="Courier New" w:cs="Courier New"/>
          <w:sz w:val="20"/>
          <w:szCs w:val="20"/>
        </w:rPr>
      </w:pPr>
      <w:r>
        <w:rPr>
          <w:rFonts w:ascii="Courier New" w:hAnsi="Courier New" w:cs="Courier New"/>
          <w:sz w:val="20"/>
          <w:szCs w:val="20"/>
        </w:rPr>
        <w:t>Минсагит Закирович         Республики Татарстан (по согласованию)</w:t>
      </w:r>
    </w:p>
    <w:p w:rsidR="00030C2F" w:rsidRDefault="00030C2F">
      <w:pPr>
        <w:pStyle w:val="ConsPlusCell"/>
        <w:rPr>
          <w:rFonts w:ascii="Courier New" w:hAnsi="Courier New" w:cs="Courier New"/>
          <w:sz w:val="20"/>
          <w:szCs w:val="20"/>
        </w:rPr>
      </w:pPr>
    </w:p>
    <w:p w:rsidR="00030C2F" w:rsidRDefault="00030C2F">
      <w:pPr>
        <w:pStyle w:val="ConsPlusCell"/>
        <w:rPr>
          <w:rFonts w:ascii="Courier New" w:hAnsi="Courier New" w:cs="Courier New"/>
          <w:sz w:val="20"/>
          <w:szCs w:val="20"/>
        </w:rPr>
      </w:pPr>
      <w:r>
        <w:rPr>
          <w:rFonts w:ascii="Courier New" w:hAnsi="Courier New" w:cs="Courier New"/>
          <w:sz w:val="20"/>
          <w:szCs w:val="20"/>
        </w:rPr>
        <w:t>Шафигуллин               - министр труда, занятости  и  социальной  защиты</w:t>
      </w:r>
    </w:p>
    <w:p w:rsidR="00030C2F" w:rsidRDefault="00030C2F">
      <w:pPr>
        <w:pStyle w:val="ConsPlusCell"/>
        <w:rPr>
          <w:rFonts w:ascii="Courier New" w:hAnsi="Courier New" w:cs="Courier New"/>
          <w:sz w:val="20"/>
          <w:szCs w:val="20"/>
        </w:rPr>
      </w:pPr>
      <w:r>
        <w:rPr>
          <w:rFonts w:ascii="Courier New" w:hAnsi="Courier New" w:cs="Courier New"/>
          <w:sz w:val="20"/>
          <w:szCs w:val="20"/>
        </w:rPr>
        <w:t>Айрат Радинович            Республики Татарстан</w:t>
      </w:r>
    </w:p>
    <w:p w:rsidR="00030C2F" w:rsidRDefault="00030C2F">
      <w:pPr>
        <w:pStyle w:val="ConsPlusCell"/>
        <w:rPr>
          <w:rFonts w:ascii="Courier New" w:hAnsi="Courier New" w:cs="Courier New"/>
          <w:sz w:val="20"/>
          <w:szCs w:val="20"/>
        </w:rPr>
      </w:pPr>
    </w:p>
    <w:p w:rsidR="00030C2F" w:rsidRDefault="00030C2F">
      <w:pPr>
        <w:pStyle w:val="ConsPlusCell"/>
        <w:rPr>
          <w:rFonts w:ascii="Courier New" w:hAnsi="Courier New" w:cs="Courier New"/>
          <w:sz w:val="20"/>
          <w:szCs w:val="20"/>
        </w:rPr>
      </w:pPr>
      <w:r>
        <w:rPr>
          <w:rFonts w:ascii="Courier New" w:hAnsi="Courier New" w:cs="Courier New"/>
          <w:sz w:val="20"/>
          <w:szCs w:val="20"/>
        </w:rPr>
        <w:t xml:space="preserve">Ажимова  -               - директор         общества      с   </w:t>
      </w:r>
      <w:proofErr w:type="gramStart"/>
      <w:r>
        <w:rPr>
          <w:rFonts w:ascii="Courier New" w:hAnsi="Courier New" w:cs="Courier New"/>
          <w:sz w:val="20"/>
          <w:szCs w:val="20"/>
        </w:rPr>
        <w:t>ограниченной</w:t>
      </w:r>
      <w:proofErr w:type="gramEnd"/>
    </w:p>
    <w:p w:rsidR="00030C2F" w:rsidRDefault="00030C2F">
      <w:pPr>
        <w:pStyle w:val="ConsPlusCell"/>
        <w:rPr>
          <w:rFonts w:ascii="Courier New" w:hAnsi="Courier New" w:cs="Courier New"/>
          <w:sz w:val="20"/>
          <w:szCs w:val="20"/>
        </w:rPr>
      </w:pPr>
      <w:r>
        <w:rPr>
          <w:rFonts w:ascii="Courier New" w:hAnsi="Courier New" w:cs="Courier New"/>
          <w:sz w:val="20"/>
          <w:szCs w:val="20"/>
        </w:rPr>
        <w:t>Ольга Александровна        ответственностью    "Алтын    юл",     кандидат</w:t>
      </w:r>
    </w:p>
    <w:p w:rsidR="00030C2F" w:rsidRDefault="00030C2F">
      <w:pPr>
        <w:pStyle w:val="ConsPlusCell"/>
        <w:rPr>
          <w:rFonts w:ascii="Courier New" w:hAnsi="Courier New" w:cs="Courier New"/>
          <w:sz w:val="20"/>
          <w:szCs w:val="20"/>
        </w:rPr>
      </w:pPr>
      <w:r>
        <w:rPr>
          <w:rFonts w:ascii="Courier New" w:hAnsi="Courier New" w:cs="Courier New"/>
          <w:sz w:val="20"/>
          <w:szCs w:val="20"/>
        </w:rPr>
        <w:t xml:space="preserve">                           педагогических   наук,  эксперт  Высшей   школы</w:t>
      </w:r>
    </w:p>
    <w:p w:rsidR="00030C2F" w:rsidRDefault="00030C2F">
      <w:pPr>
        <w:pStyle w:val="ConsPlusCell"/>
        <w:rPr>
          <w:rFonts w:ascii="Courier New" w:hAnsi="Courier New" w:cs="Courier New"/>
          <w:sz w:val="20"/>
          <w:szCs w:val="20"/>
        </w:rPr>
      </w:pPr>
      <w:r>
        <w:rPr>
          <w:rFonts w:ascii="Courier New" w:hAnsi="Courier New" w:cs="Courier New"/>
          <w:sz w:val="20"/>
          <w:szCs w:val="20"/>
        </w:rPr>
        <w:t xml:space="preserve">                           государственного  и  муниципального  управления</w:t>
      </w:r>
    </w:p>
    <w:p w:rsidR="00030C2F" w:rsidRDefault="00030C2F">
      <w:pPr>
        <w:pStyle w:val="ConsPlusCell"/>
        <w:rPr>
          <w:rFonts w:ascii="Courier New" w:hAnsi="Courier New" w:cs="Courier New"/>
          <w:sz w:val="20"/>
          <w:szCs w:val="20"/>
        </w:rPr>
      </w:pPr>
      <w:r>
        <w:rPr>
          <w:rFonts w:ascii="Courier New" w:hAnsi="Courier New" w:cs="Courier New"/>
          <w:sz w:val="20"/>
          <w:szCs w:val="20"/>
        </w:rPr>
        <w:t xml:space="preserve">                           Казанского      (Приволжского)     федерального</w:t>
      </w:r>
    </w:p>
    <w:p w:rsidR="00030C2F" w:rsidRDefault="00030C2F">
      <w:pPr>
        <w:pStyle w:val="ConsPlusCell"/>
        <w:rPr>
          <w:rFonts w:ascii="Courier New" w:hAnsi="Courier New" w:cs="Courier New"/>
          <w:sz w:val="20"/>
          <w:szCs w:val="20"/>
        </w:rPr>
      </w:pPr>
      <w:r>
        <w:rPr>
          <w:rFonts w:ascii="Courier New" w:hAnsi="Courier New" w:cs="Courier New"/>
          <w:sz w:val="20"/>
          <w:szCs w:val="20"/>
        </w:rPr>
        <w:t xml:space="preserve">                           университета (по согласованию)</w:t>
      </w:r>
    </w:p>
    <w:p w:rsidR="00030C2F" w:rsidRDefault="00030C2F">
      <w:pPr>
        <w:widowControl w:val="0"/>
        <w:autoSpaceDE w:val="0"/>
        <w:autoSpaceDN w:val="0"/>
        <w:adjustRightInd w:val="0"/>
        <w:spacing w:after="0" w:line="240" w:lineRule="auto"/>
        <w:jc w:val="right"/>
        <w:rPr>
          <w:rFonts w:cs="Times New Roman"/>
          <w:szCs w:val="28"/>
        </w:rPr>
      </w:pPr>
    </w:p>
    <w:p w:rsidR="00030C2F" w:rsidRDefault="00030C2F">
      <w:pPr>
        <w:widowControl w:val="0"/>
        <w:autoSpaceDE w:val="0"/>
        <w:autoSpaceDN w:val="0"/>
        <w:adjustRightInd w:val="0"/>
        <w:spacing w:after="0" w:line="240" w:lineRule="auto"/>
        <w:jc w:val="right"/>
        <w:rPr>
          <w:rFonts w:cs="Times New Roman"/>
          <w:szCs w:val="28"/>
        </w:rPr>
      </w:pPr>
    </w:p>
    <w:p w:rsidR="00030C2F" w:rsidRDefault="00030C2F">
      <w:pPr>
        <w:widowControl w:val="0"/>
        <w:autoSpaceDE w:val="0"/>
        <w:autoSpaceDN w:val="0"/>
        <w:adjustRightInd w:val="0"/>
        <w:spacing w:after="0" w:line="240" w:lineRule="auto"/>
        <w:jc w:val="right"/>
        <w:rPr>
          <w:rFonts w:cs="Times New Roman"/>
          <w:szCs w:val="28"/>
        </w:rPr>
      </w:pPr>
    </w:p>
    <w:p w:rsidR="00030C2F" w:rsidRDefault="00030C2F">
      <w:pPr>
        <w:widowControl w:val="0"/>
        <w:autoSpaceDE w:val="0"/>
        <w:autoSpaceDN w:val="0"/>
        <w:adjustRightInd w:val="0"/>
        <w:spacing w:after="0" w:line="240" w:lineRule="auto"/>
        <w:jc w:val="right"/>
        <w:rPr>
          <w:rFonts w:cs="Times New Roman"/>
          <w:szCs w:val="28"/>
        </w:rPr>
      </w:pPr>
    </w:p>
    <w:p w:rsidR="00030C2F" w:rsidRDefault="00030C2F">
      <w:pPr>
        <w:widowControl w:val="0"/>
        <w:autoSpaceDE w:val="0"/>
        <w:autoSpaceDN w:val="0"/>
        <w:adjustRightInd w:val="0"/>
        <w:spacing w:after="0" w:line="240" w:lineRule="auto"/>
        <w:jc w:val="right"/>
        <w:rPr>
          <w:rFonts w:cs="Times New Roman"/>
          <w:szCs w:val="28"/>
        </w:rPr>
      </w:pPr>
    </w:p>
    <w:p w:rsidR="00030C2F" w:rsidRDefault="00030C2F">
      <w:pPr>
        <w:widowControl w:val="0"/>
        <w:autoSpaceDE w:val="0"/>
        <w:autoSpaceDN w:val="0"/>
        <w:adjustRightInd w:val="0"/>
        <w:spacing w:after="0" w:line="240" w:lineRule="auto"/>
        <w:jc w:val="right"/>
        <w:outlineLvl w:val="0"/>
        <w:rPr>
          <w:rFonts w:cs="Times New Roman"/>
          <w:szCs w:val="28"/>
        </w:rPr>
      </w:pPr>
      <w:bookmarkStart w:id="3" w:name="Par124"/>
      <w:bookmarkEnd w:id="3"/>
      <w:r>
        <w:rPr>
          <w:rFonts w:cs="Times New Roman"/>
          <w:szCs w:val="28"/>
        </w:rPr>
        <w:t>Приложение N 2</w:t>
      </w:r>
    </w:p>
    <w:p w:rsidR="00030C2F" w:rsidRDefault="00030C2F">
      <w:pPr>
        <w:widowControl w:val="0"/>
        <w:autoSpaceDE w:val="0"/>
        <w:autoSpaceDN w:val="0"/>
        <w:adjustRightInd w:val="0"/>
        <w:spacing w:after="0" w:line="240" w:lineRule="auto"/>
        <w:jc w:val="right"/>
        <w:rPr>
          <w:rFonts w:cs="Times New Roman"/>
          <w:szCs w:val="28"/>
        </w:rPr>
      </w:pPr>
      <w:r>
        <w:rPr>
          <w:rFonts w:cs="Times New Roman"/>
          <w:szCs w:val="28"/>
        </w:rPr>
        <w:t>к Указу</w:t>
      </w:r>
    </w:p>
    <w:p w:rsidR="00030C2F" w:rsidRDefault="00030C2F">
      <w:pPr>
        <w:widowControl w:val="0"/>
        <w:autoSpaceDE w:val="0"/>
        <w:autoSpaceDN w:val="0"/>
        <w:adjustRightInd w:val="0"/>
        <w:spacing w:after="0" w:line="240" w:lineRule="auto"/>
        <w:jc w:val="right"/>
        <w:rPr>
          <w:rFonts w:cs="Times New Roman"/>
          <w:szCs w:val="28"/>
        </w:rPr>
      </w:pPr>
      <w:r>
        <w:rPr>
          <w:rFonts w:cs="Times New Roman"/>
          <w:szCs w:val="28"/>
        </w:rPr>
        <w:t>Президента</w:t>
      </w:r>
    </w:p>
    <w:p w:rsidR="00030C2F" w:rsidRDefault="00030C2F">
      <w:pPr>
        <w:widowControl w:val="0"/>
        <w:autoSpaceDE w:val="0"/>
        <w:autoSpaceDN w:val="0"/>
        <w:adjustRightInd w:val="0"/>
        <w:spacing w:after="0" w:line="240" w:lineRule="auto"/>
        <w:jc w:val="right"/>
        <w:rPr>
          <w:rFonts w:cs="Times New Roman"/>
          <w:szCs w:val="28"/>
        </w:rPr>
      </w:pPr>
      <w:r>
        <w:rPr>
          <w:rFonts w:cs="Times New Roman"/>
          <w:szCs w:val="28"/>
        </w:rPr>
        <w:t>Республики Татарстан</w:t>
      </w:r>
    </w:p>
    <w:p w:rsidR="00030C2F" w:rsidRDefault="00030C2F">
      <w:pPr>
        <w:widowControl w:val="0"/>
        <w:autoSpaceDE w:val="0"/>
        <w:autoSpaceDN w:val="0"/>
        <w:adjustRightInd w:val="0"/>
        <w:spacing w:after="0" w:line="240" w:lineRule="auto"/>
        <w:jc w:val="right"/>
        <w:rPr>
          <w:rFonts w:cs="Times New Roman"/>
          <w:szCs w:val="28"/>
        </w:rPr>
      </w:pPr>
      <w:r>
        <w:rPr>
          <w:rFonts w:cs="Times New Roman"/>
          <w:szCs w:val="28"/>
        </w:rPr>
        <w:t>от 11 октября 2010 г. N УП-680</w:t>
      </w:r>
    </w:p>
    <w:p w:rsidR="00030C2F" w:rsidRDefault="00030C2F">
      <w:pPr>
        <w:widowControl w:val="0"/>
        <w:autoSpaceDE w:val="0"/>
        <w:autoSpaceDN w:val="0"/>
        <w:adjustRightInd w:val="0"/>
        <w:spacing w:after="0" w:line="240" w:lineRule="auto"/>
        <w:jc w:val="center"/>
        <w:rPr>
          <w:rFonts w:cs="Times New Roman"/>
          <w:szCs w:val="28"/>
        </w:rPr>
      </w:pPr>
    </w:p>
    <w:p w:rsidR="00030C2F" w:rsidRDefault="00030C2F">
      <w:pPr>
        <w:widowControl w:val="0"/>
        <w:autoSpaceDE w:val="0"/>
        <w:autoSpaceDN w:val="0"/>
        <w:adjustRightInd w:val="0"/>
        <w:spacing w:after="0" w:line="240" w:lineRule="auto"/>
        <w:jc w:val="center"/>
        <w:rPr>
          <w:rFonts w:cs="Times New Roman"/>
          <w:b/>
          <w:bCs/>
          <w:szCs w:val="28"/>
        </w:rPr>
      </w:pPr>
      <w:bookmarkStart w:id="4" w:name="Par130"/>
      <w:bookmarkEnd w:id="4"/>
      <w:r>
        <w:rPr>
          <w:rFonts w:cs="Times New Roman"/>
          <w:b/>
          <w:bCs/>
          <w:szCs w:val="28"/>
        </w:rPr>
        <w:t>ПОЛОЖЕНИЕ О КОМИССИИ ПО ВОПРОСАМ РАЗВИТИЯ</w:t>
      </w:r>
    </w:p>
    <w:p w:rsidR="00030C2F" w:rsidRDefault="00030C2F">
      <w:pPr>
        <w:widowControl w:val="0"/>
        <w:autoSpaceDE w:val="0"/>
        <w:autoSpaceDN w:val="0"/>
        <w:adjustRightInd w:val="0"/>
        <w:spacing w:after="0" w:line="240" w:lineRule="auto"/>
        <w:jc w:val="center"/>
        <w:rPr>
          <w:rFonts w:cs="Times New Roman"/>
          <w:b/>
          <w:bCs/>
          <w:szCs w:val="28"/>
        </w:rPr>
      </w:pPr>
      <w:r>
        <w:rPr>
          <w:rFonts w:cs="Times New Roman"/>
          <w:b/>
          <w:bCs/>
          <w:szCs w:val="28"/>
        </w:rPr>
        <w:t>ГОСУДАРСТВЕННОЙ ГРАЖДАНСКОЙ СЛУЖБЫ РЕСПУБЛИКИ ТАТАРСТАН</w:t>
      </w:r>
    </w:p>
    <w:p w:rsidR="00030C2F" w:rsidRDefault="00030C2F">
      <w:pPr>
        <w:widowControl w:val="0"/>
        <w:autoSpaceDE w:val="0"/>
        <w:autoSpaceDN w:val="0"/>
        <w:adjustRightInd w:val="0"/>
        <w:spacing w:after="0" w:line="240" w:lineRule="auto"/>
        <w:jc w:val="center"/>
        <w:rPr>
          <w:rFonts w:cs="Times New Roman"/>
          <w:b/>
          <w:bCs/>
          <w:szCs w:val="28"/>
        </w:rPr>
      </w:pPr>
      <w:r>
        <w:rPr>
          <w:rFonts w:cs="Times New Roman"/>
          <w:b/>
          <w:bCs/>
          <w:szCs w:val="28"/>
        </w:rPr>
        <w:t>И МУНИЦИПАЛЬНОЙ СЛУЖБЫ В РЕСПУБЛИКЕ ТАТАРСТАН</w:t>
      </w:r>
    </w:p>
    <w:p w:rsidR="00030C2F" w:rsidRDefault="00030C2F">
      <w:pPr>
        <w:widowControl w:val="0"/>
        <w:autoSpaceDE w:val="0"/>
        <w:autoSpaceDN w:val="0"/>
        <w:adjustRightInd w:val="0"/>
        <w:spacing w:after="0" w:line="240" w:lineRule="auto"/>
        <w:jc w:val="center"/>
        <w:rPr>
          <w:rFonts w:cs="Times New Roman"/>
          <w:szCs w:val="28"/>
        </w:rPr>
      </w:pPr>
    </w:p>
    <w:p w:rsidR="00030C2F" w:rsidRDefault="00030C2F">
      <w:pPr>
        <w:widowControl w:val="0"/>
        <w:autoSpaceDE w:val="0"/>
        <w:autoSpaceDN w:val="0"/>
        <w:adjustRightInd w:val="0"/>
        <w:spacing w:after="0" w:line="240" w:lineRule="auto"/>
        <w:jc w:val="center"/>
        <w:rPr>
          <w:rFonts w:cs="Times New Roman"/>
          <w:szCs w:val="28"/>
        </w:rPr>
      </w:pPr>
      <w:r>
        <w:rPr>
          <w:rFonts w:cs="Times New Roman"/>
          <w:szCs w:val="28"/>
        </w:rPr>
        <w:t xml:space="preserve">(в ред. </w:t>
      </w:r>
      <w:hyperlink r:id="rId20" w:history="1">
        <w:r>
          <w:rPr>
            <w:rFonts w:cs="Times New Roman"/>
            <w:color w:val="0000FF"/>
            <w:szCs w:val="28"/>
          </w:rPr>
          <w:t>Указа</w:t>
        </w:r>
      </w:hyperlink>
      <w:r>
        <w:rPr>
          <w:rFonts w:cs="Times New Roman"/>
          <w:szCs w:val="28"/>
        </w:rPr>
        <w:t xml:space="preserve"> Президента РТ от 11.12.2013 N УП-1211)</w:t>
      </w:r>
    </w:p>
    <w:p w:rsidR="00030C2F" w:rsidRDefault="00030C2F">
      <w:pPr>
        <w:widowControl w:val="0"/>
        <w:autoSpaceDE w:val="0"/>
        <w:autoSpaceDN w:val="0"/>
        <w:adjustRightInd w:val="0"/>
        <w:spacing w:after="0" w:line="240" w:lineRule="auto"/>
        <w:jc w:val="center"/>
        <w:rPr>
          <w:rFonts w:cs="Times New Roman"/>
          <w:szCs w:val="28"/>
        </w:rPr>
      </w:pPr>
    </w:p>
    <w:p w:rsidR="00030C2F" w:rsidRDefault="00030C2F">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w:t>
      </w:r>
      <w:proofErr w:type="gramStart"/>
      <w:r>
        <w:rPr>
          <w:rFonts w:cs="Times New Roman"/>
          <w:szCs w:val="28"/>
        </w:rPr>
        <w:t>Комиссия по вопросам развития государственной гражданской службы Республики Татарстан и муниципальной службы в Республике Татарстан (далее - Комиссия) является постоянно действующим консультативным органом при Президенте Республики Татарстан, образованным в целях подготовки Президенту Республики Татарстан предложений по вопросам реформирования и развития государственной гражданской службы Республики Татарстан и муниципальной службы в Республике Татарстан, выработки рекомендаций по обеспечению эффективности государственной гражданской службы Республики Татарстан</w:t>
      </w:r>
      <w:proofErr w:type="gramEnd"/>
      <w:r>
        <w:rPr>
          <w:rFonts w:cs="Times New Roman"/>
          <w:szCs w:val="28"/>
        </w:rPr>
        <w:t xml:space="preserve"> и совершенствованию системы управления государственной гражданской службой Республики Татарстан и муниципальной службы в Республике Татарстан.</w:t>
      </w:r>
    </w:p>
    <w:p w:rsidR="00030C2F" w:rsidRDefault="00030C2F">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Комиссия в своей деятельности руководствуется </w:t>
      </w:r>
      <w:hyperlink r:id="rId21" w:history="1">
        <w:r>
          <w:rPr>
            <w:rFonts w:cs="Times New Roman"/>
            <w:color w:val="0000FF"/>
            <w:szCs w:val="28"/>
          </w:rPr>
          <w:t>Конституцией</w:t>
        </w:r>
      </w:hyperlink>
      <w:r>
        <w:rPr>
          <w:rFonts w:cs="Times New Roman"/>
          <w:szCs w:val="28"/>
        </w:rPr>
        <w:t xml:space="preserve"> Российской Федерации, федеральными законами, </w:t>
      </w:r>
      <w:hyperlink r:id="rId22" w:history="1">
        <w:r>
          <w:rPr>
            <w:rFonts w:cs="Times New Roman"/>
            <w:color w:val="0000FF"/>
            <w:szCs w:val="28"/>
          </w:rPr>
          <w:t>Конституцией</w:t>
        </w:r>
      </w:hyperlink>
      <w:r>
        <w:rPr>
          <w:rFonts w:cs="Times New Roman"/>
          <w:szCs w:val="28"/>
        </w:rPr>
        <w:t xml:space="preserve"> Республики Татарстан, законами Республики Татарстан, актами Президента Российской Федерации, актами Президента Республики Татарстан, постановлениями Правительства Российской Федерации, а также настоящим Положением.</w:t>
      </w:r>
    </w:p>
    <w:p w:rsidR="00030C2F" w:rsidRDefault="00030C2F">
      <w:pPr>
        <w:widowControl w:val="0"/>
        <w:autoSpaceDE w:val="0"/>
        <w:autoSpaceDN w:val="0"/>
        <w:adjustRightInd w:val="0"/>
        <w:spacing w:after="0" w:line="240" w:lineRule="auto"/>
        <w:ind w:firstLine="540"/>
        <w:jc w:val="both"/>
        <w:rPr>
          <w:rFonts w:cs="Times New Roman"/>
          <w:szCs w:val="28"/>
        </w:rPr>
      </w:pPr>
      <w:r>
        <w:rPr>
          <w:rFonts w:cs="Times New Roman"/>
          <w:szCs w:val="28"/>
        </w:rPr>
        <w:t>3. Положение о Комиссии и ее состав утверждаются Президентом Республики Татарстан.</w:t>
      </w:r>
    </w:p>
    <w:p w:rsidR="00030C2F" w:rsidRDefault="00030C2F">
      <w:pPr>
        <w:widowControl w:val="0"/>
        <w:autoSpaceDE w:val="0"/>
        <w:autoSpaceDN w:val="0"/>
        <w:adjustRightInd w:val="0"/>
        <w:spacing w:after="0" w:line="240" w:lineRule="auto"/>
        <w:ind w:firstLine="540"/>
        <w:jc w:val="both"/>
        <w:rPr>
          <w:rFonts w:cs="Times New Roman"/>
          <w:szCs w:val="28"/>
        </w:rPr>
      </w:pPr>
      <w:r>
        <w:rPr>
          <w:rFonts w:cs="Times New Roman"/>
          <w:szCs w:val="28"/>
        </w:rPr>
        <w:t>4. Основными задачами Комиссии являются:</w:t>
      </w:r>
    </w:p>
    <w:p w:rsidR="00030C2F" w:rsidRDefault="00030C2F">
      <w:pPr>
        <w:widowControl w:val="0"/>
        <w:autoSpaceDE w:val="0"/>
        <w:autoSpaceDN w:val="0"/>
        <w:adjustRightInd w:val="0"/>
        <w:spacing w:after="0" w:line="240" w:lineRule="auto"/>
        <w:ind w:firstLine="540"/>
        <w:jc w:val="both"/>
        <w:rPr>
          <w:rFonts w:cs="Times New Roman"/>
          <w:szCs w:val="28"/>
        </w:rPr>
      </w:pPr>
      <w:proofErr w:type="gramStart"/>
      <w:r>
        <w:rPr>
          <w:rFonts w:cs="Times New Roman"/>
          <w:szCs w:val="28"/>
        </w:rPr>
        <w:t>разработка и представление в установленном порядке Президенту Республики Татарстан предложений по совершенствованию правового и организационного обеспечения государственной гражданской службы Республики Татарстан и муниципальной службы в Республике Татарстан (далее - гражданская и муниципальная служба);</w:t>
      </w:r>
      <w:proofErr w:type="gramEnd"/>
    </w:p>
    <w:p w:rsidR="00030C2F" w:rsidRDefault="00030C2F">
      <w:pPr>
        <w:widowControl w:val="0"/>
        <w:autoSpaceDE w:val="0"/>
        <w:autoSpaceDN w:val="0"/>
        <w:adjustRightInd w:val="0"/>
        <w:spacing w:after="0" w:line="240" w:lineRule="auto"/>
        <w:ind w:firstLine="540"/>
        <w:jc w:val="both"/>
        <w:rPr>
          <w:rFonts w:cs="Times New Roman"/>
          <w:szCs w:val="28"/>
        </w:rPr>
      </w:pPr>
      <w:r>
        <w:rPr>
          <w:rFonts w:cs="Times New Roman"/>
          <w:szCs w:val="28"/>
        </w:rPr>
        <w:t>подготовка и рассмотрение предложений по совершенствованию законодательства Российской Федерации и Республики Татарстан о гражданской и муниципальной службе;</w:t>
      </w:r>
    </w:p>
    <w:p w:rsidR="00030C2F" w:rsidRDefault="00030C2F">
      <w:pPr>
        <w:widowControl w:val="0"/>
        <w:autoSpaceDE w:val="0"/>
        <w:autoSpaceDN w:val="0"/>
        <w:adjustRightInd w:val="0"/>
        <w:spacing w:after="0" w:line="240" w:lineRule="auto"/>
        <w:ind w:firstLine="540"/>
        <w:jc w:val="both"/>
        <w:rPr>
          <w:rFonts w:cs="Times New Roman"/>
          <w:szCs w:val="28"/>
        </w:rPr>
      </w:pPr>
      <w:r>
        <w:rPr>
          <w:rFonts w:cs="Times New Roman"/>
          <w:szCs w:val="28"/>
        </w:rPr>
        <w:t>организация проведения экспертизы проектов законодательных и иных нормативных правовых актов Республики Татарстан, предусматривающих регулирование вопросов гражданской и муниципальной службы, подготовка соответствующих предложений Президенту Республики Татарстан;</w:t>
      </w:r>
    </w:p>
    <w:p w:rsidR="00030C2F" w:rsidRDefault="00030C2F">
      <w:pPr>
        <w:widowControl w:val="0"/>
        <w:autoSpaceDE w:val="0"/>
        <w:autoSpaceDN w:val="0"/>
        <w:adjustRightInd w:val="0"/>
        <w:spacing w:after="0" w:line="240" w:lineRule="auto"/>
        <w:ind w:firstLine="540"/>
        <w:jc w:val="both"/>
        <w:rPr>
          <w:rFonts w:cs="Times New Roman"/>
          <w:szCs w:val="28"/>
        </w:rPr>
      </w:pPr>
      <w:r>
        <w:rPr>
          <w:rFonts w:cs="Times New Roman"/>
          <w:szCs w:val="28"/>
        </w:rPr>
        <w:t>рассмотрение материалов по вопросам реформирования и развития гражданской и муниципальной службы, в том числе по вопросам кадрового резерва;</w:t>
      </w:r>
    </w:p>
    <w:p w:rsidR="00030C2F" w:rsidRDefault="00030C2F">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анализ практики применения законодательства Российской Федерации и Республики Татарстан о гражданской и муниципальной службе, </w:t>
      </w:r>
      <w:r>
        <w:rPr>
          <w:rFonts w:cs="Times New Roman"/>
          <w:szCs w:val="28"/>
        </w:rPr>
        <w:lastRenderedPageBreak/>
        <w:t>информирование Президента Республики Татарстан о положении дел в этой области;</w:t>
      </w:r>
    </w:p>
    <w:p w:rsidR="00030C2F" w:rsidRDefault="00030C2F">
      <w:pPr>
        <w:widowControl w:val="0"/>
        <w:autoSpaceDE w:val="0"/>
        <w:autoSpaceDN w:val="0"/>
        <w:adjustRightInd w:val="0"/>
        <w:spacing w:after="0" w:line="240" w:lineRule="auto"/>
        <w:ind w:firstLine="540"/>
        <w:jc w:val="both"/>
        <w:rPr>
          <w:rFonts w:cs="Times New Roman"/>
          <w:szCs w:val="28"/>
        </w:rPr>
      </w:pPr>
      <w:r>
        <w:rPr>
          <w:rFonts w:cs="Times New Roman"/>
          <w:szCs w:val="28"/>
        </w:rPr>
        <w:t>оказание информационной, методической и иной поддержки в деятельности по управлению государственной гражданской службой Республики Татарстан;</w:t>
      </w:r>
    </w:p>
    <w:p w:rsidR="00030C2F" w:rsidRDefault="00030C2F">
      <w:pPr>
        <w:widowControl w:val="0"/>
        <w:autoSpaceDE w:val="0"/>
        <w:autoSpaceDN w:val="0"/>
        <w:adjustRightInd w:val="0"/>
        <w:spacing w:after="0" w:line="240" w:lineRule="auto"/>
        <w:ind w:firstLine="540"/>
        <w:jc w:val="both"/>
        <w:rPr>
          <w:rFonts w:cs="Times New Roman"/>
          <w:szCs w:val="28"/>
        </w:rPr>
      </w:pPr>
      <w:r>
        <w:rPr>
          <w:rFonts w:cs="Times New Roman"/>
          <w:szCs w:val="28"/>
        </w:rPr>
        <w:t>мониторинг реализации республиканских программ развития гражданской и муниципальной службы;</w:t>
      </w:r>
    </w:p>
    <w:p w:rsidR="00030C2F" w:rsidRDefault="00030C2F">
      <w:pPr>
        <w:widowControl w:val="0"/>
        <w:autoSpaceDE w:val="0"/>
        <w:autoSpaceDN w:val="0"/>
        <w:adjustRightInd w:val="0"/>
        <w:spacing w:after="0" w:line="240" w:lineRule="auto"/>
        <w:ind w:firstLine="540"/>
        <w:jc w:val="both"/>
        <w:rPr>
          <w:rFonts w:cs="Times New Roman"/>
          <w:szCs w:val="28"/>
        </w:rPr>
      </w:pPr>
      <w:r>
        <w:rPr>
          <w:rFonts w:cs="Times New Roman"/>
          <w:szCs w:val="28"/>
        </w:rPr>
        <w:t>обсуждение по поручению Президента Республики Татарстан иных вопросов, относящихся к компетенции Комиссии.</w:t>
      </w:r>
    </w:p>
    <w:p w:rsidR="00030C2F" w:rsidRDefault="00030C2F">
      <w:pPr>
        <w:widowControl w:val="0"/>
        <w:autoSpaceDE w:val="0"/>
        <w:autoSpaceDN w:val="0"/>
        <w:adjustRightInd w:val="0"/>
        <w:spacing w:after="0" w:line="240" w:lineRule="auto"/>
        <w:ind w:firstLine="540"/>
        <w:jc w:val="both"/>
        <w:rPr>
          <w:rFonts w:cs="Times New Roman"/>
          <w:szCs w:val="28"/>
        </w:rPr>
      </w:pPr>
      <w:r>
        <w:rPr>
          <w:rFonts w:cs="Times New Roman"/>
          <w:szCs w:val="28"/>
        </w:rPr>
        <w:t>5. Комиссия для решения возложенных на нее основных задач имеет право:</w:t>
      </w:r>
    </w:p>
    <w:p w:rsidR="00030C2F" w:rsidRDefault="00030C2F">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запрашивать и получать в установленном </w:t>
      </w:r>
      <w:proofErr w:type="gramStart"/>
      <w:r>
        <w:rPr>
          <w:rFonts w:cs="Times New Roman"/>
          <w:szCs w:val="28"/>
        </w:rPr>
        <w:t>порядке</w:t>
      </w:r>
      <w:proofErr w:type="gramEnd"/>
      <w:r>
        <w:rPr>
          <w:rFonts w:cs="Times New Roman"/>
          <w:szCs w:val="28"/>
        </w:rPr>
        <w:t xml:space="preserve"> необходимые информацию и материалы от государственных органов Республики Татарстан, органов местного самоуправления, иных органов и организаций;</w:t>
      </w:r>
    </w:p>
    <w:p w:rsidR="00030C2F" w:rsidRDefault="00030C2F">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пользоваться в установленном </w:t>
      </w:r>
      <w:proofErr w:type="gramStart"/>
      <w:r>
        <w:rPr>
          <w:rFonts w:cs="Times New Roman"/>
          <w:szCs w:val="28"/>
        </w:rPr>
        <w:t>порядке</w:t>
      </w:r>
      <w:proofErr w:type="gramEnd"/>
      <w:r>
        <w:rPr>
          <w:rFonts w:cs="Times New Roman"/>
          <w:szCs w:val="28"/>
        </w:rPr>
        <w:t xml:space="preserve"> банками данных Аппарата Президента Республики Татарстан и государственных органов Республики Татарстан;</w:t>
      </w:r>
    </w:p>
    <w:p w:rsidR="00030C2F" w:rsidRDefault="00030C2F">
      <w:pPr>
        <w:widowControl w:val="0"/>
        <w:autoSpaceDE w:val="0"/>
        <w:autoSpaceDN w:val="0"/>
        <w:adjustRightInd w:val="0"/>
        <w:spacing w:after="0" w:line="240" w:lineRule="auto"/>
        <w:ind w:firstLine="540"/>
        <w:jc w:val="both"/>
        <w:rPr>
          <w:rFonts w:cs="Times New Roman"/>
          <w:szCs w:val="28"/>
        </w:rPr>
      </w:pPr>
      <w:r>
        <w:rPr>
          <w:rFonts w:cs="Times New Roman"/>
          <w:szCs w:val="28"/>
        </w:rPr>
        <w:t>приглашать на свои заседания должностных лиц государственных органов Республики Татарстан, территориальных органов федеральных органов исполнительной власти, органов местного самоуправления, а также представителей организаций;</w:t>
      </w:r>
    </w:p>
    <w:p w:rsidR="00030C2F" w:rsidRDefault="00030C2F">
      <w:pPr>
        <w:widowControl w:val="0"/>
        <w:autoSpaceDE w:val="0"/>
        <w:autoSpaceDN w:val="0"/>
        <w:adjustRightInd w:val="0"/>
        <w:spacing w:after="0" w:line="240" w:lineRule="auto"/>
        <w:ind w:firstLine="540"/>
        <w:jc w:val="both"/>
        <w:rPr>
          <w:rFonts w:cs="Times New Roman"/>
          <w:szCs w:val="28"/>
        </w:rPr>
      </w:pPr>
      <w:r>
        <w:rPr>
          <w:rFonts w:cs="Times New Roman"/>
          <w:szCs w:val="28"/>
        </w:rPr>
        <w:t>формировать по вопросам, отнесенным к ее компетенции, постоянные и временные рабочие (экспертные) группы и утверждать их состав;</w:t>
      </w:r>
    </w:p>
    <w:p w:rsidR="00030C2F" w:rsidRDefault="00030C2F">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привлекать в установленном </w:t>
      </w:r>
      <w:proofErr w:type="gramStart"/>
      <w:r>
        <w:rPr>
          <w:rFonts w:cs="Times New Roman"/>
          <w:szCs w:val="28"/>
        </w:rPr>
        <w:t>порядке</w:t>
      </w:r>
      <w:proofErr w:type="gramEnd"/>
      <w:r>
        <w:rPr>
          <w:rFonts w:cs="Times New Roman"/>
          <w:szCs w:val="28"/>
        </w:rPr>
        <w:t xml:space="preserve"> для осуществления информационно-аналитических и экспертных работ организации, а также ученых и специалистов, в том числе на договорной основе;</w:t>
      </w:r>
    </w:p>
    <w:p w:rsidR="00030C2F" w:rsidRDefault="00030C2F">
      <w:pPr>
        <w:widowControl w:val="0"/>
        <w:autoSpaceDE w:val="0"/>
        <w:autoSpaceDN w:val="0"/>
        <w:adjustRightInd w:val="0"/>
        <w:spacing w:after="0" w:line="240" w:lineRule="auto"/>
        <w:ind w:firstLine="540"/>
        <w:jc w:val="both"/>
        <w:rPr>
          <w:rFonts w:cs="Times New Roman"/>
          <w:szCs w:val="28"/>
        </w:rPr>
      </w:pPr>
      <w:r>
        <w:rPr>
          <w:rFonts w:cs="Times New Roman"/>
          <w:szCs w:val="28"/>
        </w:rPr>
        <w:t>использовать государственные, в том числе правительственные, системы связи и коммуникации.</w:t>
      </w:r>
    </w:p>
    <w:p w:rsidR="00030C2F" w:rsidRDefault="00030C2F">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6. Комиссия формируется в </w:t>
      </w:r>
      <w:proofErr w:type="gramStart"/>
      <w:r>
        <w:rPr>
          <w:rFonts w:cs="Times New Roman"/>
          <w:szCs w:val="28"/>
        </w:rPr>
        <w:t>составе</w:t>
      </w:r>
      <w:proofErr w:type="gramEnd"/>
      <w:r>
        <w:rPr>
          <w:rFonts w:cs="Times New Roman"/>
          <w:szCs w:val="28"/>
        </w:rPr>
        <w:t xml:space="preserve"> председателя Комиссии, его заместителей, секретаря и членов Комиссии.</w:t>
      </w:r>
    </w:p>
    <w:p w:rsidR="00030C2F" w:rsidRDefault="00030C2F">
      <w:pPr>
        <w:widowControl w:val="0"/>
        <w:autoSpaceDE w:val="0"/>
        <w:autoSpaceDN w:val="0"/>
        <w:adjustRightInd w:val="0"/>
        <w:spacing w:after="0" w:line="240" w:lineRule="auto"/>
        <w:ind w:firstLine="540"/>
        <w:jc w:val="both"/>
        <w:rPr>
          <w:rFonts w:cs="Times New Roman"/>
          <w:szCs w:val="28"/>
        </w:rPr>
      </w:pPr>
      <w:r>
        <w:rPr>
          <w:rFonts w:cs="Times New Roman"/>
          <w:szCs w:val="28"/>
        </w:rPr>
        <w:t>Председатель Комиссии, его заместители, секретарь и члены Комиссии принимают участие в ее работе на общественных началах.</w:t>
      </w:r>
    </w:p>
    <w:p w:rsidR="00030C2F" w:rsidRDefault="00030C2F">
      <w:pPr>
        <w:widowControl w:val="0"/>
        <w:autoSpaceDE w:val="0"/>
        <w:autoSpaceDN w:val="0"/>
        <w:adjustRightInd w:val="0"/>
        <w:spacing w:after="0" w:line="240" w:lineRule="auto"/>
        <w:ind w:firstLine="540"/>
        <w:jc w:val="both"/>
        <w:rPr>
          <w:rFonts w:cs="Times New Roman"/>
          <w:szCs w:val="28"/>
        </w:rPr>
      </w:pPr>
      <w:r>
        <w:rPr>
          <w:rFonts w:cs="Times New Roman"/>
          <w:szCs w:val="28"/>
        </w:rPr>
        <w:t>7. Заседания Комиссии проводятся по мере необходимости, но не реже четырех раз в год.</w:t>
      </w:r>
    </w:p>
    <w:p w:rsidR="00030C2F" w:rsidRDefault="00030C2F">
      <w:pPr>
        <w:widowControl w:val="0"/>
        <w:autoSpaceDE w:val="0"/>
        <w:autoSpaceDN w:val="0"/>
        <w:adjustRightInd w:val="0"/>
        <w:spacing w:after="0" w:line="240" w:lineRule="auto"/>
        <w:ind w:firstLine="540"/>
        <w:jc w:val="both"/>
        <w:rPr>
          <w:rFonts w:cs="Times New Roman"/>
          <w:szCs w:val="28"/>
        </w:rPr>
      </w:pPr>
      <w:r>
        <w:rPr>
          <w:rFonts w:cs="Times New Roman"/>
          <w:szCs w:val="28"/>
        </w:rPr>
        <w:t>Заседания ведет председатель Комиссии либо по его поручению один из его заместителей.</w:t>
      </w:r>
    </w:p>
    <w:p w:rsidR="00030C2F" w:rsidRDefault="00030C2F">
      <w:pPr>
        <w:widowControl w:val="0"/>
        <w:autoSpaceDE w:val="0"/>
        <w:autoSpaceDN w:val="0"/>
        <w:adjustRightInd w:val="0"/>
        <w:spacing w:after="0" w:line="240" w:lineRule="auto"/>
        <w:ind w:firstLine="540"/>
        <w:jc w:val="both"/>
        <w:rPr>
          <w:rFonts w:cs="Times New Roman"/>
          <w:szCs w:val="28"/>
        </w:rPr>
      </w:pPr>
      <w:r>
        <w:rPr>
          <w:rFonts w:cs="Times New Roman"/>
          <w:szCs w:val="28"/>
        </w:rPr>
        <w:t>8. Заседание Комиссии считается правомочным, если на нем присутствует не менее половины ее членов. Решения Комиссии принимаются большинством голосов присутствующих на заседании членов Комиссии. При равенстве голосов голос председателя Комиссии (заместителя председателя Комиссии, проводящего заседание) является решающим.</w:t>
      </w:r>
    </w:p>
    <w:p w:rsidR="00030C2F" w:rsidRDefault="00030C2F">
      <w:pPr>
        <w:widowControl w:val="0"/>
        <w:autoSpaceDE w:val="0"/>
        <w:autoSpaceDN w:val="0"/>
        <w:adjustRightInd w:val="0"/>
        <w:spacing w:after="0" w:line="240" w:lineRule="auto"/>
        <w:ind w:firstLine="540"/>
        <w:jc w:val="both"/>
        <w:rPr>
          <w:rFonts w:cs="Times New Roman"/>
          <w:szCs w:val="28"/>
        </w:rPr>
      </w:pPr>
      <w:r>
        <w:rPr>
          <w:rFonts w:cs="Times New Roman"/>
          <w:szCs w:val="28"/>
        </w:rPr>
        <w:t>Решения Комиссии оформляются протоколом, который подписывает председатель Комиссии либо лицо, председательствующее на заседании.</w:t>
      </w:r>
    </w:p>
    <w:p w:rsidR="00030C2F" w:rsidRDefault="00030C2F">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Протокол </w:t>
      </w:r>
      <w:proofErr w:type="gramStart"/>
      <w:r>
        <w:rPr>
          <w:rFonts w:cs="Times New Roman"/>
          <w:szCs w:val="28"/>
        </w:rPr>
        <w:t>рассылается членам Комиссии и при необходимости направляется</w:t>
      </w:r>
      <w:proofErr w:type="gramEnd"/>
      <w:r>
        <w:rPr>
          <w:rFonts w:cs="Times New Roman"/>
          <w:szCs w:val="28"/>
        </w:rPr>
        <w:t xml:space="preserve"> в заинтересованные государственные и муниципальные органы </w:t>
      </w:r>
      <w:r>
        <w:rPr>
          <w:rFonts w:cs="Times New Roman"/>
          <w:szCs w:val="28"/>
        </w:rPr>
        <w:lastRenderedPageBreak/>
        <w:t>и организации.</w:t>
      </w:r>
    </w:p>
    <w:p w:rsidR="00030C2F" w:rsidRDefault="00030C2F">
      <w:pPr>
        <w:widowControl w:val="0"/>
        <w:autoSpaceDE w:val="0"/>
        <w:autoSpaceDN w:val="0"/>
        <w:adjustRightInd w:val="0"/>
        <w:spacing w:after="0" w:line="240" w:lineRule="auto"/>
        <w:ind w:firstLine="540"/>
        <w:jc w:val="both"/>
        <w:rPr>
          <w:rFonts w:cs="Times New Roman"/>
          <w:szCs w:val="28"/>
        </w:rPr>
      </w:pPr>
      <w:r>
        <w:rPr>
          <w:rFonts w:cs="Times New Roman"/>
          <w:szCs w:val="28"/>
        </w:rPr>
        <w:t>9. Присутствие на заседаниях Комиссии ее членов обязательно. Они не вправе делегировать свои полномочия другим лицам. В случае отсутствия члена Комиссии на заседании он вправе представить свое мнение по рассматриваемым вопросам в письменном виде.</w:t>
      </w:r>
    </w:p>
    <w:p w:rsidR="00030C2F" w:rsidRDefault="00030C2F">
      <w:pPr>
        <w:widowControl w:val="0"/>
        <w:autoSpaceDE w:val="0"/>
        <w:autoSpaceDN w:val="0"/>
        <w:adjustRightInd w:val="0"/>
        <w:spacing w:after="0" w:line="240" w:lineRule="auto"/>
        <w:ind w:firstLine="540"/>
        <w:jc w:val="both"/>
        <w:rPr>
          <w:rFonts w:cs="Times New Roman"/>
          <w:szCs w:val="28"/>
        </w:rPr>
      </w:pPr>
      <w:r>
        <w:rPr>
          <w:rFonts w:cs="Times New Roman"/>
          <w:szCs w:val="28"/>
        </w:rPr>
        <w:t>При несогласии с принятым решением член Комиссии вправе изложить в письменной форме свое особое мнение, которое подлежит обязательному приобщению к протоколу заседания.</w:t>
      </w:r>
    </w:p>
    <w:p w:rsidR="00030C2F" w:rsidRDefault="00030C2F">
      <w:pPr>
        <w:widowControl w:val="0"/>
        <w:autoSpaceDE w:val="0"/>
        <w:autoSpaceDN w:val="0"/>
        <w:adjustRightInd w:val="0"/>
        <w:spacing w:after="0" w:line="240" w:lineRule="auto"/>
        <w:ind w:firstLine="540"/>
        <w:jc w:val="both"/>
        <w:rPr>
          <w:rFonts w:cs="Times New Roman"/>
          <w:szCs w:val="28"/>
        </w:rPr>
      </w:pPr>
      <w:r>
        <w:rPr>
          <w:rFonts w:cs="Times New Roman"/>
          <w:szCs w:val="28"/>
        </w:rPr>
        <w:t>10. Организационно-техническое обеспечение деятельности Комиссии осуществляется Департаментом по делам государственных служащих при Президенте Республики Татарстан и соответствующими подразделениями Аппарата Президента Республики Татарстан.</w:t>
      </w:r>
    </w:p>
    <w:p w:rsidR="00030C2F" w:rsidRDefault="00030C2F">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23" w:history="1">
        <w:r>
          <w:rPr>
            <w:rFonts w:cs="Times New Roman"/>
            <w:color w:val="0000FF"/>
            <w:szCs w:val="28"/>
          </w:rPr>
          <w:t>Указа</w:t>
        </w:r>
      </w:hyperlink>
      <w:r>
        <w:rPr>
          <w:rFonts w:cs="Times New Roman"/>
          <w:szCs w:val="28"/>
        </w:rPr>
        <w:t xml:space="preserve"> Президента РТ от 11.12.2013 N УП-1211)</w:t>
      </w:r>
    </w:p>
    <w:p w:rsidR="00030C2F" w:rsidRDefault="00030C2F">
      <w:pPr>
        <w:widowControl w:val="0"/>
        <w:autoSpaceDE w:val="0"/>
        <w:autoSpaceDN w:val="0"/>
        <w:adjustRightInd w:val="0"/>
        <w:spacing w:after="0" w:line="240" w:lineRule="auto"/>
        <w:ind w:firstLine="540"/>
        <w:jc w:val="both"/>
        <w:rPr>
          <w:rFonts w:cs="Times New Roman"/>
          <w:szCs w:val="28"/>
        </w:rPr>
      </w:pPr>
    </w:p>
    <w:p w:rsidR="00030C2F" w:rsidRDefault="00030C2F">
      <w:pPr>
        <w:widowControl w:val="0"/>
        <w:autoSpaceDE w:val="0"/>
        <w:autoSpaceDN w:val="0"/>
        <w:adjustRightInd w:val="0"/>
        <w:spacing w:after="0" w:line="240" w:lineRule="auto"/>
        <w:ind w:firstLine="540"/>
        <w:jc w:val="both"/>
        <w:rPr>
          <w:rFonts w:cs="Times New Roman"/>
          <w:szCs w:val="28"/>
        </w:rPr>
      </w:pPr>
    </w:p>
    <w:p w:rsidR="00030C2F" w:rsidRDefault="00030C2F">
      <w:pPr>
        <w:widowControl w:val="0"/>
        <w:pBdr>
          <w:bottom w:val="single" w:sz="6" w:space="0" w:color="auto"/>
        </w:pBdr>
        <w:autoSpaceDE w:val="0"/>
        <w:autoSpaceDN w:val="0"/>
        <w:adjustRightInd w:val="0"/>
        <w:spacing w:after="0" w:line="240" w:lineRule="auto"/>
        <w:rPr>
          <w:rFonts w:cs="Times New Roman"/>
          <w:sz w:val="5"/>
          <w:szCs w:val="5"/>
        </w:rPr>
      </w:pPr>
    </w:p>
    <w:p w:rsidR="00CF1618" w:rsidRDefault="00CF1618"/>
    <w:sectPr w:rsidR="00CF1618" w:rsidSect="00A67795">
      <w:pgSz w:w="11906" w:h="16838"/>
      <w:pgMar w:top="1134" w:right="1134" w:bottom="1134" w:left="1418" w:header="720" w:footer="720" w:gutter="0"/>
      <w:cols w:space="708"/>
      <w:docGrid w:linePitch="272"/>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drawingGridHorizontalSpacing w:val="100"/>
  <w:drawingGridVerticalSpacing w:val="136"/>
  <w:displayHorizontalDrawingGridEvery w:val="0"/>
  <w:displayVerticalDrawingGridEvery w:val="2"/>
  <w:characterSpacingControl w:val="doNotCompress"/>
  <w:compat/>
  <w:rsids>
    <w:rsidRoot w:val="00030C2F"/>
    <w:rsid w:val="0000067F"/>
    <w:rsid w:val="000006FA"/>
    <w:rsid w:val="000007EC"/>
    <w:rsid w:val="000009B5"/>
    <w:rsid w:val="000009E0"/>
    <w:rsid w:val="00001796"/>
    <w:rsid w:val="00001AE8"/>
    <w:rsid w:val="00001FA5"/>
    <w:rsid w:val="00002046"/>
    <w:rsid w:val="00002992"/>
    <w:rsid w:val="00002EBA"/>
    <w:rsid w:val="00002F5A"/>
    <w:rsid w:val="0000326C"/>
    <w:rsid w:val="000039EF"/>
    <w:rsid w:val="00003AAD"/>
    <w:rsid w:val="00004087"/>
    <w:rsid w:val="00004B25"/>
    <w:rsid w:val="00004BD1"/>
    <w:rsid w:val="00004CB7"/>
    <w:rsid w:val="000051C4"/>
    <w:rsid w:val="00005478"/>
    <w:rsid w:val="00005A5B"/>
    <w:rsid w:val="00005A8D"/>
    <w:rsid w:val="00005AD0"/>
    <w:rsid w:val="00005AF6"/>
    <w:rsid w:val="000064A9"/>
    <w:rsid w:val="00006C2B"/>
    <w:rsid w:val="0000703E"/>
    <w:rsid w:val="0000716B"/>
    <w:rsid w:val="000103A1"/>
    <w:rsid w:val="000103E6"/>
    <w:rsid w:val="00010550"/>
    <w:rsid w:val="00010B9D"/>
    <w:rsid w:val="00010F1A"/>
    <w:rsid w:val="00011169"/>
    <w:rsid w:val="00011515"/>
    <w:rsid w:val="00011707"/>
    <w:rsid w:val="00011F20"/>
    <w:rsid w:val="00012719"/>
    <w:rsid w:val="000131D8"/>
    <w:rsid w:val="00013273"/>
    <w:rsid w:val="00013332"/>
    <w:rsid w:val="00013AA5"/>
    <w:rsid w:val="00013D35"/>
    <w:rsid w:val="00013DCA"/>
    <w:rsid w:val="00013E20"/>
    <w:rsid w:val="00014778"/>
    <w:rsid w:val="00014941"/>
    <w:rsid w:val="00014B06"/>
    <w:rsid w:val="00014F4F"/>
    <w:rsid w:val="00015663"/>
    <w:rsid w:val="000157BC"/>
    <w:rsid w:val="00015A51"/>
    <w:rsid w:val="00015F23"/>
    <w:rsid w:val="00016879"/>
    <w:rsid w:val="00016C1B"/>
    <w:rsid w:val="00017BC1"/>
    <w:rsid w:val="00017F51"/>
    <w:rsid w:val="00020206"/>
    <w:rsid w:val="000206C0"/>
    <w:rsid w:val="00020EE5"/>
    <w:rsid w:val="000210FD"/>
    <w:rsid w:val="0002157D"/>
    <w:rsid w:val="00021BD5"/>
    <w:rsid w:val="00022902"/>
    <w:rsid w:val="00022C93"/>
    <w:rsid w:val="00023006"/>
    <w:rsid w:val="000235EA"/>
    <w:rsid w:val="00023943"/>
    <w:rsid w:val="000243E3"/>
    <w:rsid w:val="0002468D"/>
    <w:rsid w:val="0002476B"/>
    <w:rsid w:val="000249CC"/>
    <w:rsid w:val="00024EA2"/>
    <w:rsid w:val="00025611"/>
    <w:rsid w:val="00025A70"/>
    <w:rsid w:val="00026220"/>
    <w:rsid w:val="00027410"/>
    <w:rsid w:val="000277EC"/>
    <w:rsid w:val="000278D4"/>
    <w:rsid w:val="00030169"/>
    <w:rsid w:val="0003026C"/>
    <w:rsid w:val="00030453"/>
    <w:rsid w:val="00030662"/>
    <w:rsid w:val="00030B54"/>
    <w:rsid w:val="00030C2F"/>
    <w:rsid w:val="00031554"/>
    <w:rsid w:val="00031629"/>
    <w:rsid w:val="00031B91"/>
    <w:rsid w:val="00031BEC"/>
    <w:rsid w:val="00032677"/>
    <w:rsid w:val="0003268A"/>
    <w:rsid w:val="000337B1"/>
    <w:rsid w:val="00033CE2"/>
    <w:rsid w:val="0003471D"/>
    <w:rsid w:val="00034882"/>
    <w:rsid w:val="00034A4E"/>
    <w:rsid w:val="00034B37"/>
    <w:rsid w:val="000358CF"/>
    <w:rsid w:val="00035A99"/>
    <w:rsid w:val="00035E42"/>
    <w:rsid w:val="0003602F"/>
    <w:rsid w:val="0003624E"/>
    <w:rsid w:val="000367D0"/>
    <w:rsid w:val="00036908"/>
    <w:rsid w:val="00036E5A"/>
    <w:rsid w:val="0004018B"/>
    <w:rsid w:val="000402F1"/>
    <w:rsid w:val="00041267"/>
    <w:rsid w:val="00041666"/>
    <w:rsid w:val="000418DA"/>
    <w:rsid w:val="0004190A"/>
    <w:rsid w:val="00041BB5"/>
    <w:rsid w:val="00041D88"/>
    <w:rsid w:val="00041FF3"/>
    <w:rsid w:val="000421FE"/>
    <w:rsid w:val="00042408"/>
    <w:rsid w:val="00043170"/>
    <w:rsid w:val="000437A4"/>
    <w:rsid w:val="0004427B"/>
    <w:rsid w:val="000443A0"/>
    <w:rsid w:val="000449CA"/>
    <w:rsid w:val="00044C45"/>
    <w:rsid w:val="000450D7"/>
    <w:rsid w:val="00045463"/>
    <w:rsid w:val="00045664"/>
    <w:rsid w:val="0004614A"/>
    <w:rsid w:val="000466D0"/>
    <w:rsid w:val="00046D18"/>
    <w:rsid w:val="00046E08"/>
    <w:rsid w:val="00047456"/>
    <w:rsid w:val="000479E9"/>
    <w:rsid w:val="00047B52"/>
    <w:rsid w:val="00047C0E"/>
    <w:rsid w:val="00047D0D"/>
    <w:rsid w:val="00050053"/>
    <w:rsid w:val="000501D3"/>
    <w:rsid w:val="000502DF"/>
    <w:rsid w:val="00050664"/>
    <w:rsid w:val="00050FCC"/>
    <w:rsid w:val="000514E2"/>
    <w:rsid w:val="00051A20"/>
    <w:rsid w:val="00051E2C"/>
    <w:rsid w:val="00052520"/>
    <w:rsid w:val="000525B2"/>
    <w:rsid w:val="0005439B"/>
    <w:rsid w:val="00054501"/>
    <w:rsid w:val="000547F0"/>
    <w:rsid w:val="00054842"/>
    <w:rsid w:val="000548E4"/>
    <w:rsid w:val="00054B8F"/>
    <w:rsid w:val="00054BB4"/>
    <w:rsid w:val="00056077"/>
    <w:rsid w:val="0005646C"/>
    <w:rsid w:val="0005772C"/>
    <w:rsid w:val="00060194"/>
    <w:rsid w:val="00060908"/>
    <w:rsid w:val="000609E9"/>
    <w:rsid w:val="00060A31"/>
    <w:rsid w:val="00060E41"/>
    <w:rsid w:val="00061143"/>
    <w:rsid w:val="000614FA"/>
    <w:rsid w:val="000618B3"/>
    <w:rsid w:val="00061A5E"/>
    <w:rsid w:val="00061E46"/>
    <w:rsid w:val="00062029"/>
    <w:rsid w:val="0006370A"/>
    <w:rsid w:val="00063839"/>
    <w:rsid w:val="00063901"/>
    <w:rsid w:val="00063A27"/>
    <w:rsid w:val="00063CD7"/>
    <w:rsid w:val="000641FE"/>
    <w:rsid w:val="0006454A"/>
    <w:rsid w:val="000648E5"/>
    <w:rsid w:val="00064C85"/>
    <w:rsid w:val="00064DF8"/>
    <w:rsid w:val="000657F2"/>
    <w:rsid w:val="00065A49"/>
    <w:rsid w:val="00065A8A"/>
    <w:rsid w:val="00065B2E"/>
    <w:rsid w:val="000662FD"/>
    <w:rsid w:val="00066786"/>
    <w:rsid w:val="00066C99"/>
    <w:rsid w:val="00066E53"/>
    <w:rsid w:val="00067283"/>
    <w:rsid w:val="000672E6"/>
    <w:rsid w:val="000677D4"/>
    <w:rsid w:val="00070143"/>
    <w:rsid w:val="000701D3"/>
    <w:rsid w:val="000701FF"/>
    <w:rsid w:val="000706CB"/>
    <w:rsid w:val="00070848"/>
    <w:rsid w:val="0007087D"/>
    <w:rsid w:val="00070B2B"/>
    <w:rsid w:val="00070D7A"/>
    <w:rsid w:val="00070FFA"/>
    <w:rsid w:val="0007193A"/>
    <w:rsid w:val="00071A6C"/>
    <w:rsid w:val="00071DBE"/>
    <w:rsid w:val="00072193"/>
    <w:rsid w:val="000722F0"/>
    <w:rsid w:val="00072C15"/>
    <w:rsid w:val="0007319D"/>
    <w:rsid w:val="00073477"/>
    <w:rsid w:val="00073643"/>
    <w:rsid w:val="0007367E"/>
    <w:rsid w:val="00073CE5"/>
    <w:rsid w:val="0007430A"/>
    <w:rsid w:val="00074393"/>
    <w:rsid w:val="000743F9"/>
    <w:rsid w:val="00074CC1"/>
    <w:rsid w:val="00074E82"/>
    <w:rsid w:val="00075599"/>
    <w:rsid w:val="00075726"/>
    <w:rsid w:val="000769C5"/>
    <w:rsid w:val="00077BFD"/>
    <w:rsid w:val="000802F5"/>
    <w:rsid w:val="00080391"/>
    <w:rsid w:val="000803E3"/>
    <w:rsid w:val="00080A34"/>
    <w:rsid w:val="00080C3A"/>
    <w:rsid w:val="00081079"/>
    <w:rsid w:val="000814A5"/>
    <w:rsid w:val="00081CC7"/>
    <w:rsid w:val="00082700"/>
    <w:rsid w:val="000834C6"/>
    <w:rsid w:val="000836D6"/>
    <w:rsid w:val="00083D4B"/>
    <w:rsid w:val="00084199"/>
    <w:rsid w:val="00084888"/>
    <w:rsid w:val="00084B84"/>
    <w:rsid w:val="000850C3"/>
    <w:rsid w:val="00085712"/>
    <w:rsid w:val="000862C4"/>
    <w:rsid w:val="0008642C"/>
    <w:rsid w:val="00086485"/>
    <w:rsid w:val="00086B62"/>
    <w:rsid w:val="00086C99"/>
    <w:rsid w:val="00086D17"/>
    <w:rsid w:val="00086E20"/>
    <w:rsid w:val="00087263"/>
    <w:rsid w:val="0008781D"/>
    <w:rsid w:val="000907D1"/>
    <w:rsid w:val="00090FEE"/>
    <w:rsid w:val="000912E8"/>
    <w:rsid w:val="00091CBB"/>
    <w:rsid w:val="000923E6"/>
    <w:rsid w:val="0009247D"/>
    <w:rsid w:val="00092750"/>
    <w:rsid w:val="00092768"/>
    <w:rsid w:val="00092C51"/>
    <w:rsid w:val="00092EF3"/>
    <w:rsid w:val="00092F0E"/>
    <w:rsid w:val="00093ADB"/>
    <w:rsid w:val="0009429E"/>
    <w:rsid w:val="00094724"/>
    <w:rsid w:val="00094AC7"/>
    <w:rsid w:val="00095188"/>
    <w:rsid w:val="000951E3"/>
    <w:rsid w:val="00095221"/>
    <w:rsid w:val="00095633"/>
    <w:rsid w:val="00095F9E"/>
    <w:rsid w:val="000966FE"/>
    <w:rsid w:val="000976BC"/>
    <w:rsid w:val="0009796D"/>
    <w:rsid w:val="000A11B6"/>
    <w:rsid w:val="000A160A"/>
    <w:rsid w:val="000A1D8E"/>
    <w:rsid w:val="000A2EE4"/>
    <w:rsid w:val="000A2FCF"/>
    <w:rsid w:val="000A32B4"/>
    <w:rsid w:val="000A340A"/>
    <w:rsid w:val="000A3526"/>
    <w:rsid w:val="000A4331"/>
    <w:rsid w:val="000A47BC"/>
    <w:rsid w:val="000A485C"/>
    <w:rsid w:val="000A4B76"/>
    <w:rsid w:val="000A503E"/>
    <w:rsid w:val="000A51EC"/>
    <w:rsid w:val="000A58B4"/>
    <w:rsid w:val="000A66EC"/>
    <w:rsid w:val="000A69E1"/>
    <w:rsid w:val="000A6BD6"/>
    <w:rsid w:val="000A7020"/>
    <w:rsid w:val="000A7B0C"/>
    <w:rsid w:val="000B06E8"/>
    <w:rsid w:val="000B18DF"/>
    <w:rsid w:val="000B18F7"/>
    <w:rsid w:val="000B1B9C"/>
    <w:rsid w:val="000B21CB"/>
    <w:rsid w:val="000B2FAB"/>
    <w:rsid w:val="000B37AD"/>
    <w:rsid w:val="000B388D"/>
    <w:rsid w:val="000B3CE0"/>
    <w:rsid w:val="000B412B"/>
    <w:rsid w:val="000B4615"/>
    <w:rsid w:val="000B510C"/>
    <w:rsid w:val="000B53B5"/>
    <w:rsid w:val="000B5598"/>
    <w:rsid w:val="000B5613"/>
    <w:rsid w:val="000B709C"/>
    <w:rsid w:val="000B754D"/>
    <w:rsid w:val="000B7954"/>
    <w:rsid w:val="000C1435"/>
    <w:rsid w:val="000C16BC"/>
    <w:rsid w:val="000C1BDA"/>
    <w:rsid w:val="000C23E0"/>
    <w:rsid w:val="000C2973"/>
    <w:rsid w:val="000C2E65"/>
    <w:rsid w:val="000C319B"/>
    <w:rsid w:val="000C3C51"/>
    <w:rsid w:val="000C3C8E"/>
    <w:rsid w:val="000C4565"/>
    <w:rsid w:val="000C55E1"/>
    <w:rsid w:val="000C5A4E"/>
    <w:rsid w:val="000C5D02"/>
    <w:rsid w:val="000C5EAB"/>
    <w:rsid w:val="000C69F1"/>
    <w:rsid w:val="000C6B5D"/>
    <w:rsid w:val="000C6E0C"/>
    <w:rsid w:val="000C6E69"/>
    <w:rsid w:val="000C6FD7"/>
    <w:rsid w:val="000C71C4"/>
    <w:rsid w:val="000D002F"/>
    <w:rsid w:val="000D04E9"/>
    <w:rsid w:val="000D063D"/>
    <w:rsid w:val="000D0AAC"/>
    <w:rsid w:val="000D0C1A"/>
    <w:rsid w:val="000D0D0B"/>
    <w:rsid w:val="000D0EE8"/>
    <w:rsid w:val="000D1784"/>
    <w:rsid w:val="000D1FFF"/>
    <w:rsid w:val="000D31C6"/>
    <w:rsid w:val="000D37DE"/>
    <w:rsid w:val="000D4349"/>
    <w:rsid w:val="000D45C9"/>
    <w:rsid w:val="000D45F6"/>
    <w:rsid w:val="000D4704"/>
    <w:rsid w:val="000D4BBE"/>
    <w:rsid w:val="000D4D34"/>
    <w:rsid w:val="000D4E00"/>
    <w:rsid w:val="000D4EF4"/>
    <w:rsid w:val="000D4F07"/>
    <w:rsid w:val="000D53D0"/>
    <w:rsid w:val="000D5C89"/>
    <w:rsid w:val="000D5EBE"/>
    <w:rsid w:val="000D60B1"/>
    <w:rsid w:val="000D672E"/>
    <w:rsid w:val="000D67D1"/>
    <w:rsid w:val="000D692A"/>
    <w:rsid w:val="000D6B13"/>
    <w:rsid w:val="000D70DB"/>
    <w:rsid w:val="000D7383"/>
    <w:rsid w:val="000D78C5"/>
    <w:rsid w:val="000E01E4"/>
    <w:rsid w:val="000E099B"/>
    <w:rsid w:val="000E0B4C"/>
    <w:rsid w:val="000E0C68"/>
    <w:rsid w:val="000E0ECB"/>
    <w:rsid w:val="000E142A"/>
    <w:rsid w:val="000E1719"/>
    <w:rsid w:val="000E1A2C"/>
    <w:rsid w:val="000E1D63"/>
    <w:rsid w:val="000E2143"/>
    <w:rsid w:val="000E21ED"/>
    <w:rsid w:val="000E23AA"/>
    <w:rsid w:val="000E3256"/>
    <w:rsid w:val="000E3633"/>
    <w:rsid w:val="000E37CF"/>
    <w:rsid w:val="000E39DA"/>
    <w:rsid w:val="000E3FA6"/>
    <w:rsid w:val="000E4208"/>
    <w:rsid w:val="000E477E"/>
    <w:rsid w:val="000E4B9D"/>
    <w:rsid w:val="000E4C2E"/>
    <w:rsid w:val="000E4CCD"/>
    <w:rsid w:val="000E4F43"/>
    <w:rsid w:val="000E6125"/>
    <w:rsid w:val="000E631A"/>
    <w:rsid w:val="000E6488"/>
    <w:rsid w:val="000E6546"/>
    <w:rsid w:val="000E6618"/>
    <w:rsid w:val="000E6773"/>
    <w:rsid w:val="000E6858"/>
    <w:rsid w:val="000E6872"/>
    <w:rsid w:val="000E6A0D"/>
    <w:rsid w:val="000E7049"/>
    <w:rsid w:val="000E731A"/>
    <w:rsid w:val="000E7861"/>
    <w:rsid w:val="000E78CC"/>
    <w:rsid w:val="000E7DCA"/>
    <w:rsid w:val="000F07EC"/>
    <w:rsid w:val="000F0F8A"/>
    <w:rsid w:val="000F11DF"/>
    <w:rsid w:val="000F1B3E"/>
    <w:rsid w:val="000F1B79"/>
    <w:rsid w:val="000F215B"/>
    <w:rsid w:val="000F2697"/>
    <w:rsid w:val="000F2887"/>
    <w:rsid w:val="000F2AB9"/>
    <w:rsid w:val="000F2BED"/>
    <w:rsid w:val="000F30A7"/>
    <w:rsid w:val="000F3AC1"/>
    <w:rsid w:val="000F42AD"/>
    <w:rsid w:val="000F4662"/>
    <w:rsid w:val="000F4FB2"/>
    <w:rsid w:val="000F53CE"/>
    <w:rsid w:val="000F59DF"/>
    <w:rsid w:val="000F5CC6"/>
    <w:rsid w:val="000F652C"/>
    <w:rsid w:val="000F653F"/>
    <w:rsid w:val="000F67EC"/>
    <w:rsid w:val="000F6C69"/>
    <w:rsid w:val="000F74E2"/>
    <w:rsid w:val="000F751A"/>
    <w:rsid w:val="00100379"/>
    <w:rsid w:val="00100AFE"/>
    <w:rsid w:val="00100C67"/>
    <w:rsid w:val="00101ADB"/>
    <w:rsid w:val="00101D10"/>
    <w:rsid w:val="0010216A"/>
    <w:rsid w:val="00102900"/>
    <w:rsid w:val="0010291A"/>
    <w:rsid w:val="001031AE"/>
    <w:rsid w:val="001034B8"/>
    <w:rsid w:val="00103AAB"/>
    <w:rsid w:val="001045E8"/>
    <w:rsid w:val="001049B3"/>
    <w:rsid w:val="00104FE8"/>
    <w:rsid w:val="00105150"/>
    <w:rsid w:val="00105E72"/>
    <w:rsid w:val="00105E7A"/>
    <w:rsid w:val="0010626C"/>
    <w:rsid w:val="00106295"/>
    <w:rsid w:val="001068C0"/>
    <w:rsid w:val="00106C01"/>
    <w:rsid w:val="00106FD0"/>
    <w:rsid w:val="00107CD6"/>
    <w:rsid w:val="00107DFC"/>
    <w:rsid w:val="00111064"/>
    <w:rsid w:val="00111423"/>
    <w:rsid w:val="00111CFE"/>
    <w:rsid w:val="0011238F"/>
    <w:rsid w:val="0011259C"/>
    <w:rsid w:val="001126BD"/>
    <w:rsid w:val="00112730"/>
    <w:rsid w:val="00112901"/>
    <w:rsid w:val="001129FB"/>
    <w:rsid w:val="001136C4"/>
    <w:rsid w:val="00114680"/>
    <w:rsid w:val="00114944"/>
    <w:rsid w:val="00114FD8"/>
    <w:rsid w:val="0011509A"/>
    <w:rsid w:val="001156D5"/>
    <w:rsid w:val="001159DE"/>
    <w:rsid w:val="00115A69"/>
    <w:rsid w:val="001166A9"/>
    <w:rsid w:val="0011718E"/>
    <w:rsid w:val="00117286"/>
    <w:rsid w:val="00117DF3"/>
    <w:rsid w:val="00117F52"/>
    <w:rsid w:val="001202BD"/>
    <w:rsid w:val="001202D5"/>
    <w:rsid w:val="001202F5"/>
    <w:rsid w:val="00121003"/>
    <w:rsid w:val="00122191"/>
    <w:rsid w:val="001221B7"/>
    <w:rsid w:val="00122D71"/>
    <w:rsid w:val="00122E3D"/>
    <w:rsid w:val="00122E4D"/>
    <w:rsid w:val="00122F4B"/>
    <w:rsid w:val="001231DE"/>
    <w:rsid w:val="00123D57"/>
    <w:rsid w:val="00124CC9"/>
    <w:rsid w:val="00124F6D"/>
    <w:rsid w:val="0012532D"/>
    <w:rsid w:val="00125542"/>
    <w:rsid w:val="001256DB"/>
    <w:rsid w:val="00125C3E"/>
    <w:rsid w:val="00125EF1"/>
    <w:rsid w:val="001261FF"/>
    <w:rsid w:val="00126272"/>
    <w:rsid w:val="0012711C"/>
    <w:rsid w:val="00127629"/>
    <w:rsid w:val="00127A18"/>
    <w:rsid w:val="001301E7"/>
    <w:rsid w:val="00130F32"/>
    <w:rsid w:val="0013132D"/>
    <w:rsid w:val="00131727"/>
    <w:rsid w:val="001318B4"/>
    <w:rsid w:val="00131A47"/>
    <w:rsid w:val="00132178"/>
    <w:rsid w:val="00132409"/>
    <w:rsid w:val="001326E7"/>
    <w:rsid w:val="00132F71"/>
    <w:rsid w:val="001335CE"/>
    <w:rsid w:val="00133E37"/>
    <w:rsid w:val="00134D0D"/>
    <w:rsid w:val="001352C2"/>
    <w:rsid w:val="0013533E"/>
    <w:rsid w:val="001359DB"/>
    <w:rsid w:val="00135F73"/>
    <w:rsid w:val="00136D10"/>
    <w:rsid w:val="00136FF9"/>
    <w:rsid w:val="001374A3"/>
    <w:rsid w:val="0013750A"/>
    <w:rsid w:val="001376D6"/>
    <w:rsid w:val="0013789F"/>
    <w:rsid w:val="00137961"/>
    <w:rsid w:val="00137AA7"/>
    <w:rsid w:val="00137B78"/>
    <w:rsid w:val="00137D6B"/>
    <w:rsid w:val="00137DE5"/>
    <w:rsid w:val="00140153"/>
    <w:rsid w:val="001403DA"/>
    <w:rsid w:val="0014070D"/>
    <w:rsid w:val="00140847"/>
    <w:rsid w:val="00140B4E"/>
    <w:rsid w:val="00141261"/>
    <w:rsid w:val="0014130F"/>
    <w:rsid w:val="00142322"/>
    <w:rsid w:val="001425DD"/>
    <w:rsid w:val="001426DB"/>
    <w:rsid w:val="00142829"/>
    <w:rsid w:val="001447A1"/>
    <w:rsid w:val="00144DF4"/>
    <w:rsid w:val="00144E39"/>
    <w:rsid w:val="00144EA7"/>
    <w:rsid w:val="00145284"/>
    <w:rsid w:val="001452C1"/>
    <w:rsid w:val="001453F4"/>
    <w:rsid w:val="0014543A"/>
    <w:rsid w:val="001455FB"/>
    <w:rsid w:val="001458E3"/>
    <w:rsid w:val="001468B9"/>
    <w:rsid w:val="001502EE"/>
    <w:rsid w:val="00150DC7"/>
    <w:rsid w:val="001512CB"/>
    <w:rsid w:val="00151375"/>
    <w:rsid w:val="00151454"/>
    <w:rsid w:val="00151809"/>
    <w:rsid w:val="00151E1E"/>
    <w:rsid w:val="00151E92"/>
    <w:rsid w:val="001528A7"/>
    <w:rsid w:val="001529F0"/>
    <w:rsid w:val="00152A9C"/>
    <w:rsid w:val="00152AD3"/>
    <w:rsid w:val="00152AEF"/>
    <w:rsid w:val="00152DD9"/>
    <w:rsid w:val="001532DF"/>
    <w:rsid w:val="00153715"/>
    <w:rsid w:val="0015401A"/>
    <w:rsid w:val="001543F9"/>
    <w:rsid w:val="00154666"/>
    <w:rsid w:val="00154673"/>
    <w:rsid w:val="00154B3E"/>
    <w:rsid w:val="0015507F"/>
    <w:rsid w:val="001557AA"/>
    <w:rsid w:val="00155AAC"/>
    <w:rsid w:val="00155FD2"/>
    <w:rsid w:val="0015650B"/>
    <w:rsid w:val="001566CA"/>
    <w:rsid w:val="00157948"/>
    <w:rsid w:val="00157ED4"/>
    <w:rsid w:val="001604AF"/>
    <w:rsid w:val="0016065F"/>
    <w:rsid w:val="00160837"/>
    <w:rsid w:val="001610AE"/>
    <w:rsid w:val="00161134"/>
    <w:rsid w:val="001614A4"/>
    <w:rsid w:val="0016169F"/>
    <w:rsid w:val="0016197F"/>
    <w:rsid w:val="00161ABC"/>
    <w:rsid w:val="00161BC0"/>
    <w:rsid w:val="001621C0"/>
    <w:rsid w:val="0016242F"/>
    <w:rsid w:val="001627F2"/>
    <w:rsid w:val="00162B22"/>
    <w:rsid w:val="00162FCF"/>
    <w:rsid w:val="001632F1"/>
    <w:rsid w:val="00163676"/>
    <w:rsid w:val="00163A03"/>
    <w:rsid w:val="00163B5F"/>
    <w:rsid w:val="001641AE"/>
    <w:rsid w:val="001642AD"/>
    <w:rsid w:val="00165C7A"/>
    <w:rsid w:val="001660A5"/>
    <w:rsid w:val="0016660C"/>
    <w:rsid w:val="001667E0"/>
    <w:rsid w:val="0016694E"/>
    <w:rsid w:val="00166F43"/>
    <w:rsid w:val="00167120"/>
    <w:rsid w:val="0016738D"/>
    <w:rsid w:val="001676D6"/>
    <w:rsid w:val="001701F2"/>
    <w:rsid w:val="00170594"/>
    <w:rsid w:val="001706A5"/>
    <w:rsid w:val="00170D11"/>
    <w:rsid w:val="00171F1F"/>
    <w:rsid w:val="001728E7"/>
    <w:rsid w:val="00172BC3"/>
    <w:rsid w:val="00172F39"/>
    <w:rsid w:val="0017337D"/>
    <w:rsid w:val="001737A4"/>
    <w:rsid w:val="001739C8"/>
    <w:rsid w:val="001740DF"/>
    <w:rsid w:val="0017441A"/>
    <w:rsid w:val="00174FAF"/>
    <w:rsid w:val="00175067"/>
    <w:rsid w:val="00175535"/>
    <w:rsid w:val="00175740"/>
    <w:rsid w:val="00175D12"/>
    <w:rsid w:val="00175F8C"/>
    <w:rsid w:val="00176279"/>
    <w:rsid w:val="00176C17"/>
    <w:rsid w:val="00176D51"/>
    <w:rsid w:val="001771DE"/>
    <w:rsid w:val="0017761E"/>
    <w:rsid w:val="001776B3"/>
    <w:rsid w:val="00177B5B"/>
    <w:rsid w:val="00177C90"/>
    <w:rsid w:val="00177D05"/>
    <w:rsid w:val="00177E5C"/>
    <w:rsid w:val="001802B9"/>
    <w:rsid w:val="00180F1E"/>
    <w:rsid w:val="00181BB8"/>
    <w:rsid w:val="00182F43"/>
    <w:rsid w:val="00183775"/>
    <w:rsid w:val="00183A25"/>
    <w:rsid w:val="00183AB0"/>
    <w:rsid w:val="00184E60"/>
    <w:rsid w:val="00185008"/>
    <w:rsid w:val="00185985"/>
    <w:rsid w:val="00186020"/>
    <w:rsid w:val="001863C9"/>
    <w:rsid w:val="00187239"/>
    <w:rsid w:val="00187DDE"/>
    <w:rsid w:val="00190403"/>
    <w:rsid w:val="00190B79"/>
    <w:rsid w:val="001911AD"/>
    <w:rsid w:val="00191C85"/>
    <w:rsid w:val="00191DE4"/>
    <w:rsid w:val="00191E8F"/>
    <w:rsid w:val="001921E0"/>
    <w:rsid w:val="001927C7"/>
    <w:rsid w:val="00192E38"/>
    <w:rsid w:val="001930E9"/>
    <w:rsid w:val="00193572"/>
    <w:rsid w:val="00193C96"/>
    <w:rsid w:val="00193D22"/>
    <w:rsid w:val="00193EE3"/>
    <w:rsid w:val="00194064"/>
    <w:rsid w:val="00194802"/>
    <w:rsid w:val="00194875"/>
    <w:rsid w:val="00194D6A"/>
    <w:rsid w:val="0019585F"/>
    <w:rsid w:val="001959A9"/>
    <w:rsid w:val="00196520"/>
    <w:rsid w:val="00196570"/>
    <w:rsid w:val="001968B3"/>
    <w:rsid w:val="0019690F"/>
    <w:rsid w:val="00196B8D"/>
    <w:rsid w:val="00196CE5"/>
    <w:rsid w:val="001970CF"/>
    <w:rsid w:val="001972C8"/>
    <w:rsid w:val="00197524"/>
    <w:rsid w:val="00197CA6"/>
    <w:rsid w:val="001A0123"/>
    <w:rsid w:val="001A05A5"/>
    <w:rsid w:val="001A06FD"/>
    <w:rsid w:val="001A0991"/>
    <w:rsid w:val="001A0FE3"/>
    <w:rsid w:val="001A122E"/>
    <w:rsid w:val="001A1F5F"/>
    <w:rsid w:val="001A27AF"/>
    <w:rsid w:val="001A2EF2"/>
    <w:rsid w:val="001A373B"/>
    <w:rsid w:val="001A48E4"/>
    <w:rsid w:val="001A4F38"/>
    <w:rsid w:val="001A544E"/>
    <w:rsid w:val="001A5A58"/>
    <w:rsid w:val="001A5DF9"/>
    <w:rsid w:val="001A638E"/>
    <w:rsid w:val="001A63A0"/>
    <w:rsid w:val="001A6606"/>
    <w:rsid w:val="001A671C"/>
    <w:rsid w:val="001A6906"/>
    <w:rsid w:val="001A690B"/>
    <w:rsid w:val="001A6EE1"/>
    <w:rsid w:val="001A7114"/>
    <w:rsid w:val="001A71D0"/>
    <w:rsid w:val="001A7C56"/>
    <w:rsid w:val="001B00C7"/>
    <w:rsid w:val="001B03BA"/>
    <w:rsid w:val="001B044B"/>
    <w:rsid w:val="001B0562"/>
    <w:rsid w:val="001B0701"/>
    <w:rsid w:val="001B0A54"/>
    <w:rsid w:val="001B0B29"/>
    <w:rsid w:val="001B0B78"/>
    <w:rsid w:val="001B0B7B"/>
    <w:rsid w:val="001B0BD8"/>
    <w:rsid w:val="001B0E52"/>
    <w:rsid w:val="001B19EF"/>
    <w:rsid w:val="001B1A36"/>
    <w:rsid w:val="001B1CB5"/>
    <w:rsid w:val="001B2418"/>
    <w:rsid w:val="001B29CD"/>
    <w:rsid w:val="001B327C"/>
    <w:rsid w:val="001B3A84"/>
    <w:rsid w:val="001B437F"/>
    <w:rsid w:val="001B4D66"/>
    <w:rsid w:val="001B4EEA"/>
    <w:rsid w:val="001B4F72"/>
    <w:rsid w:val="001B5982"/>
    <w:rsid w:val="001B5A4E"/>
    <w:rsid w:val="001B5C55"/>
    <w:rsid w:val="001B63D6"/>
    <w:rsid w:val="001B67F2"/>
    <w:rsid w:val="001B6FB6"/>
    <w:rsid w:val="001B7086"/>
    <w:rsid w:val="001B70B8"/>
    <w:rsid w:val="001B7146"/>
    <w:rsid w:val="001B780B"/>
    <w:rsid w:val="001B7C68"/>
    <w:rsid w:val="001B7FC7"/>
    <w:rsid w:val="001C0324"/>
    <w:rsid w:val="001C037A"/>
    <w:rsid w:val="001C0EE8"/>
    <w:rsid w:val="001C1628"/>
    <w:rsid w:val="001C16BC"/>
    <w:rsid w:val="001C1EE0"/>
    <w:rsid w:val="001C264A"/>
    <w:rsid w:val="001C2C0B"/>
    <w:rsid w:val="001C2C8E"/>
    <w:rsid w:val="001C319C"/>
    <w:rsid w:val="001C3731"/>
    <w:rsid w:val="001C4066"/>
    <w:rsid w:val="001C40C6"/>
    <w:rsid w:val="001C422F"/>
    <w:rsid w:val="001C452F"/>
    <w:rsid w:val="001C5A51"/>
    <w:rsid w:val="001C5C6A"/>
    <w:rsid w:val="001C5DBF"/>
    <w:rsid w:val="001C635D"/>
    <w:rsid w:val="001C7187"/>
    <w:rsid w:val="001C71B1"/>
    <w:rsid w:val="001C7288"/>
    <w:rsid w:val="001C7516"/>
    <w:rsid w:val="001C7EE0"/>
    <w:rsid w:val="001D06C0"/>
    <w:rsid w:val="001D14DA"/>
    <w:rsid w:val="001D14E1"/>
    <w:rsid w:val="001D1974"/>
    <w:rsid w:val="001D21CE"/>
    <w:rsid w:val="001D270A"/>
    <w:rsid w:val="001D2FB8"/>
    <w:rsid w:val="001D396A"/>
    <w:rsid w:val="001D3A9C"/>
    <w:rsid w:val="001D3EE8"/>
    <w:rsid w:val="001D43FB"/>
    <w:rsid w:val="001D44D3"/>
    <w:rsid w:val="001D46A0"/>
    <w:rsid w:val="001D4D80"/>
    <w:rsid w:val="001D52BD"/>
    <w:rsid w:val="001D58A1"/>
    <w:rsid w:val="001D5B16"/>
    <w:rsid w:val="001D6B2D"/>
    <w:rsid w:val="001D6DAB"/>
    <w:rsid w:val="001D6E38"/>
    <w:rsid w:val="001D78F2"/>
    <w:rsid w:val="001D7ADF"/>
    <w:rsid w:val="001D7B62"/>
    <w:rsid w:val="001D7CDF"/>
    <w:rsid w:val="001E0243"/>
    <w:rsid w:val="001E08A4"/>
    <w:rsid w:val="001E0AA8"/>
    <w:rsid w:val="001E0E75"/>
    <w:rsid w:val="001E1165"/>
    <w:rsid w:val="001E16B5"/>
    <w:rsid w:val="001E1AA5"/>
    <w:rsid w:val="001E1C58"/>
    <w:rsid w:val="001E1D2A"/>
    <w:rsid w:val="001E206C"/>
    <w:rsid w:val="001E2360"/>
    <w:rsid w:val="001E2B29"/>
    <w:rsid w:val="001E30E4"/>
    <w:rsid w:val="001E310A"/>
    <w:rsid w:val="001E313D"/>
    <w:rsid w:val="001E32A3"/>
    <w:rsid w:val="001E34FC"/>
    <w:rsid w:val="001E3E37"/>
    <w:rsid w:val="001E40A4"/>
    <w:rsid w:val="001E40E3"/>
    <w:rsid w:val="001E4956"/>
    <w:rsid w:val="001E5508"/>
    <w:rsid w:val="001E5538"/>
    <w:rsid w:val="001E6343"/>
    <w:rsid w:val="001E664E"/>
    <w:rsid w:val="001E6669"/>
    <w:rsid w:val="001E6BD8"/>
    <w:rsid w:val="001E7132"/>
    <w:rsid w:val="001E7172"/>
    <w:rsid w:val="001E74C6"/>
    <w:rsid w:val="001E754B"/>
    <w:rsid w:val="001E7913"/>
    <w:rsid w:val="001E7A1E"/>
    <w:rsid w:val="001F0376"/>
    <w:rsid w:val="001F07BA"/>
    <w:rsid w:val="001F09DE"/>
    <w:rsid w:val="001F0FEB"/>
    <w:rsid w:val="001F1310"/>
    <w:rsid w:val="001F1533"/>
    <w:rsid w:val="001F1E78"/>
    <w:rsid w:val="001F22AD"/>
    <w:rsid w:val="001F2D99"/>
    <w:rsid w:val="001F2F27"/>
    <w:rsid w:val="001F36CE"/>
    <w:rsid w:val="001F3761"/>
    <w:rsid w:val="001F3887"/>
    <w:rsid w:val="001F4490"/>
    <w:rsid w:val="001F44BA"/>
    <w:rsid w:val="001F44BD"/>
    <w:rsid w:val="001F46E7"/>
    <w:rsid w:val="001F4F20"/>
    <w:rsid w:val="001F5B10"/>
    <w:rsid w:val="001F5BE7"/>
    <w:rsid w:val="001F5E2B"/>
    <w:rsid w:val="001F6087"/>
    <w:rsid w:val="001F6464"/>
    <w:rsid w:val="001F6796"/>
    <w:rsid w:val="001F6BA5"/>
    <w:rsid w:val="001F6EBA"/>
    <w:rsid w:val="001F7293"/>
    <w:rsid w:val="001F7B3C"/>
    <w:rsid w:val="001F7B6C"/>
    <w:rsid w:val="002005E0"/>
    <w:rsid w:val="00200908"/>
    <w:rsid w:val="00200930"/>
    <w:rsid w:val="00200AE0"/>
    <w:rsid w:val="002015F6"/>
    <w:rsid w:val="00201A68"/>
    <w:rsid w:val="00201EEA"/>
    <w:rsid w:val="00201FB2"/>
    <w:rsid w:val="00202065"/>
    <w:rsid w:val="00202451"/>
    <w:rsid w:val="0020258B"/>
    <w:rsid w:val="00203299"/>
    <w:rsid w:val="002032B9"/>
    <w:rsid w:val="00203AA8"/>
    <w:rsid w:val="00203FB6"/>
    <w:rsid w:val="002044A4"/>
    <w:rsid w:val="002046D6"/>
    <w:rsid w:val="0020498E"/>
    <w:rsid w:val="00204D0E"/>
    <w:rsid w:val="00205930"/>
    <w:rsid w:val="00206009"/>
    <w:rsid w:val="00206093"/>
    <w:rsid w:val="002067BD"/>
    <w:rsid w:val="00206A33"/>
    <w:rsid w:val="00206BAF"/>
    <w:rsid w:val="00206D8A"/>
    <w:rsid w:val="00207A24"/>
    <w:rsid w:val="00207E5F"/>
    <w:rsid w:val="00207E6B"/>
    <w:rsid w:val="00207F3D"/>
    <w:rsid w:val="00210242"/>
    <w:rsid w:val="0021062C"/>
    <w:rsid w:val="00210A14"/>
    <w:rsid w:val="00211731"/>
    <w:rsid w:val="00211B06"/>
    <w:rsid w:val="00212165"/>
    <w:rsid w:val="00212196"/>
    <w:rsid w:val="00212461"/>
    <w:rsid w:val="00212973"/>
    <w:rsid w:val="00212E30"/>
    <w:rsid w:val="0021339D"/>
    <w:rsid w:val="002134AA"/>
    <w:rsid w:val="0021381C"/>
    <w:rsid w:val="0021397B"/>
    <w:rsid w:val="0021401D"/>
    <w:rsid w:val="0021434F"/>
    <w:rsid w:val="00214539"/>
    <w:rsid w:val="00214C52"/>
    <w:rsid w:val="0021516A"/>
    <w:rsid w:val="0021575B"/>
    <w:rsid w:val="00215AF6"/>
    <w:rsid w:val="00215DA7"/>
    <w:rsid w:val="00215F28"/>
    <w:rsid w:val="00216087"/>
    <w:rsid w:val="00216216"/>
    <w:rsid w:val="002163A2"/>
    <w:rsid w:val="002163B3"/>
    <w:rsid w:val="00216A58"/>
    <w:rsid w:val="00216F35"/>
    <w:rsid w:val="00217214"/>
    <w:rsid w:val="00217262"/>
    <w:rsid w:val="0022048A"/>
    <w:rsid w:val="00220D09"/>
    <w:rsid w:val="00220EA4"/>
    <w:rsid w:val="00220F70"/>
    <w:rsid w:val="00221381"/>
    <w:rsid w:val="00221619"/>
    <w:rsid w:val="0022196A"/>
    <w:rsid w:val="00221A7C"/>
    <w:rsid w:val="0022221E"/>
    <w:rsid w:val="00222933"/>
    <w:rsid w:val="00222C09"/>
    <w:rsid w:val="00223282"/>
    <w:rsid w:val="00223650"/>
    <w:rsid w:val="00223FD2"/>
    <w:rsid w:val="002242EB"/>
    <w:rsid w:val="002243E7"/>
    <w:rsid w:val="002247A1"/>
    <w:rsid w:val="002248ED"/>
    <w:rsid w:val="00224F8C"/>
    <w:rsid w:val="002256CE"/>
    <w:rsid w:val="00225A8D"/>
    <w:rsid w:val="00225C3A"/>
    <w:rsid w:val="0022676E"/>
    <w:rsid w:val="0022730B"/>
    <w:rsid w:val="0022743B"/>
    <w:rsid w:val="00227815"/>
    <w:rsid w:val="00227A23"/>
    <w:rsid w:val="00227A3A"/>
    <w:rsid w:val="00227BDC"/>
    <w:rsid w:val="00227C63"/>
    <w:rsid w:val="002302FD"/>
    <w:rsid w:val="00230463"/>
    <w:rsid w:val="00230A3A"/>
    <w:rsid w:val="002315E9"/>
    <w:rsid w:val="0023176C"/>
    <w:rsid w:val="002318B2"/>
    <w:rsid w:val="00231A27"/>
    <w:rsid w:val="00231B37"/>
    <w:rsid w:val="00231BD6"/>
    <w:rsid w:val="00232077"/>
    <w:rsid w:val="00232718"/>
    <w:rsid w:val="00232724"/>
    <w:rsid w:val="00232938"/>
    <w:rsid w:val="00232B34"/>
    <w:rsid w:val="00232C53"/>
    <w:rsid w:val="00233742"/>
    <w:rsid w:val="002337E4"/>
    <w:rsid w:val="002337ED"/>
    <w:rsid w:val="002338ED"/>
    <w:rsid w:val="002339A5"/>
    <w:rsid w:val="002339B3"/>
    <w:rsid w:val="00233AB7"/>
    <w:rsid w:val="00233F2F"/>
    <w:rsid w:val="00234487"/>
    <w:rsid w:val="002346B6"/>
    <w:rsid w:val="00234EC7"/>
    <w:rsid w:val="002350E6"/>
    <w:rsid w:val="0023556F"/>
    <w:rsid w:val="002355CB"/>
    <w:rsid w:val="002366E4"/>
    <w:rsid w:val="00236F86"/>
    <w:rsid w:val="00236FED"/>
    <w:rsid w:val="00237167"/>
    <w:rsid w:val="00237494"/>
    <w:rsid w:val="002375A8"/>
    <w:rsid w:val="00240456"/>
    <w:rsid w:val="00240739"/>
    <w:rsid w:val="00240AFC"/>
    <w:rsid w:val="00240D3B"/>
    <w:rsid w:val="00241076"/>
    <w:rsid w:val="002416C8"/>
    <w:rsid w:val="00241933"/>
    <w:rsid w:val="00241A59"/>
    <w:rsid w:val="00241DAA"/>
    <w:rsid w:val="00241E64"/>
    <w:rsid w:val="0024226B"/>
    <w:rsid w:val="002422B9"/>
    <w:rsid w:val="0024281D"/>
    <w:rsid w:val="002428A0"/>
    <w:rsid w:val="00242DBE"/>
    <w:rsid w:val="00242F5F"/>
    <w:rsid w:val="00243170"/>
    <w:rsid w:val="00243F68"/>
    <w:rsid w:val="002444E5"/>
    <w:rsid w:val="0024570F"/>
    <w:rsid w:val="0024595D"/>
    <w:rsid w:val="00245B2E"/>
    <w:rsid w:val="00246F76"/>
    <w:rsid w:val="00247EA8"/>
    <w:rsid w:val="002507E0"/>
    <w:rsid w:val="002509BD"/>
    <w:rsid w:val="002516E4"/>
    <w:rsid w:val="0025170B"/>
    <w:rsid w:val="002520B0"/>
    <w:rsid w:val="002520F7"/>
    <w:rsid w:val="00253040"/>
    <w:rsid w:val="00253152"/>
    <w:rsid w:val="0025323E"/>
    <w:rsid w:val="00253797"/>
    <w:rsid w:val="00253B56"/>
    <w:rsid w:val="002543D2"/>
    <w:rsid w:val="00254495"/>
    <w:rsid w:val="00254E3C"/>
    <w:rsid w:val="00254F41"/>
    <w:rsid w:val="002551C7"/>
    <w:rsid w:val="00255817"/>
    <w:rsid w:val="00255F10"/>
    <w:rsid w:val="002574BE"/>
    <w:rsid w:val="0025751A"/>
    <w:rsid w:val="002578FE"/>
    <w:rsid w:val="002601A7"/>
    <w:rsid w:val="002609AA"/>
    <w:rsid w:val="00260C78"/>
    <w:rsid w:val="0026118C"/>
    <w:rsid w:val="002617FD"/>
    <w:rsid w:val="00262C68"/>
    <w:rsid w:val="002632FD"/>
    <w:rsid w:val="00263591"/>
    <w:rsid w:val="00263783"/>
    <w:rsid w:val="00263C9E"/>
    <w:rsid w:val="00264D08"/>
    <w:rsid w:val="0026508A"/>
    <w:rsid w:val="00265B87"/>
    <w:rsid w:val="00265CF2"/>
    <w:rsid w:val="00265D10"/>
    <w:rsid w:val="00265D73"/>
    <w:rsid w:val="0026600F"/>
    <w:rsid w:val="00266C76"/>
    <w:rsid w:val="0026701B"/>
    <w:rsid w:val="00267160"/>
    <w:rsid w:val="002674E8"/>
    <w:rsid w:val="002675E1"/>
    <w:rsid w:val="00267D21"/>
    <w:rsid w:val="002700DD"/>
    <w:rsid w:val="002706E2"/>
    <w:rsid w:val="00270FBA"/>
    <w:rsid w:val="00272479"/>
    <w:rsid w:val="00272569"/>
    <w:rsid w:val="00272622"/>
    <w:rsid w:val="002730D7"/>
    <w:rsid w:val="002737A7"/>
    <w:rsid w:val="00273800"/>
    <w:rsid w:val="00273ECD"/>
    <w:rsid w:val="00273FE2"/>
    <w:rsid w:val="0027438B"/>
    <w:rsid w:val="00274488"/>
    <w:rsid w:val="00274D9D"/>
    <w:rsid w:val="00275ECE"/>
    <w:rsid w:val="00275EF8"/>
    <w:rsid w:val="00276202"/>
    <w:rsid w:val="00276292"/>
    <w:rsid w:val="00277355"/>
    <w:rsid w:val="0027764B"/>
    <w:rsid w:val="00277C8B"/>
    <w:rsid w:val="00277FEA"/>
    <w:rsid w:val="0028056A"/>
    <w:rsid w:val="0028135E"/>
    <w:rsid w:val="002816B0"/>
    <w:rsid w:val="002816E5"/>
    <w:rsid w:val="0028199E"/>
    <w:rsid w:val="0028207C"/>
    <w:rsid w:val="00282916"/>
    <w:rsid w:val="002829CD"/>
    <w:rsid w:val="0028392A"/>
    <w:rsid w:val="0028397A"/>
    <w:rsid w:val="00284217"/>
    <w:rsid w:val="00284665"/>
    <w:rsid w:val="00284A52"/>
    <w:rsid w:val="00284CCB"/>
    <w:rsid w:val="00284E9B"/>
    <w:rsid w:val="002853B2"/>
    <w:rsid w:val="002853DB"/>
    <w:rsid w:val="0028573B"/>
    <w:rsid w:val="002858B5"/>
    <w:rsid w:val="00285901"/>
    <w:rsid w:val="002867E6"/>
    <w:rsid w:val="002873AE"/>
    <w:rsid w:val="0028749A"/>
    <w:rsid w:val="00287C1E"/>
    <w:rsid w:val="00290D8B"/>
    <w:rsid w:val="00290F1F"/>
    <w:rsid w:val="002910AE"/>
    <w:rsid w:val="00292A0A"/>
    <w:rsid w:val="00292E36"/>
    <w:rsid w:val="00293400"/>
    <w:rsid w:val="0029348B"/>
    <w:rsid w:val="00293B82"/>
    <w:rsid w:val="00293C98"/>
    <w:rsid w:val="002941BB"/>
    <w:rsid w:val="00297079"/>
    <w:rsid w:val="0029748F"/>
    <w:rsid w:val="002A08D5"/>
    <w:rsid w:val="002A1C2E"/>
    <w:rsid w:val="002A200E"/>
    <w:rsid w:val="002A272C"/>
    <w:rsid w:val="002A2DB3"/>
    <w:rsid w:val="002A2DB5"/>
    <w:rsid w:val="002A3276"/>
    <w:rsid w:val="002A381C"/>
    <w:rsid w:val="002A3A5C"/>
    <w:rsid w:val="002A3B90"/>
    <w:rsid w:val="002A3F5C"/>
    <w:rsid w:val="002A4458"/>
    <w:rsid w:val="002A4C71"/>
    <w:rsid w:val="002A502F"/>
    <w:rsid w:val="002A50EC"/>
    <w:rsid w:val="002A6421"/>
    <w:rsid w:val="002A6445"/>
    <w:rsid w:val="002A6A23"/>
    <w:rsid w:val="002A6DD8"/>
    <w:rsid w:val="002A6E2D"/>
    <w:rsid w:val="002A7661"/>
    <w:rsid w:val="002A7684"/>
    <w:rsid w:val="002B0462"/>
    <w:rsid w:val="002B0695"/>
    <w:rsid w:val="002B1572"/>
    <w:rsid w:val="002B18CF"/>
    <w:rsid w:val="002B1D88"/>
    <w:rsid w:val="002B1F7D"/>
    <w:rsid w:val="002B20EF"/>
    <w:rsid w:val="002B24C8"/>
    <w:rsid w:val="002B26E7"/>
    <w:rsid w:val="002B2BF3"/>
    <w:rsid w:val="002B30E6"/>
    <w:rsid w:val="002B316E"/>
    <w:rsid w:val="002B332B"/>
    <w:rsid w:val="002B35F4"/>
    <w:rsid w:val="002B3A0B"/>
    <w:rsid w:val="002B45C3"/>
    <w:rsid w:val="002B4942"/>
    <w:rsid w:val="002B4973"/>
    <w:rsid w:val="002B4FF8"/>
    <w:rsid w:val="002B533F"/>
    <w:rsid w:val="002B5885"/>
    <w:rsid w:val="002B660D"/>
    <w:rsid w:val="002B6764"/>
    <w:rsid w:val="002B69B9"/>
    <w:rsid w:val="002B6C62"/>
    <w:rsid w:val="002B71FE"/>
    <w:rsid w:val="002B72B8"/>
    <w:rsid w:val="002C0634"/>
    <w:rsid w:val="002C092B"/>
    <w:rsid w:val="002C0F8D"/>
    <w:rsid w:val="002C1028"/>
    <w:rsid w:val="002C11A5"/>
    <w:rsid w:val="002C187C"/>
    <w:rsid w:val="002C1CDC"/>
    <w:rsid w:val="002C28C3"/>
    <w:rsid w:val="002C2946"/>
    <w:rsid w:val="002C2AD1"/>
    <w:rsid w:val="002C2B0F"/>
    <w:rsid w:val="002C3E27"/>
    <w:rsid w:val="002C43BD"/>
    <w:rsid w:val="002C43C9"/>
    <w:rsid w:val="002C4755"/>
    <w:rsid w:val="002C495E"/>
    <w:rsid w:val="002C4BAE"/>
    <w:rsid w:val="002C557F"/>
    <w:rsid w:val="002C5C0F"/>
    <w:rsid w:val="002C5CFC"/>
    <w:rsid w:val="002C5EBA"/>
    <w:rsid w:val="002C61C9"/>
    <w:rsid w:val="002C6D48"/>
    <w:rsid w:val="002C6FF1"/>
    <w:rsid w:val="002C727D"/>
    <w:rsid w:val="002C73E7"/>
    <w:rsid w:val="002C76DF"/>
    <w:rsid w:val="002C7926"/>
    <w:rsid w:val="002D051C"/>
    <w:rsid w:val="002D06CD"/>
    <w:rsid w:val="002D07C1"/>
    <w:rsid w:val="002D0D34"/>
    <w:rsid w:val="002D1445"/>
    <w:rsid w:val="002D1447"/>
    <w:rsid w:val="002D144E"/>
    <w:rsid w:val="002D14EC"/>
    <w:rsid w:val="002D18E1"/>
    <w:rsid w:val="002D1C83"/>
    <w:rsid w:val="002D1D22"/>
    <w:rsid w:val="002D25F3"/>
    <w:rsid w:val="002D2744"/>
    <w:rsid w:val="002D28D4"/>
    <w:rsid w:val="002D33F0"/>
    <w:rsid w:val="002D370E"/>
    <w:rsid w:val="002D3744"/>
    <w:rsid w:val="002D3DAE"/>
    <w:rsid w:val="002D3E6D"/>
    <w:rsid w:val="002D3EE4"/>
    <w:rsid w:val="002D3F8F"/>
    <w:rsid w:val="002D4BFE"/>
    <w:rsid w:val="002D5192"/>
    <w:rsid w:val="002D526F"/>
    <w:rsid w:val="002D56F0"/>
    <w:rsid w:val="002D5AB5"/>
    <w:rsid w:val="002D6A46"/>
    <w:rsid w:val="002D6F09"/>
    <w:rsid w:val="002D6F53"/>
    <w:rsid w:val="002D745D"/>
    <w:rsid w:val="002E004C"/>
    <w:rsid w:val="002E0334"/>
    <w:rsid w:val="002E0445"/>
    <w:rsid w:val="002E0F9A"/>
    <w:rsid w:val="002E108D"/>
    <w:rsid w:val="002E1214"/>
    <w:rsid w:val="002E1406"/>
    <w:rsid w:val="002E14EC"/>
    <w:rsid w:val="002E17D5"/>
    <w:rsid w:val="002E1D86"/>
    <w:rsid w:val="002E2AF8"/>
    <w:rsid w:val="002E2FC6"/>
    <w:rsid w:val="002E3F3C"/>
    <w:rsid w:val="002E4BE8"/>
    <w:rsid w:val="002E4C27"/>
    <w:rsid w:val="002E4F8E"/>
    <w:rsid w:val="002E5675"/>
    <w:rsid w:val="002E597E"/>
    <w:rsid w:val="002E5A31"/>
    <w:rsid w:val="002E6947"/>
    <w:rsid w:val="002E695C"/>
    <w:rsid w:val="002E6C8A"/>
    <w:rsid w:val="002E6D35"/>
    <w:rsid w:val="002E6EB1"/>
    <w:rsid w:val="002E7677"/>
    <w:rsid w:val="002E7719"/>
    <w:rsid w:val="002E7C87"/>
    <w:rsid w:val="002E7F22"/>
    <w:rsid w:val="002E7F7A"/>
    <w:rsid w:val="002F07D6"/>
    <w:rsid w:val="002F08A8"/>
    <w:rsid w:val="002F0C51"/>
    <w:rsid w:val="002F1258"/>
    <w:rsid w:val="002F1988"/>
    <w:rsid w:val="002F1B88"/>
    <w:rsid w:val="002F1E32"/>
    <w:rsid w:val="002F1F95"/>
    <w:rsid w:val="002F2087"/>
    <w:rsid w:val="002F272A"/>
    <w:rsid w:val="002F2777"/>
    <w:rsid w:val="002F2DCA"/>
    <w:rsid w:val="002F392B"/>
    <w:rsid w:val="002F3D81"/>
    <w:rsid w:val="002F46AF"/>
    <w:rsid w:val="002F4B5C"/>
    <w:rsid w:val="002F4B7A"/>
    <w:rsid w:val="002F4DC0"/>
    <w:rsid w:val="002F4F70"/>
    <w:rsid w:val="002F55FC"/>
    <w:rsid w:val="002F62E4"/>
    <w:rsid w:val="002F680F"/>
    <w:rsid w:val="002F778E"/>
    <w:rsid w:val="002F7A24"/>
    <w:rsid w:val="002F7EFF"/>
    <w:rsid w:val="0030024B"/>
    <w:rsid w:val="0030062E"/>
    <w:rsid w:val="00300745"/>
    <w:rsid w:val="00300933"/>
    <w:rsid w:val="003009FF"/>
    <w:rsid w:val="00300A36"/>
    <w:rsid w:val="00300BDC"/>
    <w:rsid w:val="003014BF"/>
    <w:rsid w:val="003016F5"/>
    <w:rsid w:val="00302643"/>
    <w:rsid w:val="003026FB"/>
    <w:rsid w:val="00302BA3"/>
    <w:rsid w:val="00302E6C"/>
    <w:rsid w:val="0030350F"/>
    <w:rsid w:val="00303B7C"/>
    <w:rsid w:val="00303CD0"/>
    <w:rsid w:val="00303D1E"/>
    <w:rsid w:val="003043D3"/>
    <w:rsid w:val="00304638"/>
    <w:rsid w:val="00305DE5"/>
    <w:rsid w:val="00305FAF"/>
    <w:rsid w:val="00306094"/>
    <w:rsid w:val="00306487"/>
    <w:rsid w:val="00306561"/>
    <w:rsid w:val="003069AB"/>
    <w:rsid w:val="00307042"/>
    <w:rsid w:val="00307133"/>
    <w:rsid w:val="003104E6"/>
    <w:rsid w:val="00310B23"/>
    <w:rsid w:val="00310DCB"/>
    <w:rsid w:val="00310F35"/>
    <w:rsid w:val="00311BC3"/>
    <w:rsid w:val="00311C37"/>
    <w:rsid w:val="0031272B"/>
    <w:rsid w:val="00312E17"/>
    <w:rsid w:val="00313EBB"/>
    <w:rsid w:val="00313EC5"/>
    <w:rsid w:val="00313F3C"/>
    <w:rsid w:val="00313F5E"/>
    <w:rsid w:val="00314A2C"/>
    <w:rsid w:val="00314C2C"/>
    <w:rsid w:val="00314C4F"/>
    <w:rsid w:val="0031528D"/>
    <w:rsid w:val="00315D9F"/>
    <w:rsid w:val="003161BB"/>
    <w:rsid w:val="0031632A"/>
    <w:rsid w:val="0031669C"/>
    <w:rsid w:val="00316E8E"/>
    <w:rsid w:val="00317107"/>
    <w:rsid w:val="00317D4A"/>
    <w:rsid w:val="00317ECB"/>
    <w:rsid w:val="00320884"/>
    <w:rsid w:val="003208EC"/>
    <w:rsid w:val="003216A0"/>
    <w:rsid w:val="00321B47"/>
    <w:rsid w:val="00321D36"/>
    <w:rsid w:val="00322077"/>
    <w:rsid w:val="00322095"/>
    <w:rsid w:val="00322639"/>
    <w:rsid w:val="003227F6"/>
    <w:rsid w:val="0032287F"/>
    <w:rsid w:val="00322C77"/>
    <w:rsid w:val="00322D98"/>
    <w:rsid w:val="0032332E"/>
    <w:rsid w:val="0032360B"/>
    <w:rsid w:val="003237F3"/>
    <w:rsid w:val="0032393F"/>
    <w:rsid w:val="00323C00"/>
    <w:rsid w:val="0032401B"/>
    <w:rsid w:val="0032488C"/>
    <w:rsid w:val="00324DB0"/>
    <w:rsid w:val="00325044"/>
    <w:rsid w:val="003255DE"/>
    <w:rsid w:val="00325819"/>
    <w:rsid w:val="00325DA8"/>
    <w:rsid w:val="003260C1"/>
    <w:rsid w:val="0032663B"/>
    <w:rsid w:val="003269E5"/>
    <w:rsid w:val="00327C24"/>
    <w:rsid w:val="00327D7E"/>
    <w:rsid w:val="00327DB8"/>
    <w:rsid w:val="00327F59"/>
    <w:rsid w:val="00331E86"/>
    <w:rsid w:val="003323C8"/>
    <w:rsid w:val="00332A90"/>
    <w:rsid w:val="00332E95"/>
    <w:rsid w:val="00333098"/>
    <w:rsid w:val="003338F9"/>
    <w:rsid w:val="003344D3"/>
    <w:rsid w:val="00334AA6"/>
    <w:rsid w:val="003354C5"/>
    <w:rsid w:val="00335606"/>
    <w:rsid w:val="00335D78"/>
    <w:rsid w:val="00336567"/>
    <w:rsid w:val="0033679D"/>
    <w:rsid w:val="00336B48"/>
    <w:rsid w:val="00337404"/>
    <w:rsid w:val="00337729"/>
    <w:rsid w:val="00337A4D"/>
    <w:rsid w:val="00337DE4"/>
    <w:rsid w:val="00340069"/>
    <w:rsid w:val="003403DF"/>
    <w:rsid w:val="0034042B"/>
    <w:rsid w:val="003406CB"/>
    <w:rsid w:val="0034098C"/>
    <w:rsid w:val="00340A1C"/>
    <w:rsid w:val="00340E5D"/>
    <w:rsid w:val="00341478"/>
    <w:rsid w:val="0034150F"/>
    <w:rsid w:val="003420B8"/>
    <w:rsid w:val="00342215"/>
    <w:rsid w:val="00342620"/>
    <w:rsid w:val="00342CA2"/>
    <w:rsid w:val="0034304B"/>
    <w:rsid w:val="00343177"/>
    <w:rsid w:val="00343CD4"/>
    <w:rsid w:val="00343E5A"/>
    <w:rsid w:val="00344012"/>
    <w:rsid w:val="00344319"/>
    <w:rsid w:val="003446DE"/>
    <w:rsid w:val="00344759"/>
    <w:rsid w:val="0034479D"/>
    <w:rsid w:val="0034539D"/>
    <w:rsid w:val="00346342"/>
    <w:rsid w:val="00346A8C"/>
    <w:rsid w:val="00346E5F"/>
    <w:rsid w:val="00347817"/>
    <w:rsid w:val="0034788F"/>
    <w:rsid w:val="00347B96"/>
    <w:rsid w:val="0035000A"/>
    <w:rsid w:val="003503C1"/>
    <w:rsid w:val="003506BC"/>
    <w:rsid w:val="0035084D"/>
    <w:rsid w:val="003512DD"/>
    <w:rsid w:val="00351541"/>
    <w:rsid w:val="0035169F"/>
    <w:rsid w:val="00351F23"/>
    <w:rsid w:val="0035203F"/>
    <w:rsid w:val="003520E9"/>
    <w:rsid w:val="003524E6"/>
    <w:rsid w:val="00352CD3"/>
    <w:rsid w:val="00352CFC"/>
    <w:rsid w:val="00352EB9"/>
    <w:rsid w:val="00353521"/>
    <w:rsid w:val="00353CE3"/>
    <w:rsid w:val="00354025"/>
    <w:rsid w:val="00354530"/>
    <w:rsid w:val="00354853"/>
    <w:rsid w:val="00354BFA"/>
    <w:rsid w:val="00354D05"/>
    <w:rsid w:val="00354E4E"/>
    <w:rsid w:val="00354E8A"/>
    <w:rsid w:val="00355414"/>
    <w:rsid w:val="00355F66"/>
    <w:rsid w:val="0035643B"/>
    <w:rsid w:val="0035667D"/>
    <w:rsid w:val="003568D3"/>
    <w:rsid w:val="00356B1A"/>
    <w:rsid w:val="00356F7E"/>
    <w:rsid w:val="0035789A"/>
    <w:rsid w:val="00360047"/>
    <w:rsid w:val="00360A30"/>
    <w:rsid w:val="00360D77"/>
    <w:rsid w:val="00361020"/>
    <w:rsid w:val="0036106A"/>
    <w:rsid w:val="00361280"/>
    <w:rsid w:val="003617A0"/>
    <w:rsid w:val="003622D0"/>
    <w:rsid w:val="00362537"/>
    <w:rsid w:val="003625D3"/>
    <w:rsid w:val="00362D83"/>
    <w:rsid w:val="00362E28"/>
    <w:rsid w:val="003630CA"/>
    <w:rsid w:val="0036383E"/>
    <w:rsid w:val="003639D8"/>
    <w:rsid w:val="00363FCF"/>
    <w:rsid w:val="003645EE"/>
    <w:rsid w:val="003645EF"/>
    <w:rsid w:val="00364925"/>
    <w:rsid w:val="00364933"/>
    <w:rsid w:val="00364E92"/>
    <w:rsid w:val="003657E5"/>
    <w:rsid w:val="00365920"/>
    <w:rsid w:val="00365AEF"/>
    <w:rsid w:val="0036614C"/>
    <w:rsid w:val="00367047"/>
    <w:rsid w:val="0036727A"/>
    <w:rsid w:val="00367418"/>
    <w:rsid w:val="003674F4"/>
    <w:rsid w:val="003677B6"/>
    <w:rsid w:val="00367842"/>
    <w:rsid w:val="00367924"/>
    <w:rsid w:val="00370284"/>
    <w:rsid w:val="0037062F"/>
    <w:rsid w:val="003709AD"/>
    <w:rsid w:val="00370A81"/>
    <w:rsid w:val="00370AB9"/>
    <w:rsid w:val="003713B1"/>
    <w:rsid w:val="003714CE"/>
    <w:rsid w:val="00371513"/>
    <w:rsid w:val="00371BA4"/>
    <w:rsid w:val="00371E04"/>
    <w:rsid w:val="00371E9C"/>
    <w:rsid w:val="00371F29"/>
    <w:rsid w:val="00371F5E"/>
    <w:rsid w:val="00372476"/>
    <w:rsid w:val="0037266F"/>
    <w:rsid w:val="003728BC"/>
    <w:rsid w:val="00373026"/>
    <w:rsid w:val="003735DA"/>
    <w:rsid w:val="003737A0"/>
    <w:rsid w:val="00373A5D"/>
    <w:rsid w:val="0037441E"/>
    <w:rsid w:val="003747A0"/>
    <w:rsid w:val="003752A0"/>
    <w:rsid w:val="0037536D"/>
    <w:rsid w:val="00375A98"/>
    <w:rsid w:val="00375B1A"/>
    <w:rsid w:val="00375F77"/>
    <w:rsid w:val="00376733"/>
    <w:rsid w:val="00376AED"/>
    <w:rsid w:val="00376CAB"/>
    <w:rsid w:val="00376E47"/>
    <w:rsid w:val="003772DE"/>
    <w:rsid w:val="003773D3"/>
    <w:rsid w:val="0037783D"/>
    <w:rsid w:val="00377943"/>
    <w:rsid w:val="003801EB"/>
    <w:rsid w:val="00380354"/>
    <w:rsid w:val="003808FB"/>
    <w:rsid w:val="00380A52"/>
    <w:rsid w:val="00380A7B"/>
    <w:rsid w:val="00380E1E"/>
    <w:rsid w:val="00380E68"/>
    <w:rsid w:val="0038109C"/>
    <w:rsid w:val="0038110D"/>
    <w:rsid w:val="003812FE"/>
    <w:rsid w:val="0038145B"/>
    <w:rsid w:val="0038148C"/>
    <w:rsid w:val="003816D6"/>
    <w:rsid w:val="00381E1B"/>
    <w:rsid w:val="003832E5"/>
    <w:rsid w:val="00383513"/>
    <w:rsid w:val="00383958"/>
    <w:rsid w:val="00383A72"/>
    <w:rsid w:val="0038439F"/>
    <w:rsid w:val="003844C3"/>
    <w:rsid w:val="0038477F"/>
    <w:rsid w:val="003849B7"/>
    <w:rsid w:val="00384A6C"/>
    <w:rsid w:val="00384B36"/>
    <w:rsid w:val="00385127"/>
    <w:rsid w:val="0038517A"/>
    <w:rsid w:val="003854F7"/>
    <w:rsid w:val="0038576B"/>
    <w:rsid w:val="00385CB9"/>
    <w:rsid w:val="00386B45"/>
    <w:rsid w:val="00390DB9"/>
    <w:rsid w:val="0039118D"/>
    <w:rsid w:val="00391285"/>
    <w:rsid w:val="00391299"/>
    <w:rsid w:val="00391441"/>
    <w:rsid w:val="003918E1"/>
    <w:rsid w:val="003920D2"/>
    <w:rsid w:val="0039246B"/>
    <w:rsid w:val="00392A16"/>
    <w:rsid w:val="00392BE6"/>
    <w:rsid w:val="00392E76"/>
    <w:rsid w:val="00393074"/>
    <w:rsid w:val="0039328C"/>
    <w:rsid w:val="0039438B"/>
    <w:rsid w:val="003944EA"/>
    <w:rsid w:val="00394509"/>
    <w:rsid w:val="0039454D"/>
    <w:rsid w:val="0039539F"/>
    <w:rsid w:val="00395994"/>
    <w:rsid w:val="00396017"/>
    <w:rsid w:val="003960D0"/>
    <w:rsid w:val="0039616F"/>
    <w:rsid w:val="00397276"/>
    <w:rsid w:val="00397A21"/>
    <w:rsid w:val="00397CD7"/>
    <w:rsid w:val="003A045E"/>
    <w:rsid w:val="003A066E"/>
    <w:rsid w:val="003A074A"/>
    <w:rsid w:val="003A0B88"/>
    <w:rsid w:val="003A1283"/>
    <w:rsid w:val="003A1340"/>
    <w:rsid w:val="003A1DAD"/>
    <w:rsid w:val="003A2017"/>
    <w:rsid w:val="003A204F"/>
    <w:rsid w:val="003A2684"/>
    <w:rsid w:val="003A331B"/>
    <w:rsid w:val="003A3903"/>
    <w:rsid w:val="003A3DD5"/>
    <w:rsid w:val="003A3DD6"/>
    <w:rsid w:val="003A3DE6"/>
    <w:rsid w:val="003A4D58"/>
    <w:rsid w:val="003A4E21"/>
    <w:rsid w:val="003A5129"/>
    <w:rsid w:val="003A5239"/>
    <w:rsid w:val="003A5870"/>
    <w:rsid w:val="003A59BC"/>
    <w:rsid w:val="003A6292"/>
    <w:rsid w:val="003A68DE"/>
    <w:rsid w:val="003A6929"/>
    <w:rsid w:val="003A695D"/>
    <w:rsid w:val="003A6D4C"/>
    <w:rsid w:val="003A6DF7"/>
    <w:rsid w:val="003A713F"/>
    <w:rsid w:val="003A73A5"/>
    <w:rsid w:val="003B062E"/>
    <w:rsid w:val="003B0AC5"/>
    <w:rsid w:val="003B0C0C"/>
    <w:rsid w:val="003B0DC8"/>
    <w:rsid w:val="003B126F"/>
    <w:rsid w:val="003B14F5"/>
    <w:rsid w:val="003B1903"/>
    <w:rsid w:val="003B2B2E"/>
    <w:rsid w:val="003B2BF8"/>
    <w:rsid w:val="003B34D2"/>
    <w:rsid w:val="003B3BB5"/>
    <w:rsid w:val="003B3FBA"/>
    <w:rsid w:val="003B40A0"/>
    <w:rsid w:val="003B4130"/>
    <w:rsid w:val="003B4599"/>
    <w:rsid w:val="003B4738"/>
    <w:rsid w:val="003B4C78"/>
    <w:rsid w:val="003B51B4"/>
    <w:rsid w:val="003B5234"/>
    <w:rsid w:val="003B545E"/>
    <w:rsid w:val="003B5D08"/>
    <w:rsid w:val="003B5DFF"/>
    <w:rsid w:val="003B631C"/>
    <w:rsid w:val="003B649A"/>
    <w:rsid w:val="003B66EB"/>
    <w:rsid w:val="003B67A5"/>
    <w:rsid w:val="003B7059"/>
    <w:rsid w:val="003B716C"/>
    <w:rsid w:val="003B72CC"/>
    <w:rsid w:val="003B7330"/>
    <w:rsid w:val="003B77CB"/>
    <w:rsid w:val="003B7983"/>
    <w:rsid w:val="003B7A18"/>
    <w:rsid w:val="003C07CD"/>
    <w:rsid w:val="003C082D"/>
    <w:rsid w:val="003C0831"/>
    <w:rsid w:val="003C1672"/>
    <w:rsid w:val="003C1C19"/>
    <w:rsid w:val="003C1CDB"/>
    <w:rsid w:val="003C1E35"/>
    <w:rsid w:val="003C2148"/>
    <w:rsid w:val="003C21A9"/>
    <w:rsid w:val="003C228B"/>
    <w:rsid w:val="003C28B4"/>
    <w:rsid w:val="003C2D32"/>
    <w:rsid w:val="003C2EBF"/>
    <w:rsid w:val="003C2F87"/>
    <w:rsid w:val="003C35BE"/>
    <w:rsid w:val="003C4C47"/>
    <w:rsid w:val="003C5095"/>
    <w:rsid w:val="003C5B02"/>
    <w:rsid w:val="003C6869"/>
    <w:rsid w:val="003C69A5"/>
    <w:rsid w:val="003C70C4"/>
    <w:rsid w:val="003C7302"/>
    <w:rsid w:val="003C76D0"/>
    <w:rsid w:val="003C7894"/>
    <w:rsid w:val="003C78B4"/>
    <w:rsid w:val="003C7C44"/>
    <w:rsid w:val="003D059E"/>
    <w:rsid w:val="003D0653"/>
    <w:rsid w:val="003D085C"/>
    <w:rsid w:val="003D0973"/>
    <w:rsid w:val="003D15AC"/>
    <w:rsid w:val="003D19E3"/>
    <w:rsid w:val="003D1D4D"/>
    <w:rsid w:val="003D2071"/>
    <w:rsid w:val="003D2171"/>
    <w:rsid w:val="003D23BB"/>
    <w:rsid w:val="003D2478"/>
    <w:rsid w:val="003D2562"/>
    <w:rsid w:val="003D28A9"/>
    <w:rsid w:val="003D2E66"/>
    <w:rsid w:val="003D2FB6"/>
    <w:rsid w:val="003D30D9"/>
    <w:rsid w:val="003D3206"/>
    <w:rsid w:val="003D349A"/>
    <w:rsid w:val="003D3722"/>
    <w:rsid w:val="003D39DA"/>
    <w:rsid w:val="003D3CF8"/>
    <w:rsid w:val="003D3E8C"/>
    <w:rsid w:val="003D4768"/>
    <w:rsid w:val="003D4774"/>
    <w:rsid w:val="003D4E02"/>
    <w:rsid w:val="003D4E45"/>
    <w:rsid w:val="003D5063"/>
    <w:rsid w:val="003D53AD"/>
    <w:rsid w:val="003D53D4"/>
    <w:rsid w:val="003D58A6"/>
    <w:rsid w:val="003D598B"/>
    <w:rsid w:val="003D6264"/>
    <w:rsid w:val="003D629F"/>
    <w:rsid w:val="003D6983"/>
    <w:rsid w:val="003D77A9"/>
    <w:rsid w:val="003D78A1"/>
    <w:rsid w:val="003D7A1C"/>
    <w:rsid w:val="003D7B66"/>
    <w:rsid w:val="003E06EE"/>
    <w:rsid w:val="003E0C09"/>
    <w:rsid w:val="003E0C49"/>
    <w:rsid w:val="003E0CB2"/>
    <w:rsid w:val="003E189E"/>
    <w:rsid w:val="003E1BF7"/>
    <w:rsid w:val="003E1E78"/>
    <w:rsid w:val="003E20E3"/>
    <w:rsid w:val="003E24AC"/>
    <w:rsid w:val="003E269B"/>
    <w:rsid w:val="003E26FF"/>
    <w:rsid w:val="003E2D8E"/>
    <w:rsid w:val="003E3AE0"/>
    <w:rsid w:val="003E424C"/>
    <w:rsid w:val="003E4629"/>
    <w:rsid w:val="003E46D1"/>
    <w:rsid w:val="003E55C0"/>
    <w:rsid w:val="003E575E"/>
    <w:rsid w:val="003E58C4"/>
    <w:rsid w:val="003E5CFF"/>
    <w:rsid w:val="003E5D26"/>
    <w:rsid w:val="003E640C"/>
    <w:rsid w:val="003E759D"/>
    <w:rsid w:val="003E762D"/>
    <w:rsid w:val="003E76A7"/>
    <w:rsid w:val="003E7BB9"/>
    <w:rsid w:val="003E7CBB"/>
    <w:rsid w:val="003F0150"/>
    <w:rsid w:val="003F06E1"/>
    <w:rsid w:val="003F0705"/>
    <w:rsid w:val="003F0A02"/>
    <w:rsid w:val="003F1254"/>
    <w:rsid w:val="003F16BD"/>
    <w:rsid w:val="003F1EB2"/>
    <w:rsid w:val="003F1F4D"/>
    <w:rsid w:val="003F2B75"/>
    <w:rsid w:val="003F39EE"/>
    <w:rsid w:val="003F4198"/>
    <w:rsid w:val="003F4929"/>
    <w:rsid w:val="003F4E00"/>
    <w:rsid w:val="003F538F"/>
    <w:rsid w:val="003F5870"/>
    <w:rsid w:val="003F5B28"/>
    <w:rsid w:val="003F5E84"/>
    <w:rsid w:val="003F70FB"/>
    <w:rsid w:val="003F773D"/>
    <w:rsid w:val="003F7BD2"/>
    <w:rsid w:val="004001AB"/>
    <w:rsid w:val="00400838"/>
    <w:rsid w:val="00400E69"/>
    <w:rsid w:val="004011C1"/>
    <w:rsid w:val="004016B6"/>
    <w:rsid w:val="0040232E"/>
    <w:rsid w:val="00402500"/>
    <w:rsid w:val="00402F6F"/>
    <w:rsid w:val="00403426"/>
    <w:rsid w:val="004036E7"/>
    <w:rsid w:val="00403F99"/>
    <w:rsid w:val="0040435D"/>
    <w:rsid w:val="00404C1E"/>
    <w:rsid w:val="00404FF9"/>
    <w:rsid w:val="0040544E"/>
    <w:rsid w:val="00405620"/>
    <w:rsid w:val="0040590B"/>
    <w:rsid w:val="0040596F"/>
    <w:rsid w:val="00405D38"/>
    <w:rsid w:val="00405E08"/>
    <w:rsid w:val="00405E27"/>
    <w:rsid w:val="00405E8D"/>
    <w:rsid w:val="004060E6"/>
    <w:rsid w:val="00406A80"/>
    <w:rsid w:val="00406AD2"/>
    <w:rsid w:val="004071A0"/>
    <w:rsid w:val="00407735"/>
    <w:rsid w:val="00407991"/>
    <w:rsid w:val="00407EB5"/>
    <w:rsid w:val="00407FEE"/>
    <w:rsid w:val="00407FF3"/>
    <w:rsid w:val="00410804"/>
    <w:rsid w:val="0041095E"/>
    <w:rsid w:val="00410C66"/>
    <w:rsid w:val="0041125D"/>
    <w:rsid w:val="00411410"/>
    <w:rsid w:val="00412373"/>
    <w:rsid w:val="004125E5"/>
    <w:rsid w:val="00412BB5"/>
    <w:rsid w:val="00412EBD"/>
    <w:rsid w:val="00413060"/>
    <w:rsid w:val="00413214"/>
    <w:rsid w:val="00413335"/>
    <w:rsid w:val="0041340B"/>
    <w:rsid w:val="004136A5"/>
    <w:rsid w:val="00414681"/>
    <w:rsid w:val="00414925"/>
    <w:rsid w:val="0041584A"/>
    <w:rsid w:val="004159D2"/>
    <w:rsid w:val="0041639E"/>
    <w:rsid w:val="0041652F"/>
    <w:rsid w:val="00416567"/>
    <w:rsid w:val="00416682"/>
    <w:rsid w:val="00416F18"/>
    <w:rsid w:val="00417364"/>
    <w:rsid w:val="00417924"/>
    <w:rsid w:val="004202BF"/>
    <w:rsid w:val="00421100"/>
    <w:rsid w:val="0042112B"/>
    <w:rsid w:val="00421639"/>
    <w:rsid w:val="00421A91"/>
    <w:rsid w:val="00421BCD"/>
    <w:rsid w:val="0042207C"/>
    <w:rsid w:val="00422926"/>
    <w:rsid w:val="0042392A"/>
    <w:rsid w:val="00423F1A"/>
    <w:rsid w:val="004242CB"/>
    <w:rsid w:val="0042537A"/>
    <w:rsid w:val="00425734"/>
    <w:rsid w:val="004264BD"/>
    <w:rsid w:val="00427050"/>
    <w:rsid w:val="004271EB"/>
    <w:rsid w:val="004277DB"/>
    <w:rsid w:val="00427E8A"/>
    <w:rsid w:val="004307FD"/>
    <w:rsid w:val="00430BA8"/>
    <w:rsid w:val="00430CD3"/>
    <w:rsid w:val="00432133"/>
    <w:rsid w:val="004323DF"/>
    <w:rsid w:val="0043241C"/>
    <w:rsid w:val="00432579"/>
    <w:rsid w:val="00432705"/>
    <w:rsid w:val="00432728"/>
    <w:rsid w:val="0043352A"/>
    <w:rsid w:val="00433752"/>
    <w:rsid w:val="00434BA4"/>
    <w:rsid w:val="004351F6"/>
    <w:rsid w:val="00435A68"/>
    <w:rsid w:val="00435D16"/>
    <w:rsid w:val="00435F6C"/>
    <w:rsid w:val="004362F8"/>
    <w:rsid w:val="00436943"/>
    <w:rsid w:val="004377C5"/>
    <w:rsid w:val="00437E88"/>
    <w:rsid w:val="00440ADD"/>
    <w:rsid w:val="00440B4E"/>
    <w:rsid w:val="00440D80"/>
    <w:rsid w:val="00441171"/>
    <w:rsid w:val="004414C3"/>
    <w:rsid w:val="004425AC"/>
    <w:rsid w:val="004426A4"/>
    <w:rsid w:val="004428EF"/>
    <w:rsid w:val="00442CAA"/>
    <w:rsid w:val="004430D2"/>
    <w:rsid w:val="0044325D"/>
    <w:rsid w:val="0044364C"/>
    <w:rsid w:val="00445293"/>
    <w:rsid w:val="00445304"/>
    <w:rsid w:val="004456B5"/>
    <w:rsid w:val="00445E84"/>
    <w:rsid w:val="0044601D"/>
    <w:rsid w:val="00446362"/>
    <w:rsid w:val="00446493"/>
    <w:rsid w:val="004464DD"/>
    <w:rsid w:val="004465A7"/>
    <w:rsid w:val="00446AC7"/>
    <w:rsid w:val="00446CC0"/>
    <w:rsid w:val="00446D05"/>
    <w:rsid w:val="00447ED7"/>
    <w:rsid w:val="00450536"/>
    <w:rsid w:val="0045083D"/>
    <w:rsid w:val="00451059"/>
    <w:rsid w:val="00451626"/>
    <w:rsid w:val="00451B49"/>
    <w:rsid w:val="00452437"/>
    <w:rsid w:val="00452D8A"/>
    <w:rsid w:val="00452D9C"/>
    <w:rsid w:val="00453C24"/>
    <w:rsid w:val="00453CE1"/>
    <w:rsid w:val="004550EA"/>
    <w:rsid w:val="0045519C"/>
    <w:rsid w:val="00455D04"/>
    <w:rsid w:val="00455EBB"/>
    <w:rsid w:val="00455EF2"/>
    <w:rsid w:val="00456931"/>
    <w:rsid w:val="004569C1"/>
    <w:rsid w:val="00457138"/>
    <w:rsid w:val="004572B9"/>
    <w:rsid w:val="00457584"/>
    <w:rsid w:val="00457614"/>
    <w:rsid w:val="00457F66"/>
    <w:rsid w:val="00457F88"/>
    <w:rsid w:val="0046078D"/>
    <w:rsid w:val="00460AE4"/>
    <w:rsid w:val="004615AB"/>
    <w:rsid w:val="0046169A"/>
    <w:rsid w:val="004617AC"/>
    <w:rsid w:val="00461977"/>
    <w:rsid w:val="00461B2C"/>
    <w:rsid w:val="004620A1"/>
    <w:rsid w:val="0046228E"/>
    <w:rsid w:val="00462766"/>
    <w:rsid w:val="004628CD"/>
    <w:rsid w:val="00463138"/>
    <w:rsid w:val="00463174"/>
    <w:rsid w:val="004638E0"/>
    <w:rsid w:val="00463BBA"/>
    <w:rsid w:val="00463D41"/>
    <w:rsid w:val="00463DF9"/>
    <w:rsid w:val="00463FDA"/>
    <w:rsid w:val="0046415D"/>
    <w:rsid w:val="0046439B"/>
    <w:rsid w:val="00464871"/>
    <w:rsid w:val="004648F1"/>
    <w:rsid w:val="00465130"/>
    <w:rsid w:val="004652AF"/>
    <w:rsid w:val="00465902"/>
    <w:rsid w:val="0046603B"/>
    <w:rsid w:val="00466970"/>
    <w:rsid w:val="00466CDF"/>
    <w:rsid w:val="004678F5"/>
    <w:rsid w:val="004706E9"/>
    <w:rsid w:val="00470748"/>
    <w:rsid w:val="00470E0E"/>
    <w:rsid w:val="0047110A"/>
    <w:rsid w:val="004711C3"/>
    <w:rsid w:val="00471ABF"/>
    <w:rsid w:val="00471C28"/>
    <w:rsid w:val="00472869"/>
    <w:rsid w:val="00473387"/>
    <w:rsid w:val="0047343C"/>
    <w:rsid w:val="00473778"/>
    <w:rsid w:val="00473CDA"/>
    <w:rsid w:val="00474076"/>
    <w:rsid w:val="00474399"/>
    <w:rsid w:val="0047485C"/>
    <w:rsid w:val="00474BA5"/>
    <w:rsid w:val="00474BDC"/>
    <w:rsid w:val="00474D4E"/>
    <w:rsid w:val="00474D74"/>
    <w:rsid w:val="00474DA1"/>
    <w:rsid w:val="00475375"/>
    <w:rsid w:val="004759C1"/>
    <w:rsid w:val="00476096"/>
    <w:rsid w:val="0047609C"/>
    <w:rsid w:val="004764D0"/>
    <w:rsid w:val="004764F7"/>
    <w:rsid w:val="00476735"/>
    <w:rsid w:val="00476BA8"/>
    <w:rsid w:val="00476F6F"/>
    <w:rsid w:val="0047701A"/>
    <w:rsid w:val="004775F6"/>
    <w:rsid w:val="004779A8"/>
    <w:rsid w:val="00477D3A"/>
    <w:rsid w:val="00480EA6"/>
    <w:rsid w:val="00481246"/>
    <w:rsid w:val="004818D4"/>
    <w:rsid w:val="00481BB9"/>
    <w:rsid w:val="00481D2C"/>
    <w:rsid w:val="00481EA6"/>
    <w:rsid w:val="00481ED2"/>
    <w:rsid w:val="0048214A"/>
    <w:rsid w:val="0048258D"/>
    <w:rsid w:val="00482B15"/>
    <w:rsid w:val="00483799"/>
    <w:rsid w:val="004846DA"/>
    <w:rsid w:val="004849A9"/>
    <w:rsid w:val="0048522D"/>
    <w:rsid w:val="00485C93"/>
    <w:rsid w:val="00485D9A"/>
    <w:rsid w:val="0048656D"/>
    <w:rsid w:val="00486BED"/>
    <w:rsid w:val="00486C06"/>
    <w:rsid w:val="00486FAD"/>
    <w:rsid w:val="004874AD"/>
    <w:rsid w:val="00487AD7"/>
    <w:rsid w:val="00487DC6"/>
    <w:rsid w:val="00487EA3"/>
    <w:rsid w:val="004905AF"/>
    <w:rsid w:val="004907DB"/>
    <w:rsid w:val="00490F74"/>
    <w:rsid w:val="0049125B"/>
    <w:rsid w:val="00491B39"/>
    <w:rsid w:val="00491F02"/>
    <w:rsid w:val="00492176"/>
    <w:rsid w:val="0049238B"/>
    <w:rsid w:val="00492645"/>
    <w:rsid w:val="00492C86"/>
    <w:rsid w:val="00492CAD"/>
    <w:rsid w:val="004935F8"/>
    <w:rsid w:val="00493AD3"/>
    <w:rsid w:val="004943D7"/>
    <w:rsid w:val="00494711"/>
    <w:rsid w:val="00494AA1"/>
    <w:rsid w:val="00495037"/>
    <w:rsid w:val="00495BDD"/>
    <w:rsid w:val="00495CFC"/>
    <w:rsid w:val="00496489"/>
    <w:rsid w:val="00496A63"/>
    <w:rsid w:val="00496C22"/>
    <w:rsid w:val="00496E2C"/>
    <w:rsid w:val="00497085"/>
    <w:rsid w:val="00497092"/>
    <w:rsid w:val="004977EB"/>
    <w:rsid w:val="004978B5"/>
    <w:rsid w:val="0049792E"/>
    <w:rsid w:val="00497A21"/>
    <w:rsid w:val="00497A32"/>
    <w:rsid w:val="004A1936"/>
    <w:rsid w:val="004A198F"/>
    <w:rsid w:val="004A1B5D"/>
    <w:rsid w:val="004A1CFA"/>
    <w:rsid w:val="004A1E8E"/>
    <w:rsid w:val="004A25D9"/>
    <w:rsid w:val="004A27A0"/>
    <w:rsid w:val="004A288E"/>
    <w:rsid w:val="004A28D4"/>
    <w:rsid w:val="004A3530"/>
    <w:rsid w:val="004A38E7"/>
    <w:rsid w:val="004A38EE"/>
    <w:rsid w:val="004A3B39"/>
    <w:rsid w:val="004A3BB7"/>
    <w:rsid w:val="004A42A1"/>
    <w:rsid w:val="004A44F4"/>
    <w:rsid w:val="004A4E4A"/>
    <w:rsid w:val="004A575E"/>
    <w:rsid w:val="004A5EF6"/>
    <w:rsid w:val="004A5F39"/>
    <w:rsid w:val="004A63BE"/>
    <w:rsid w:val="004A76A5"/>
    <w:rsid w:val="004A7B18"/>
    <w:rsid w:val="004B06B7"/>
    <w:rsid w:val="004B14F4"/>
    <w:rsid w:val="004B1DAF"/>
    <w:rsid w:val="004B1DF4"/>
    <w:rsid w:val="004B1EF1"/>
    <w:rsid w:val="004B2407"/>
    <w:rsid w:val="004B2F4E"/>
    <w:rsid w:val="004B357C"/>
    <w:rsid w:val="004B3C48"/>
    <w:rsid w:val="004B3EC5"/>
    <w:rsid w:val="004B41A8"/>
    <w:rsid w:val="004B4572"/>
    <w:rsid w:val="004B48A0"/>
    <w:rsid w:val="004B498E"/>
    <w:rsid w:val="004B49E2"/>
    <w:rsid w:val="004B4DA9"/>
    <w:rsid w:val="004B5038"/>
    <w:rsid w:val="004B5BCE"/>
    <w:rsid w:val="004B5BDC"/>
    <w:rsid w:val="004B63DA"/>
    <w:rsid w:val="004B64AF"/>
    <w:rsid w:val="004B6A5E"/>
    <w:rsid w:val="004B6DDD"/>
    <w:rsid w:val="004B6FE3"/>
    <w:rsid w:val="004B6FFB"/>
    <w:rsid w:val="004B7494"/>
    <w:rsid w:val="004B78C2"/>
    <w:rsid w:val="004B7C8A"/>
    <w:rsid w:val="004B7E16"/>
    <w:rsid w:val="004C00DC"/>
    <w:rsid w:val="004C036C"/>
    <w:rsid w:val="004C10FC"/>
    <w:rsid w:val="004C243B"/>
    <w:rsid w:val="004C2BF0"/>
    <w:rsid w:val="004C44C5"/>
    <w:rsid w:val="004C4BE9"/>
    <w:rsid w:val="004C5AFA"/>
    <w:rsid w:val="004C5CA7"/>
    <w:rsid w:val="004C6107"/>
    <w:rsid w:val="004C632D"/>
    <w:rsid w:val="004C675B"/>
    <w:rsid w:val="004C680B"/>
    <w:rsid w:val="004C6ED0"/>
    <w:rsid w:val="004C6FA0"/>
    <w:rsid w:val="004C720F"/>
    <w:rsid w:val="004C787D"/>
    <w:rsid w:val="004C7955"/>
    <w:rsid w:val="004C7EAF"/>
    <w:rsid w:val="004C7FA2"/>
    <w:rsid w:val="004D010A"/>
    <w:rsid w:val="004D0A20"/>
    <w:rsid w:val="004D12F2"/>
    <w:rsid w:val="004D16EF"/>
    <w:rsid w:val="004D1E81"/>
    <w:rsid w:val="004D2220"/>
    <w:rsid w:val="004D22E4"/>
    <w:rsid w:val="004D261F"/>
    <w:rsid w:val="004D28C5"/>
    <w:rsid w:val="004D2A3B"/>
    <w:rsid w:val="004D2AA5"/>
    <w:rsid w:val="004D30A6"/>
    <w:rsid w:val="004D34ED"/>
    <w:rsid w:val="004D35A3"/>
    <w:rsid w:val="004D3870"/>
    <w:rsid w:val="004D3897"/>
    <w:rsid w:val="004D3ABE"/>
    <w:rsid w:val="004D4109"/>
    <w:rsid w:val="004D4277"/>
    <w:rsid w:val="004D468A"/>
    <w:rsid w:val="004D4734"/>
    <w:rsid w:val="004D49FB"/>
    <w:rsid w:val="004D503D"/>
    <w:rsid w:val="004D5304"/>
    <w:rsid w:val="004D56A3"/>
    <w:rsid w:val="004D5799"/>
    <w:rsid w:val="004D5AF7"/>
    <w:rsid w:val="004D625A"/>
    <w:rsid w:val="004D681F"/>
    <w:rsid w:val="004D6B3E"/>
    <w:rsid w:val="004D6E94"/>
    <w:rsid w:val="004D7243"/>
    <w:rsid w:val="004D7342"/>
    <w:rsid w:val="004D7470"/>
    <w:rsid w:val="004D7474"/>
    <w:rsid w:val="004D74B0"/>
    <w:rsid w:val="004D789F"/>
    <w:rsid w:val="004D7AB7"/>
    <w:rsid w:val="004D7C02"/>
    <w:rsid w:val="004D7E2C"/>
    <w:rsid w:val="004E003A"/>
    <w:rsid w:val="004E031C"/>
    <w:rsid w:val="004E045D"/>
    <w:rsid w:val="004E10E8"/>
    <w:rsid w:val="004E14E1"/>
    <w:rsid w:val="004E19D7"/>
    <w:rsid w:val="004E1E94"/>
    <w:rsid w:val="004E20F9"/>
    <w:rsid w:val="004E2113"/>
    <w:rsid w:val="004E21EC"/>
    <w:rsid w:val="004E22FE"/>
    <w:rsid w:val="004E2877"/>
    <w:rsid w:val="004E287D"/>
    <w:rsid w:val="004E2D3B"/>
    <w:rsid w:val="004E2EAE"/>
    <w:rsid w:val="004E35EF"/>
    <w:rsid w:val="004E3B79"/>
    <w:rsid w:val="004E3BA8"/>
    <w:rsid w:val="004E3BEE"/>
    <w:rsid w:val="004E3F35"/>
    <w:rsid w:val="004E4389"/>
    <w:rsid w:val="004E5FC9"/>
    <w:rsid w:val="004E6158"/>
    <w:rsid w:val="004E627E"/>
    <w:rsid w:val="004E661E"/>
    <w:rsid w:val="004E6779"/>
    <w:rsid w:val="004E723C"/>
    <w:rsid w:val="004E733E"/>
    <w:rsid w:val="004E7DDF"/>
    <w:rsid w:val="004F0AD7"/>
    <w:rsid w:val="004F236E"/>
    <w:rsid w:val="004F2881"/>
    <w:rsid w:val="004F31F9"/>
    <w:rsid w:val="004F34F1"/>
    <w:rsid w:val="004F44CA"/>
    <w:rsid w:val="004F511C"/>
    <w:rsid w:val="004F5173"/>
    <w:rsid w:val="004F5287"/>
    <w:rsid w:val="004F5875"/>
    <w:rsid w:val="004F59F4"/>
    <w:rsid w:val="004F5CE1"/>
    <w:rsid w:val="004F5EB5"/>
    <w:rsid w:val="004F62F2"/>
    <w:rsid w:val="004F6405"/>
    <w:rsid w:val="004F6C2A"/>
    <w:rsid w:val="004F7330"/>
    <w:rsid w:val="004F7713"/>
    <w:rsid w:val="004F7C18"/>
    <w:rsid w:val="005008CE"/>
    <w:rsid w:val="00500D0A"/>
    <w:rsid w:val="005011EB"/>
    <w:rsid w:val="0050123A"/>
    <w:rsid w:val="00501366"/>
    <w:rsid w:val="005015C2"/>
    <w:rsid w:val="0050168C"/>
    <w:rsid w:val="00501A2C"/>
    <w:rsid w:val="00501A56"/>
    <w:rsid w:val="00501DB6"/>
    <w:rsid w:val="00502711"/>
    <w:rsid w:val="005027C3"/>
    <w:rsid w:val="00502B04"/>
    <w:rsid w:val="005040A3"/>
    <w:rsid w:val="005045C4"/>
    <w:rsid w:val="0050467A"/>
    <w:rsid w:val="00504C0F"/>
    <w:rsid w:val="00504E7C"/>
    <w:rsid w:val="0050527E"/>
    <w:rsid w:val="005059EA"/>
    <w:rsid w:val="00505BF7"/>
    <w:rsid w:val="00505CEE"/>
    <w:rsid w:val="005062C6"/>
    <w:rsid w:val="0050644B"/>
    <w:rsid w:val="00506AC0"/>
    <w:rsid w:val="00507A0A"/>
    <w:rsid w:val="00507B2B"/>
    <w:rsid w:val="005103DA"/>
    <w:rsid w:val="005105ED"/>
    <w:rsid w:val="0051074C"/>
    <w:rsid w:val="00511192"/>
    <w:rsid w:val="005113D5"/>
    <w:rsid w:val="0051147B"/>
    <w:rsid w:val="00511C53"/>
    <w:rsid w:val="00511D93"/>
    <w:rsid w:val="005121F3"/>
    <w:rsid w:val="0051232A"/>
    <w:rsid w:val="00513165"/>
    <w:rsid w:val="005136E4"/>
    <w:rsid w:val="0051476B"/>
    <w:rsid w:val="0051595E"/>
    <w:rsid w:val="00515DC2"/>
    <w:rsid w:val="00516BA6"/>
    <w:rsid w:val="00516C67"/>
    <w:rsid w:val="005171A5"/>
    <w:rsid w:val="0051723E"/>
    <w:rsid w:val="005177EF"/>
    <w:rsid w:val="00517949"/>
    <w:rsid w:val="00520213"/>
    <w:rsid w:val="0052024F"/>
    <w:rsid w:val="0052095D"/>
    <w:rsid w:val="00520D6A"/>
    <w:rsid w:val="0052101E"/>
    <w:rsid w:val="005212C0"/>
    <w:rsid w:val="00521374"/>
    <w:rsid w:val="00521B09"/>
    <w:rsid w:val="00521E07"/>
    <w:rsid w:val="00522609"/>
    <w:rsid w:val="00522675"/>
    <w:rsid w:val="00522B3F"/>
    <w:rsid w:val="0052322A"/>
    <w:rsid w:val="00523E8D"/>
    <w:rsid w:val="00523E95"/>
    <w:rsid w:val="00524064"/>
    <w:rsid w:val="005243BD"/>
    <w:rsid w:val="0052497C"/>
    <w:rsid w:val="00524AD0"/>
    <w:rsid w:val="00524D0C"/>
    <w:rsid w:val="00524E8D"/>
    <w:rsid w:val="00524F31"/>
    <w:rsid w:val="005257D3"/>
    <w:rsid w:val="00525C0B"/>
    <w:rsid w:val="00526A33"/>
    <w:rsid w:val="00526B71"/>
    <w:rsid w:val="00526E9F"/>
    <w:rsid w:val="0052721C"/>
    <w:rsid w:val="005273FC"/>
    <w:rsid w:val="00527551"/>
    <w:rsid w:val="00527584"/>
    <w:rsid w:val="005278E4"/>
    <w:rsid w:val="00527D7F"/>
    <w:rsid w:val="0053000D"/>
    <w:rsid w:val="005308A9"/>
    <w:rsid w:val="005308CB"/>
    <w:rsid w:val="00530955"/>
    <w:rsid w:val="005313C5"/>
    <w:rsid w:val="005317EB"/>
    <w:rsid w:val="0053208D"/>
    <w:rsid w:val="0053212D"/>
    <w:rsid w:val="005321CE"/>
    <w:rsid w:val="00532453"/>
    <w:rsid w:val="00533114"/>
    <w:rsid w:val="0053332B"/>
    <w:rsid w:val="00533936"/>
    <w:rsid w:val="00533C24"/>
    <w:rsid w:val="005347EF"/>
    <w:rsid w:val="00534ADE"/>
    <w:rsid w:val="00534C98"/>
    <w:rsid w:val="00535671"/>
    <w:rsid w:val="005358B4"/>
    <w:rsid w:val="0053594C"/>
    <w:rsid w:val="00535985"/>
    <w:rsid w:val="00535B4C"/>
    <w:rsid w:val="00535F49"/>
    <w:rsid w:val="00535F95"/>
    <w:rsid w:val="00536159"/>
    <w:rsid w:val="00536710"/>
    <w:rsid w:val="00536CDB"/>
    <w:rsid w:val="00536FDB"/>
    <w:rsid w:val="005370A4"/>
    <w:rsid w:val="005371E5"/>
    <w:rsid w:val="00537636"/>
    <w:rsid w:val="005378EB"/>
    <w:rsid w:val="00541447"/>
    <w:rsid w:val="00541581"/>
    <w:rsid w:val="00542614"/>
    <w:rsid w:val="00542638"/>
    <w:rsid w:val="0054295B"/>
    <w:rsid w:val="0054296B"/>
    <w:rsid w:val="0054365C"/>
    <w:rsid w:val="0054369C"/>
    <w:rsid w:val="0054391D"/>
    <w:rsid w:val="0054446E"/>
    <w:rsid w:val="00544D11"/>
    <w:rsid w:val="00545442"/>
    <w:rsid w:val="00545471"/>
    <w:rsid w:val="005456F7"/>
    <w:rsid w:val="005458AE"/>
    <w:rsid w:val="00546523"/>
    <w:rsid w:val="00546929"/>
    <w:rsid w:val="00546C7B"/>
    <w:rsid w:val="00547018"/>
    <w:rsid w:val="005474D5"/>
    <w:rsid w:val="005476D3"/>
    <w:rsid w:val="005477BB"/>
    <w:rsid w:val="00547A97"/>
    <w:rsid w:val="00547BD1"/>
    <w:rsid w:val="00547DA6"/>
    <w:rsid w:val="0055057F"/>
    <w:rsid w:val="00551ACF"/>
    <w:rsid w:val="00551EC8"/>
    <w:rsid w:val="005521CA"/>
    <w:rsid w:val="005527E0"/>
    <w:rsid w:val="005529DF"/>
    <w:rsid w:val="00552FFE"/>
    <w:rsid w:val="00553032"/>
    <w:rsid w:val="005531BB"/>
    <w:rsid w:val="0055413D"/>
    <w:rsid w:val="00554594"/>
    <w:rsid w:val="00554868"/>
    <w:rsid w:val="00554AEA"/>
    <w:rsid w:val="005558EC"/>
    <w:rsid w:val="0055655D"/>
    <w:rsid w:val="005565EA"/>
    <w:rsid w:val="0055667D"/>
    <w:rsid w:val="00556729"/>
    <w:rsid w:val="00556C26"/>
    <w:rsid w:val="00556C64"/>
    <w:rsid w:val="00556CC6"/>
    <w:rsid w:val="00557B5F"/>
    <w:rsid w:val="00557FC2"/>
    <w:rsid w:val="00560D91"/>
    <w:rsid w:val="00561744"/>
    <w:rsid w:val="00561840"/>
    <w:rsid w:val="0056203B"/>
    <w:rsid w:val="0056245E"/>
    <w:rsid w:val="005624EB"/>
    <w:rsid w:val="0056255D"/>
    <w:rsid w:val="00563760"/>
    <w:rsid w:val="00563DAC"/>
    <w:rsid w:val="00563E1D"/>
    <w:rsid w:val="005640B6"/>
    <w:rsid w:val="005644E5"/>
    <w:rsid w:val="00564958"/>
    <w:rsid w:val="00564C84"/>
    <w:rsid w:val="0056596F"/>
    <w:rsid w:val="00565E26"/>
    <w:rsid w:val="005660E3"/>
    <w:rsid w:val="00566335"/>
    <w:rsid w:val="00566872"/>
    <w:rsid w:val="00567ABD"/>
    <w:rsid w:val="00567C5E"/>
    <w:rsid w:val="00567F8A"/>
    <w:rsid w:val="00570995"/>
    <w:rsid w:val="00570ECA"/>
    <w:rsid w:val="00571A9E"/>
    <w:rsid w:val="00571E5E"/>
    <w:rsid w:val="00572890"/>
    <w:rsid w:val="00572938"/>
    <w:rsid w:val="00572ACA"/>
    <w:rsid w:val="00572D10"/>
    <w:rsid w:val="00573123"/>
    <w:rsid w:val="005738D8"/>
    <w:rsid w:val="00573C23"/>
    <w:rsid w:val="00573ED2"/>
    <w:rsid w:val="00574073"/>
    <w:rsid w:val="00574438"/>
    <w:rsid w:val="00574894"/>
    <w:rsid w:val="00574A0D"/>
    <w:rsid w:val="00574B3C"/>
    <w:rsid w:val="00574B7E"/>
    <w:rsid w:val="00574D62"/>
    <w:rsid w:val="0057530F"/>
    <w:rsid w:val="0057583A"/>
    <w:rsid w:val="00575989"/>
    <w:rsid w:val="00575A19"/>
    <w:rsid w:val="00575D0F"/>
    <w:rsid w:val="00575E5F"/>
    <w:rsid w:val="005760CF"/>
    <w:rsid w:val="005761F5"/>
    <w:rsid w:val="005764F0"/>
    <w:rsid w:val="00577190"/>
    <w:rsid w:val="0057733B"/>
    <w:rsid w:val="005777B1"/>
    <w:rsid w:val="00577869"/>
    <w:rsid w:val="005805AD"/>
    <w:rsid w:val="005808B5"/>
    <w:rsid w:val="0058090F"/>
    <w:rsid w:val="00580C3C"/>
    <w:rsid w:val="00580C45"/>
    <w:rsid w:val="005813E3"/>
    <w:rsid w:val="0058176E"/>
    <w:rsid w:val="0058195F"/>
    <w:rsid w:val="0058241D"/>
    <w:rsid w:val="00582B3D"/>
    <w:rsid w:val="00583A51"/>
    <w:rsid w:val="0058445A"/>
    <w:rsid w:val="00584942"/>
    <w:rsid w:val="00584960"/>
    <w:rsid w:val="00584A3E"/>
    <w:rsid w:val="00584D35"/>
    <w:rsid w:val="00584E1E"/>
    <w:rsid w:val="00584EA1"/>
    <w:rsid w:val="005853AD"/>
    <w:rsid w:val="0058565C"/>
    <w:rsid w:val="005856AB"/>
    <w:rsid w:val="00585D5B"/>
    <w:rsid w:val="00585EC4"/>
    <w:rsid w:val="00585F69"/>
    <w:rsid w:val="00585FEB"/>
    <w:rsid w:val="005862DD"/>
    <w:rsid w:val="00586783"/>
    <w:rsid w:val="005869A1"/>
    <w:rsid w:val="00586E43"/>
    <w:rsid w:val="00586F39"/>
    <w:rsid w:val="00586FA2"/>
    <w:rsid w:val="0058709E"/>
    <w:rsid w:val="00587ACA"/>
    <w:rsid w:val="00590348"/>
    <w:rsid w:val="00590770"/>
    <w:rsid w:val="005908D2"/>
    <w:rsid w:val="00590927"/>
    <w:rsid w:val="0059110C"/>
    <w:rsid w:val="005912C2"/>
    <w:rsid w:val="00591587"/>
    <w:rsid w:val="0059207F"/>
    <w:rsid w:val="005920CC"/>
    <w:rsid w:val="00592391"/>
    <w:rsid w:val="005923EE"/>
    <w:rsid w:val="00592503"/>
    <w:rsid w:val="00592FAC"/>
    <w:rsid w:val="00593372"/>
    <w:rsid w:val="0059340D"/>
    <w:rsid w:val="005934EA"/>
    <w:rsid w:val="00593DC7"/>
    <w:rsid w:val="005941A9"/>
    <w:rsid w:val="0059433C"/>
    <w:rsid w:val="00594461"/>
    <w:rsid w:val="00594693"/>
    <w:rsid w:val="005951E3"/>
    <w:rsid w:val="00595443"/>
    <w:rsid w:val="0059545A"/>
    <w:rsid w:val="00595AEF"/>
    <w:rsid w:val="00595DD8"/>
    <w:rsid w:val="0059658C"/>
    <w:rsid w:val="00596887"/>
    <w:rsid w:val="00596904"/>
    <w:rsid w:val="00596D9F"/>
    <w:rsid w:val="005973E4"/>
    <w:rsid w:val="0059776C"/>
    <w:rsid w:val="005979C8"/>
    <w:rsid w:val="00597B92"/>
    <w:rsid w:val="00597C25"/>
    <w:rsid w:val="005A0166"/>
    <w:rsid w:val="005A0353"/>
    <w:rsid w:val="005A0738"/>
    <w:rsid w:val="005A0BD3"/>
    <w:rsid w:val="005A1018"/>
    <w:rsid w:val="005A2771"/>
    <w:rsid w:val="005A2A07"/>
    <w:rsid w:val="005A2A3A"/>
    <w:rsid w:val="005A2FF5"/>
    <w:rsid w:val="005A34FC"/>
    <w:rsid w:val="005A39FE"/>
    <w:rsid w:val="005A518C"/>
    <w:rsid w:val="005A5685"/>
    <w:rsid w:val="005A5CE3"/>
    <w:rsid w:val="005A5EF0"/>
    <w:rsid w:val="005A61A0"/>
    <w:rsid w:val="005A65DD"/>
    <w:rsid w:val="005A6788"/>
    <w:rsid w:val="005A6E41"/>
    <w:rsid w:val="005A6EC6"/>
    <w:rsid w:val="005A711E"/>
    <w:rsid w:val="005A71F1"/>
    <w:rsid w:val="005A73F6"/>
    <w:rsid w:val="005A78A0"/>
    <w:rsid w:val="005A7B5E"/>
    <w:rsid w:val="005B03D7"/>
    <w:rsid w:val="005B08C1"/>
    <w:rsid w:val="005B0C08"/>
    <w:rsid w:val="005B0DEB"/>
    <w:rsid w:val="005B12B2"/>
    <w:rsid w:val="005B1554"/>
    <w:rsid w:val="005B185E"/>
    <w:rsid w:val="005B20BF"/>
    <w:rsid w:val="005B220D"/>
    <w:rsid w:val="005B29C9"/>
    <w:rsid w:val="005B2B11"/>
    <w:rsid w:val="005B2E6C"/>
    <w:rsid w:val="005B3255"/>
    <w:rsid w:val="005B34B8"/>
    <w:rsid w:val="005B3562"/>
    <w:rsid w:val="005B3C52"/>
    <w:rsid w:val="005B3FEE"/>
    <w:rsid w:val="005B4E59"/>
    <w:rsid w:val="005B54B3"/>
    <w:rsid w:val="005B5B71"/>
    <w:rsid w:val="005B5C8C"/>
    <w:rsid w:val="005B618A"/>
    <w:rsid w:val="005B6316"/>
    <w:rsid w:val="005B6C77"/>
    <w:rsid w:val="005B70CE"/>
    <w:rsid w:val="005B74FA"/>
    <w:rsid w:val="005B799D"/>
    <w:rsid w:val="005C05D0"/>
    <w:rsid w:val="005C0891"/>
    <w:rsid w:val="005C0DD6"/>
    <w:rsid w:val="005C1049"/>
    <w:rsid w:val="005C1D54"/>
    <w:rsid w:val="005C263A"/>
    <w:rsid w:val="005C2660"/>
    <w:rsid w:val="005C2CFF"/>
    <w:rsid w:val="005C3E07"/>
    <w:rsid w:val="005C3F42"/>
    <w:rsid w:val="005C3F63"/>
    <w:rsid w:val="005C3FA4"/>
    <w:rsid w:val="005C40B5"/>
    <w:rsid w:val="005C4351"/>
    <w:rsid w:val="005C4438"/>
    <w:rsid w:val="005C4456"/>
    <w:rsid w:val="005C4D4F"/>
    <w:rsid w:val="005C4D95"/>
    <w:rsid w:val="005C53BA"/>
    <w:rsid w:val="005C556E"/>
    <w:rsid w:val="005C5B1B"/>
    <w:rsid w:val="005C5ED0"/>
    <w:rsid w:val="005C619D"/>
    <w:rsid w:val="005C6630"/>
    <w:rsid w:val="005C7290"/>
    <w:rsid w:val="005D08BE"/>
    <w:rsid w:val="005D091C"/>
    <w:rsid w:val="005D0AC2"/>
    <w:rsid w:val="005D0E06"/>
    <w:rsid w:val="005D16D3"/>
    <w:rsid w:val="005D1D2E"/>
    <w:rsid w:val="005D1DEE"/>
    <w:rsid w:val="005D23CF"/>
    <w:rsid w:val="005D23F2"/>
    <w:rsid w:val="005D25EE"/>
    <w:rsid w:val="005D2A85"/>
    <w:rsid w:val="005D2D15"/>
    <w:rsid w:val="005D2DA5"/>
    <w:rsid w:val="005D3311"/>
    <w:rsid w:val="005D3474"/>
    <w:rsid w:val="005D34C0"/>
    <w:rsid w:val="005D36C3"/>
    <w:rsid w:val="005D3854"/>
    <w:rsid w:val="005D3A78"/>
    <w:rsid w:val="005D4462"/>
    <w:rsid w:val="005D4526"/>
    <w:rsid w:val="005D47B8"/>
    <w:rsid w:val="005D4B50"/>
    <w:rsid w:val="005D51D0"/>
    <w:rsid w:val="005D53BE"/>
    <w:rsid w:val="005D53CD"/>
    <w:rsid w:val="005D5415"/>
    <w:rsid w:val="005D5760"/>
    <w:rsid w:val="005D5B41"/>
    <w:rsid w:val="005D64BF"/>
    <w:rsid w:val="005D6770"/>
    <w:rsid w:val="005D6D7A"/>
    <w:rsid w:val="005D6DA8"/>
    <w:rsid w:val="005D793E"/>
    <w:rsid w:val="005D7A22"/>
    <w:rsid w:val="005D7D29"/>
    <w:rsid w:val="005E0626"/>
    <w:rsid w:val="005E1E0C"/>
    <w:rsid w:val="005E2376"/>
    <w:rsid w:val="005E2997"/>
    <w:rsid w:val="005E2FC2"/>
    <w:rsid w:val="005E388A"/>
    <w:rsid w:val="005E3EC5"/>
    <w:rsid w:val="005E3FFB"/>
    <w:rsid w:val="005E3FFF"/>
    <w:rsid w:val="005E5301"/>
    <w:rsid w:val="005E5482"/>
    <w:rsid w:val="005E5808"/>
    <w:rsid w:val="005E5ECD"/>
    <w:rsid w:val="005E6087"/>
    <w:rsid w:val="005E6703"/>
    <w:rsid w:val="005E7BA6"/>
    <w:rsid w:val="005E7CE6"/>
    <w:rsid w:val="005E7FCD"/>
    <w:rsid w:val="005F0596"/>
    <w:rsid w:val="005F0D02"/>
    <w:rsid w:val="005F0FEF"/>
    <w:rsid w:val="005F12BE"/>
    <w:rsid w:val="005F1318"/>
    <w:rsid w:val="005F13D9"/>
    <w:rsid w:val="005F1FEE"/>
    <w:rsid w:val="005F2775"/>
    <w:rsid w:val="005F2CA1"/>
    <w:rsid w:val="005F2EED"/>
    <w:rsid w:val="005F38F4"/>
    <w:rsid w:val="005F3A29"/>
    <w:rsid w:val="005F3C1A"/>
    <w:rsid w:val="005F3D2F"/>
    <w:rsid w:val="005F3F03"/>
    <w:rsid w:val="005F45D4"/>
    <w:rsid w:val="005F4755"/>
    <w:rsid w:val="005F47A6"/>
    <w:rsid w:val="005F5850"/>
    <w:rsid w:val="005F58DD"/>
    <w:rsid w:val="005F5A02"/>
    <w:rsid w:val="005F67A9"/>
    <w:rsid w:val="005F6816"/>
    <w:rsid w:val="005F7154"/>
    <w:rsid w:val="005F7281"/>
    <w:rsid w:val="00600124"/>
    <w:rsid w:val="006003D9"/>
    <w:rsid w:val="00600526"/>
    <w:rsid w:val="0060065F"/>
    <w:rsid w:val="006009A0"/>
    <w:rsid w:val="00600C3D"/>
    <w:rsid w:val="00600F57"/>
    <w:rsid w:val="00601161"/>
    <w:rsid w:val="00601452"/>
    <w:rsid w:val="0060218E"/>
    <w:rsid w:val="00602447"/>
    <w:rsid w:val="006026EF"/>
    <w:rsid w:val="00602953"/>
    <w:rsid w:val="00603237"/>
    <w:rsid w:val="00603B92"/>
    <w:rsid w:val="006047EB"/>
    <w:rsid w:val="00604BBD"/>
    <w:rsid w:val="00604DFA"/>
    <w:rsid w:val="00604E8C"/>
    <w:rsid w:val="00605070"/>
    <w:rsid w:val="006059FE"/>
    <w:rsid w:val="00605E80"/>
    <w:rsid w:val="006060B8"/>
    <w:rsid w:val="0060645D"/>
    <w:rsid w:val="00607332"/>
    <w:rsid w:val="006075AB"/>
    <w:rsid w:val="00607647"/>
    <w:rsid w:val="00607A7C"/>
    <w:rsid w:val="00607EBF"/>
    <w:rsid w:val="0061020A"/>
    <w:rsid w:val="00610222"/>
    <w:rsid w:val="006102BD"/>
    <w:rsid w:val="00610711"/>
    <w:rsid w:val="00610789"/>
    <w:rsid w:val="006109B9"/>
    <w:rsid w:val="0061220D"/>
    <w:rsid w:val="0061233B"/>
    <w:rsid w:val="006129FC"/>
    <w:rsid w:val="0061325D"/>
    <w:rsid w:val="00613978"/>
    <w:rsid w:val="00613B51"/>
    <w:rsid w:val="00614160"/>
    <w:rsid w:val="006144F8"/>
    <w:rsid w:val="00614563"/>
    <w:rsid w:val="006145C1"/>
    <w:rsid w:val="006148AE"/>
    <w:rsid w:val="00614DA4"/>
    <w:rsid w:val="0061512C"/>
    <w:rsid w:val="00615600"/>
    <w:rsid w:val="00615723"/>
    <w:rsid w:val="006157CE"/>
    <w:rsid w:val="00615C8A"/>
    <w:rsid w:val="006166AF"/>
    <w:rsid w:val="00617406"/>
    <w:rsid w:val="00617DC3"/>
    <w:rsid w:val="006201E8"/>
    <w:rsid w:val="006203BB"/>
    <w:rsid w:val="0062083C"/>
    <w:rsid w:val="006208BD"/>
    <w:rsid w:val="006214BF"/>
    <w:rsid w:val="0062152F"/>
    <w:rsid w:val="0062192C"/>
    <w:rsid w:val="00621D77"/>
    <w:rsid w:val="00621E18"/>
    <w:rsid w:val="00622620"/>
    <w:rsid w:val="00622CD7"/>
    <w:rsid w:val="00623158"/>
    <w:rsid w:val="0062348A"/>
    <w:rsid w:val="00623600"/>
    <w:rsid w:val="00623787"/>
    <w:rsid w:val="0062380C"/>
    <w:rsid w:val="00623930"/>
    <w:rsid w:val="00623FA2"/>
    <w:rsid w:val="0062457E"/>
    <w:rsid w:val="0062476C"/>
    <w:rsid w:val="006247C4"/>
    <w:rsid w:val="00624831"/>
    <w:rsid w:val="00624C85"/>
    <w:rsid w:val="00624EC0"/>
    <w:rsid w:val="0062587D"/>
    <w:rsid w:val="00626336"/>
    <w:rsid w:val="006269A0"/>
    <w:rsid w:val="00626B20"/>
    <w:rsid w:val="00626F2A"/>
    <w:rsid w:val="006270F2"/>
    <w:rsid w:val="00627737"/>
    <w:rsid w:val="00627A3A"/>
    <w:rsid w:val="00627A47"/>
    <w:rsid w:val="00630285"/>
    <w:rsid w:val="006302FC"/>
    <w:rsid w:val="0063050A"/>
    <w:rsid w:val="00630AEA"/>
    <w:rsid w:val="00630CF1"/>
    <w:rsid w:val="0063184C"/>
    <w:rsid w:val="006319BE"/>
    <w:rsid w:val="006320AA"/>
    <w:rsid w:val="00632251"/>
    <w:rsid w:val="00632653"/>
    <w:rsid w:val="00633503"/>
    <w:rsid w:val="00633505"/>
    <w:rsid w:val="00633EC7"/>
    <w:rsid w:val="00633EE2"/>
    <w:rsid w:val="0063444F"/>
    <w:rsid w:val="006344F2"/>
    <w:rsid w:val="00634624"/>
    <w:rsid w:val="006347E0"/>
    <w:rsid w:val="00634DD7"/>
    <w:rsid w:val="00634FC8"/>
    <w:rsid w:val="00634FEE"/>
    <w:rsid w:val="00635247"/>
    <w:rsid w:val="00635A04"/>
    <w:rsid w:val="00635B82"/>
    <w:rsid w:val="00635DDA"/>
    <w:rsid w:val="00635F0C"/>
    <w:rsid w:val="0063657D"/>
    <w:rsid w:val="0063731B"/>
    <w:rsid w:val="00637688"/>
    <w:rsid w:val="006377D5"/>
    <w:rsid w:val="00637EDD"/>
    <w:rsid w:val="0064023C"/>
    <w:rsid w:val="006404B6"/>
    <w:rsid w:val="006407F6"/>
    <w:rsid w:val="00640DDA"/>
    <w:rsid w:val="00641118"/>
    <w:rsid w:val="006411B8"/>
    <w:rsid w:val="0064173B"/>
    <w:rsid w:val="006418CA"/>
    <w:rsid w:val="00641D6F"/>
    <w:rsid w:val="00641DF9"/>
    <w:rsid w:val="0064283E"/>
    <w:rsid w:val="006428EB"/>
    <w:rsid w:val="0064319D"/>
    <w:rsid w:val="006432C2"/>
    <w:rsid w:val="00643B01"/>
    <w:rsid w:val="00643B9F"/>
    <w:rsid w:val="0064421A"/>
    <w:rsid w:val="00644341"/>
    <w:rsid w:val="006447AA"/>
    <w:rsid w:val="0064513B"/>
    <w:rsid w:val="00645CDA"/>
    <w:rsid w:val="00646138"/>
    <w:rsid w:val="00646A49"/>
    <w:rsid w:val="006473D7"/>
    <w:rsid w:val="0064766C"/>
    <w:rsid w:val="006477CB"/>
    <w:rsid w:val="0064787D"/>
    <w:rsid w:val="00647CBE"/>
    <w:rsid w:val="006502BA"/>
    <w:rsid w:val="00650773"/>
    <w:rsid w:val="00650A1C"/>
    <w:rsid w:val="00650EB1"/>
    <w:rsid w:val="00651473"/>
    <w:rsid w:val="0065204B"/>
    <w:rsid w:val="00652BAB"/>
    <w:rsid w:val="00653097"/>
    <w:rsid w:val="006530D5"/>
    <w:rsid w:val="00653898"/>
    <w:rsid w:val="00653BC4"/>
    <w:rsid w:val="00653C06"/>
    <w:rsid w:val="00653D89"/>
    <w:rsid w:val="00654059"/>
    <w:rsid w:val="00654236"/>
    <w:rsid w:val="00654545"/>
    <w:rsid w:val="00654639"/>
    <w:rsid w:val="00654B6C"/>
    <w:rsid w:val="00654BD1"/>
    <w:rsid w:val="00654F7F"/>
    <w:rsid w:val="006550BE"/>
    <w:rsid w:val="006554C1"/>
    <w:rsid w:val="00655D7C"/>
    <w:rsid w:val="00656114"/>
    <w:rsid w:val="00656505"/>
    <w:rsid w:val="0065664A"/>
    <w:rsid w:val="00657276"/>
    <w:rsid w:val="00657334"/>
    <w:rsid w:val="006577DB"/>
    <w:rsid w:val="00657978"/>
    <w:rsid w:val="00657D48"/>
    <w:rsid w:val="00657E38"/>
    <w:rsid w:val="006600F2"/>
    <w:rsid w:val="00660391"/>
    <w:rsid w:val="0066043F"/>
    <w:rsid w:val="00660456"/>
    <w:rsid w:val="00660726"/>
    <w:rsid w:val="00660BF2"/>
    <w:rsid w:val="00660F08"/>
    <w:rsid w:val="006613BA"/>
    <w:rsid w:val="0066142C"/>
    <w:rsid w:val="00661C3A"/>
    <w:rsid w:val="00661C5E"/>
    <w:rsid w:val="0066293A"/>
    <w:rsid w:val="00662D5D"/>
    <w:rsid w:val="00662E23"/>
    <w:rsid w:val="00662F33"/>
    <w:rsid w:val="006630D1"/>
    <w:rsid w:val="006630DD"/>
    <w:rsid w:val="0066331E"/>
    <w:rsid w:val="00663876"/>
    <w:rsid w:val="00664180"/>
    <w:rsid w:val="00664ED8"/>
    <w:rsid w:val="006653BC"/>
    <w:rsid w:val="006655E9"/>
    <w:rsid w:val="00665DB4"/>
    <w:rsid w:val="00665EBB"/>
    <w:rsid w:val="00666415"/>
    <w:rsid w:val="00666992"/>
    <w:rsid w:val="00666C20"/>
    <w:rsid w:val="006676A2"/>
    <w:rsid w:val="0066797D"/>
    <w:rsid w:val="00667BAB"/>
    <w:rsid w:val="00667C35"/>
    <w:rsid w:val="006700CD"/>
    <w:rsid w:val="00670995"/>
    <w:rsid w:val="00670D12"/>
    <w:rsid w:val="0067124B"/>
    <w:rsid w:val="00671395"/>
    <w:rsid w:val="006722EF"/>
    <w:rsid w:val="006722F5"/>
    <w:rsid w:val="00672658"/>
    <w:rsid w:val="006727CA"/>
    <w:rsid w:val="00672BD3"/>
    <w:rsid w:val="00672CE3"/>
    <w:rsid w:val="00673286"/>
    <w:rsid w:val="0067331C"/>
    <w:rsid w:val="006734A6"/>
    <w:rsid w:val="00673594"/>
    <w:rsid w:val="0067391A"/>
    <w:rsid w:val="00674108"/>
    <w:rsid w:val="00674464"/>
    <w:rsid w:val="00674B90"/>
    <w:rsid w:val="006756EB"/>
    <w:rsid w:val="006759B7"/>
    <w:rsid w:val="006760BC"/>
    <w:rsid w:val="00676362"/>
    <w:rsid w:val="006765D2"/>
    <w:rsid w:val="00676F59"/>
    <w:rsid w:val="0067714B"/>
    <w:rsid w:val="00677C49"/>
    <w:rsid w:val="00677D24"/>
    <w:rsid w:val="0068020B"/>
    <w:rsid w:val="00680462"/>
    <w:rsid w:val="006807B1"/>
    <w:rsid w:val="00680B57"/>
    <w:rsid w:val="00680F25"/>
    <w:rsid w:val="006811D4"/>
    <w:rsid w:val="006811E6"/>
    <w:rsid w:val="00681305"/>
    <w:rsid w:val="0068170A"/>
    <w:rsid w:val="00681BDA"/>
    <w:rsid w:val="00681FB8"/>
    <w:rsid w:val="006824C7"/>
    <w:rsid w:val="0068258E"/>
    <w:rsid w:val="006829EF"/>
    <w:rsid w:val="00682A9A"/>
    <w:rsid w:val="00682B5D"/>
    <w:rsid w:val="006831F6"/>
    <w:rsid w:val="0068320D"/>
    <w:rsid w:val="0068346B"/>
    <w:rsid w:val="00683650"/>
    <w:rsid w:val="00684088"/>
    <w:rsid w:val="00685004"/>
    <w:rsid w:val="006853B5"/>
    <w:rsid w:val="006854A9"/>
    <w:rsid w:val="0068552F"/>
    <w:rsid w:val="0068566F"/>
    <w:rsid w:val="00685B1F"/>
    <w:rsid w:val="00685DF8"/>
    <w:rsid w:val="006864C6"/>
    <w:rsid w:val="00686BEF"/>
    <w:rsid w:val="00687DD1"/>
    <w:rsid w:val="006900BC"/>
    <w:rsid w:val="00690804"/>
    <w:rsid w:val="00690B33"/>
    <w:rsid w:val="00690E82"/>
    <w:rsid w:val="006917D7"/>
    <w:rsid w:val="00691BD2"/>
    <w:rsid w:val="00691BE1"/>
    <w:rsid w:val="00692806"/>
    <w:rsid w:val="00692974"/>
    <w:rsid w:val="00692B0C"/>
    <w:rsid w:val="006933C7"/>
    <w:rsid w:val="00693CF5"/>
    <w:rsid w:val="00693FD4"/>
    <w:rsid w:val="0069477B"/>
    <w:rsid w:val="00694EA4"/>
    <w:rsid w:val="00695CEC"/>
    <w:rsid w:val="006963B1"/>
    <w:rsid w:val="00696475"/>
    <w:rsid w:val="0069655F"/>
    <w:rsid w:val="0069666E"/>
    <w:rsid w:val="0069721A"/>
    <w:rsid w:val="0069756E"/>
    <w:rsid w:val="006A0118"/>
    <w:rsid w:val="006A04EF"/>
    <w:rsid w:val="006A066D"/>
    <w:rsid w:val="006A0920"/>
    <w:rsid w:val="006A0D64"/>
    <w:rsid w:val="006A1511"/>
    <w:rsid w:val="006A1A62"/>
    <w:rsid w:val="006A1FB6"/>
    <w:rsid w:val="006A213E"/>
    <w:rsid w:val="006A2EA7"/>
    <w:rsid w:val="006A309F"/>
    <w:rsid w:val="006A3384"/>
    <w:rsid w:val="006A3944"/>
    <w:rsid w:val="006A3C87"/>
    <w:rsid w:val="006A3FB5"/>
    <w:rsid w:val="006A49B9"/>
    <w:rsid w:val="006A4ADF"/>
    <w:rsid w:val="006A4B7E"/>
    <w:rsid w:val="006A5094"/>
    <w:rsid w:val="006A56AE"/>
    <w:rsid w:val="006A5AED"/>
    <w:rsid w:val="006A5B08"/>
    <w:rsid w:val="006A5D80"/>
    <w:rsid w:val="006A61CC"/>
    <w:rsid w:val="006A6431"/>
    <w:rsid w:val="006A6B06"/>
    <w:rsid w:val="006A734F"/>
    <w:rsid w:val="006A7A3E"/>
    <w:rsid w:val="006A7B86"/>
    <w:rsid w:val="006A7C80"/>
    <w:rsid w:val="006B031C"/>
    <w:rsid w:val="006B04A1"/>
    <w:rsid w:val="006B0A5F"/>
    <w:rsid w:val="006B1419"/>
    <w:rsid w:val="006B18D6"/>
    <w:rsid w:val="006B1D28"/>
    <w:rsid w:val="006B2177"/>
    <w:rsid w:val="006B27E4"/>
    <w:rsid w:val="006B29E3"/>
    <w:rsid w:val="006B2CE4"/>
    <w:rsid w:val="006B2DEA"/>
    <w:rsid w:val="006B30A2"/>
    <w:rsid w:val="006B3407"/>
    <w:rsid w:val="006B3C3D"/>
    <w:rsid w:val="006B3D98"/>
    <w:rsid w:val="006B3DFB"/>
    <w:rsid w:val="006B4480"/>
    <w:rsid w:val="006B4F9F"/>
    <w:rsid w:val="006B523C"/>
    <w:rsid w:val="006B53FD"/>
    <w:rsid w:val="006B5488"/>
    <w:rsid w:val="006B634A"/>
    <w:rsid w:val="006B64EE"/>
    <w:rsid w:val="006B6DB6"/>
    <w:rsid w:val="006B76A9"/>
    <w:rsid w:val="006B76CE"/>
    <w:rsid w:val="006B784B"/>
    <w:rsid w:val="006B788D"/>
    <w:rsid w:val="006B7E85"/>
    <w:rsid w:val="006C0201"/>
    <w:rsid w:val="006C025A"/>
    <w:rsid w:val="006C0702"/>
    <w:rsid w:val="006C098C"/>
    <w:rsid w:val="006C0CC1"/>
    <w:rsid w:val="006C0E63"/>
    <w:rsid w:val="006C0F6E"/>
    <w:rsid w:val="006C15EC"/>
    <w:rsid w:val="006C1A60"/>
    <w:rsid w:val="006C1BA1"/>
    <w:rsid w:val="006C1C95"/>
    <w:rsid w:val="006C1D73"/>
    <w:rsid w:val="006C1F99"/>
    <w:rsid w:val="006C21F1"/>
    <w:rsid w:val="006C24A9"/>
    <w:rsid w:val="006C29B6"/>
    <w:rsid w:val="006C2A3B"/>
    <w:rsid w:val="006C2EAE"/>
    <w:rsid w:val="006C2F35"/>
    <w:rsid w:val="006C3165"/>
    <w:rsid w:val="006C338D"/>
    <w:rsid w:val="006C3B5A"/>
    <w:rsid w:val="006C4290"/>
    <w:rsid w:val="006C4744"/>
    <w:rsid w:val="006C498A"/>
    <w:rsid w:val="006C4A42"/>
    <w:rsid w:val="006C4AD6"/>
    <w:rsid w:val="006C4D28"/>
    <w:rsid w:val="006C4ED0"/>
    <w:rsid w:val="006C522B"/>
    <w:rsid w:val="006C538D"/>
    <w:rsid w:val="006C57CD"/>
    <w:rsid w:val="006C6AF4"/>
    <w:rsid w:val="006C6BAA"/>
    <w:rsid w:val="006C6FCB"/>
    <w:rsid w:val="006D0327"/>
    <w:rsid w:val="006D0675"/>
    <w:rsid w:val="006D0D31"/>
    <w:rsid w:val="006D176A"/>
    <w:rsid w:val="006D1A42"/>
    <w:rsid w:val="006D1A48"/>
    <w:rsid w:val="006D2225"/>
    <w:rsid w:val="006D2DF0"/>
    <w:rsid w:val="006D2E3A"/>
    <w:rsid w:val="006D3215"/>
    <w:rsid w:val="006D3703"/>
    <w:rsid w:val="006D435F"/>
    <w:rsid w:val="006D5614"/>
    <w:rsid w:val="006D5809"/>
    <w:rsid w:val="006D5ECB"/>
    <w:rsid w:val="006D5EF1"/>
    <w:rsid w:val="006D6447"/>
    <w:rsid w:val="006D6E02"/>
    <w:rsid w:val="006D6F25"/>
    <w:rsid w:val="006D7082"/>
    <w:rsid w:val="006D7462"/>
    <w:rsid w:val="006D78B4"/>
    <w:rsid w:val="006D78E1"/>
    <w:rsid w:val="006D7AD8"/>
    <w:rsid w:val="006E00DB"/>
    <w:rsid w:val="006E09C5"/>
    <w:rsid w:val="006E14AF"/>
    <w:rsid w:val="006E1A4E"/>
    <w:rsid w:val="006E1D23"/>
    <w:rsid w:val="006E25AE"/>
    <w:rsid w:val="006E2A51"/>
    <w:rsid w:val="006E33EF"/>
    <w:rsid w:val="006E52DC"/>
    <w:rsid w:val="006E5453"/>
    <w:rsid w:val="006E5725"/>
    <w:rsid w:val="006E5FF2"/>
    <w:rsid w:val="006E66D0"/>
    <w:rsid w:val="006E6DB9"/>
    <w:rsid w:val="006E7013"/>
    <w:rsid w:val="006F03FF"/>
    <w:rsid w:val="006F1280"/>
    <w:rsid w:val="006F1C4B"/>
    <w:rsid w:val="006F1E5F"/>
    <w:rsid w:val="006F2AB7"/>
    <w:rsid w:val="006F2F90"/>
    <w:rsid w:val="006F3730"/>
    <w:rsid w:val="006F4627"/>
    <w:rsid w:val="006F4A82"/>
    <w:rsid w:val="006F5802"/>
    <w:rsid w:val="006F5D27"/>
    <w:rsid w:val="006F657E"/>
    <w:rsid w:val="006F66B7"/>
    <w:rsid w:val="006F6836"/>
    <w:rsid w:val="006F6AC8"/>
    <w:rsid w:val="006F6E31"/>
    <w:rsid w:val="006F7416"/>
    <w:rsid w:val="006F7754"/>
    <w:rsid w:val="006F7A22"/>
    <w:rsid w:val="006F7C7A"/>
    <w:rsid w:val="006F7E72"/>
    <w:rsid w:val="007002C4"/>
    <w:rsid w:val="0070079D"/>
    <w:rsid w:val="00700DF1"/>
    <w:rsid w:val="00701CB1"/>
    <w:rsid w:val="00701FA8"/>
    <w:rsid w:val="007022D4"/>
    <w:rsid w:val="007024DF"/>
    <w:rsid w:val="00702DCA"/>
    <w:rsid w:val="00703109"/>
    <w:rsid w:val="00703174"/>
    <w:rsid w:val="007031B5"/>
    <w:rsid w:val="0070339A"/>
    <w:rsid w:val="00703846"/>
    <w:rsid w:val="00703E06"/>
    <w:rsid w:val="00704341"/>
    <w:rsid w:val="007046D8"/>
    <w:rsid w:val="007047FD"/>
    <w:rsid w:val="007047FE"/>
    <w:rsid w:val="00704CC7"/>
    <w:rsid w:val="00704E7D"/>
    <w:rsid w:val="007059AC"/>
    <w:rsid w:val="00705A20"/>
    <w:rsid w:val="00705D3D"/>
    <w:rsid w:val="00705D6B"/>
    <w:rsid w:val="0070661B"/>
    <w:rsid w:val="0070722C"/>
    <w:rsid w:val="0070748A"/>
    <w:rsid w:val="007100C1"/>
    <w:rsid w:val="00710415"/>
    <w:rsid w:val="00710481"/>
    <w:rsid w:val="007109E9"/>
    <w:rsid w:val="00710A0F"/>
    <w:rsid w:val="007118D1"/>
    <w:rsid w:val="007118FE"/>
    <w:rsid w:val="007119CE"/>
    <w:rsid w:val="00711E3A"/>
    <w:rsid w:val="00712224"/>
    <w:rsid w:val="00712263"/>
    <w:rsid w:val="007124E9"/>
    <w:rsid w:val="00712A75"/>
    <w:rsid w:val="00712E12"/>
    <w:rsid w:val="00713044"/>
    <w:rsid w:val="007132AE"/>
    <w:rsid w:val="0071343A"/>
    <w:rsid w:val="00713A64"/>
    <w:rsid w:val="00713BBC"/>
    <w:rsid w:val="00713C63"/>
    <w:rsid w:val="00713CC8"/>
    <w:rsid w:val="007140BC"/>
    <w:rsid w:val="007142B9"/>
    <w:rsid w:val="00714541"/>
    <w:rsid w:val="00714933"/>
    <w:rsid w:val="00714BE5"/>
    <w:rsid w:val="007150C4"/>
    <w:rsid w:val="007154D7"/>
    <w:rsid w:val="00715B4A"/>
    <w:rsid w:val="00715DD7"/>
    <w:rsid w:val="007160F8"/>
    <w:rsid w:val="00717640"/>
    <w:rsid w:val="0071768F"/>
    <w:rsid w:val="0071797C"/>
    <w:rsid w:val="00720029"/>
    <w:rsid w:val="00720C6E"/>
    <w:rsid w:val="0072162C"/>
    <w:rsid w:val="00721AA2"/>
    <w:rsid w:val="00721BB6"/>
    <w:rsid w:val="00721DB7"/>
    <w:rsid w:val="00722EF5"/>
    <w:rsid w:val="00723103"/>
    <w:rsid w:val="00723249"/>
    <w:rsid w:val="0072375C"/>
    <w:rsid w:val="00724028"/>
    <w:rsid w:val="00724599"/>
    <w:rsid w:val="00724954"/>
    <w:rsid w:val="00724AA1"/>
    <w:rsid w:val="00724ADA"/>
    <w:rsid w:val="00724C0D"/>
    <w:rsid w:val="00724DE3"/>
    <w:rsid w:val="00725716"/>
    <w:rsid w:val="0072589C"/>
    <w:rsid w:val="00726940"/>
    <w:rsid w:val="00726B47"/>
    <w:rsid w:val="00726DEA"/>
    <w:rsid w:val="00726FD8"/>
    <w:rsid w:val="0072715F"/>
    <w:rsid w:val="007278EF"/>
    <w:rsid w:val="00727F2D"/>
    <w:rsid w:val="00727F5E"/>
    <w:rsid w:val="00730399"/>
    <w:rsid w:val="0073085F"/>
    <w:rsid w:val="00730AD0"/>
    <w:rsid w:val="00731384"/>
    <w:rsid w:val="007313F4"/>
    <w:rsid w:val="00731654"/>
    <w:rsid w:val="00731C7B"/>
    <w:rsid w:val="00731F58"/>
    <w:rsid w:val="00732389"/>
    <w:rsid w:val="0073257F"/>
    <w:rsid w:val="00732E9F"/>
    <w:rsid w:val="00732EC3"/>
    <w:rsid w:val="00733738"/>
    <w:rsid w:val="007339B5"/>
    <w:rsid w:val="00733A8E"/>
    <w:rsid w:val="0073412B"/>
    <w:rsid w:val="00734180"/>
    <w:rsid w:val="00734807"/>
    <w:rsid w:val="00734A28"/>
    <w:rsid w:val="00734C09"/>
    <w:rsid w:val="00735058"/>
    <w:rsid w:val="00735408"/>
    <w:rsid w:val="0073639C"/>
    <w:rsid w:val="007365DF"/>
    <w:rsid w:val="0073689B"/>
    <w:rsid w:val="007369C8"/>
    <w:rsid w:val="007369EF"/>
    <w:rsid w:val="00737092"/>
    <w:rsid w:val="00737094"/>
    <w:rsid w:val="007371A2"/>
    <w:rsid w:val="007372CF"/>
    <w:rsid w:val="00737519"/>
    <w:rsid w:val="00737F5A"/>
    <w:rsid w:val="00740599"/>
    <w:rsid w:val="007406DB"/>
    <w:rsid w:val="007407BA"/>
    <w:rsid w:val="007408E5"/>
    <w:rsid w:val="0074095C"/>
    <w:rsid w:val="00741181"/>
    <w:rsid w:val="00741604"/>
    <w:rsid w:val="00741BF3"/>
    <w:rsid w:val="00741EFB"/>
    <w:rsid w:val="00741FA5"/>
    <w:rsid w:val="00742565"/>
    <w:rsid w:val="00742A9F"/>
    <w:rsid w:val="00743369"/>
    <w:rsid w:val="007438B9"/>
    <w:rsid w:val="007445ED"/>
    <w:rsid w:val="0074471A"/>
    <w:rsid w:val="00745722"/>
    <w:rsid w:val="007458AC"/>
    <w:rsid w:val="00745ADA"/>
    <w:rsid w:val="00745D44"/>
    <w:rsid w:val="00745E3B"/>
    <w:rsid w:val="0074671E"/>
    <w:rsid w:val="007469AF"/>
    <w:rsid w:val="00747743"/>
    <w:rsid w:val="00747E0E"/>
    <w:rsid w:val="00750195"/>
    <w:rsid w:val="007503C4"/>
    <w:rsid w:val="007508DB"/>
    <w:rsid w:val="00750AED"/>
    <w:rsid w:val="00750C44"/>
    <w:rsid w:val="00750F85"/>
    <w:rsid w:val="007514C5"/>
    <w:rsid w:val="00751E41"/>
    <w:rsid w:val="0075217E"/>
    <w:rsid w:val="00752220"/>
    <w:rsid w:val="00752B38"/>
    <w:rsid w:val="007534A3"/>
    <w:rsid w:val="007542DE"/>
    <w:rsid w:val="0075434B"/>
    <w:rsid w:val="00754363"/>
    <w:rsid w:val="0075460F"/>
    <w:rsid w:val="0075461B"/>
    <w:rsid w:val="00754B2F"/>
    <w:rsid w:val="00754E74"/>
    <w:rsid w:val="00755639"/>
    <w:rsid w:val="007558A6"/>
    <w:rsid w:val="00755DA7"/>
    <w:rsid w:val="00756A42"/>
    <w:rsid w:val="00756AF6"/>
    <w:rsid w:val="0075700B"/>
    <w:rsid w:val="00757C88"/>
    <w:rsid w:val="007601F0"/>
    <w:rsid w:val="007602C3"/>
    <w:rsid w:val="00760826"/>
    <w:rsid w:val="00760BDC"/>
    <w:rsid w:val="00760C77"/>
    <w:rsid w:val="00760C79"/>
    <w:rsid w:val="00760DEC"/>
    <w:rsid w:val="00761485"/>
    <w:rsid w:val="007616CD"/>
    <w:rsid w:val="007617AF"/>
    <w:rsid w:val="00761936"/>
    <w:rsid w:val="00761937"/>
    <w:rsid w:val="00761A60"/>
    <w:rsid w:val="00761AE4"/>
    <w:rsid w:val="00762046"/>
    <w:rsid w:val="00762BA7"/>
    <w:rsid w:val="00763253"/>
    <w:rsid w:val="00763BD6"/>
    <w:rsid w:val="00763FB9"/>
    <w:rsid w:val="007644A8"/>
    <w:rsid w:val="00764602"/>
    <w:rsid w:val="00764C2A"/>
    <w:rsid w:val="00765F2F"/>
    <w:rsid w:val="00766063"/>
    <w:rsid w:val="007661E1"/>
    <w:rsid w:val="007663AC"/>
    <w:rsid w:val="007663D3"/>
    <w:rsid w:val="00767028"/>
    <w:rsid w:val="007674FD"/>
    <w:rsid w:val="0076770A"/>
    <w:rsid w:val="00767A89"/>
    <w:rsid w:val="00767EEE"/>
    <w:rsid w:val="00770D48"/>
    <w:rsid w:val="0077110F"/>
    <w:rsid w:val="00771128"/>
    <w:rsid w:val="0077163E"/>
    <w:rsid w:val="00771AFF"/>
    <w:rsid w:val="00772219"/>
    <w:rsid w:val="007723EF"/>
    <w:rsid w:val="007724B5"/>
    <w:rsid w:val="007725DA"/>
    <w:rsid w:val="007725DD"/>
    <w:rsid w:val="00772622"/>
    <w:rsid w:val="00772773"/>
    <w:rsid w:val="0077307B"/>
    <w:rsid w:val="007731A7"/>
    <w:rsid w:val="0077347D"/>
    <w:rsid w:val="00773497"/>
    <w:rsid w:val="00773ABD"/>
    <w:rsid w:val="00773DEF"/>
    <w:rsid w:val="00774685"/>
    <w:rsid w:val="007749E8"/>
    <w:rsid w:val="00774AA5"/>
    <w:rsid w:val="00774E25"/>
    <w:rsid w:val="007758A6"/>
    <w:rsid w:val="00775C87"/>
    <w:rsid w:val="00775CBE"/>
    <w:rsid w:val="00776153"/>
    <w:rsid w:val="00776195"/>
    <w:rsid w:val="00776D47"/>
    <w:rsid w:val="00777177"/>
    <w:rsid w:val="0077779D"/>
    <w:rsid w:val="00777BD7"/>
    <w:rsid w:val="00777D37"/>
    <w:rsid w:val="00777FBC"/>
    <w:rsid w:val="00780298"/>
    <w:rsid w:val="0078038A"/>
    <w:rsid w:val="00780398"/>
    <w:rsid w:val="0078053E"/>
    <w:rsid w:val="00780A92"/>
    <w:rsid w:val="00780B3D"/>
    <w:rsid w:val="007812DD"/>
    <w:rsid w:val="007827B8"/>
    <w:rsid w:val="00782D5B"/>
    <w:rsid w:val="00783486"/>
    <w:rsid w:val="00783E30"/>
    <w:rsid w:val="00783E95"/>
    <w:rsid w:val="00784402"/>
    <w:rsid w:val="00784645"/>
    <w:rsid w:val="0078482F"/>
    <w:rsid w:val="00784954"/>
    <w:rsid w:val="00785066"/>
    <w:rsid w:val="0078521C"/>
    <w:rsid w:val="007854F1"/>
    <w:rsid w:val="0078560E"/>
    <w:rsid w:val="00786381"/>
    <w:rsid w:val="007868AA"/>
    <w:rsid w:val="007868B2"/>
    <w:rsid w:val="00786AF4"/>
    <w:rsid w:val="00786E3B"/>
    <w:rsid w:val="00787261"/>
    <w:rsid w:val="007875CC"/>
    <w:rsid w:val="007905D8"/>
    <w:rsid w:val="00790DF4"/>
    <w:rsid w:val="00790E46"/>
    <w:rsid w:val="007915BE"/>
    <w:rsid w:val="007915C4"/>
    <w:rsid w:val="00792038"/>
    <w:rsid w:val="007923F4"/>
    <w:rsid w:val="0079254B"/>
    <w:rsid w:val="007928A7"/>
    <w:rsid w:val="00792A87"/>
    <w:rsid w:val="00793083"/>
    <w:rsid w:val="007933E1"/>
    <w:rsid w:val="007934E2"/>
    <w:rsid w:val="00793681"/>
    <w:rsid w:val="007936C1"/>
    <w:rsid w:val="007938AD"/>
    <w:rsid w:val="007942E3"/>
    <w:rsid w:val="007946FC"/>
    <w:rsid w:val="00794D73"/>
    <w:rsid w:val="00795211"/>
    <w:rsid w:val="0079532A"/>
    <w:rsid w:val="007953F9"/>
    <w:rsid w:val="0079547B"/>
    <w:rsid w:val="0079576F"/>
    <w:rsid w:val="00796399"/>
    <w:rsid w:val="00796637"/>
    <w:rsid w:val="007966C5"/>
    <w:rsid w:val="00796BA2"/>
    <w:rsid w:val="00796DC3"/>
    <w:rsid w:val="00797B5D"/>
    <w:rsid w:val="00797BD1"/>
    <w:rsid w:val="00797CA2"/>
    <w:rsid w:val="007A0199"/>
    <w:rsid w:val="007A01EB"/>
    <w:rsid w:val="007A0370"/>
    <w:rsid w:val="007A064F"/>
    <w:rsid w:val="007A14EF"/>
    <w:rsid w:val="007A18DA"/>
    <w:rsid w:val="007A1E56"/>
    <w:rsid w:val="007A2E1F"/>
    <w:rsid w:val="007A3552"/>
    <w:rsid w:val="007A391E"/>
    <w:rsid w:val="007A3966"/>
    <w:rsid w:val="007A3E61"/>
    <w:rsid w:val="007A3EB8"/>
    <w:rsid w:val="007A4182"/>
    <w:rsid w:val="007A4526"/>
    <w:rsid w:val="007A47FE"/>
    <w:rsid w:val="007A4DC8"/>
    <w:rsid w:val="007A50F4"/>
    <w:rsid w:val="007A5397"/>
    <w:rsid w:val="007A5882"/>
    <w:rsid w:val="007A60DB"/>
    <w:rsid w:val="007A6114"/>
    <w:rsid w:val="007A65F4"/>
    <w:rsid w:val="007A681B"/>
    <w:rsid w:val="007A75F2"/>
    <w:rsid w:val="007B00FF"/>
    <w:rsid w:val="007B03B4"/>
    <w:rsid w:val="007B053F"/>
    <w:rsid w:val="007B0AB3"/>
    <w:rsid w:val="007B0BE7"/>
    <w:rsid w:val="007B0CDD"/>
    <w:rsid w:val="007B0F4D"/>
    <w:rsid w:val="007B1003"/>
    <w:rsid w:val="007B1199"/>
    <w:rsid w:val="007B17BE"/>
    <w:rsid w:val="007B1910"/>
    <w:rsid w:val="007B1D8A"/>
    <w:rsid w:val="007B23F8"/>
    <w:rsid w:val="007B2568"/>
    <w:rsid w:val="007B2694"/>
    <w:rsid w:val="007B2947"/>
    <w:rsid w:val="007B3025"/>
    <w:rsid w:val="007B3905"/>
    <w:rsid w:val="007B445D"/>
    <w:rsid w:val="007B4D6B"/>
    <w:rsid w:val="007B50C4"/>
    <w:rsid w:val="007B54FB"/>
    <w:rsid w:val="007B65B5"/>
    <w:rsid w:val="007B6CB0"/>
    <w:rsid w:val="007B6E45"/>
    <w:rsid w:val="007B6E63"/>
    <w:rsid w:val="007B7A72"/>
    <w:rsid w:val="007C023E"/>
    <w:rsid w:val="007C03F5"/>
    <w:rsid w:val="007C061B"/>
    <w:rsid w:val="007C085B"/>
    <w:rsid w:val="007C0CD3"/>
    <w:rsid w:val="007C115A"/>
    <w:rsid w:val="007C1341"/>
    <w:rsid w:val="007C1A24"/>
    <w:rsid w:val="007C1F21"/>
    <w:rsid w:val="007C25CE"/>
    <w:rsid w:val="007C28A2"/>
    <w:rsid w:val="007C29C2"/>
    <w:rsid w:val="007C3858"/>
    <w:rsid w:val="007C3E50"/>
    <w:rsid w:val="007C3EB8"/>
    <w:rsid w:val="007C40D2"/>
    <w:rsid w:val="007C53BF"/>
    <w:rsid w:val="007C6523"/>
    <w:rsid w:val="007C6608"/>
    <w:rsid w:val="007C6B4D"/>
    <w:rsid w:val="007C70B6"/>
    <w:rsid w:val="007C75DB"/>
    <w:rsid w:val="007C7605"/>
    <w:rsid w:val="007D15FE"/>
    <w:rsid w:val="007D19C0"/>
    <w:rsid w:val="007D1A5C"/>
    <w:rsid w:val="007D1BFB"/>
    <w:rsid w:val="007D1CEF"/>
    <w:rsid w:val="007D22F2"/>
    <w:rsid w:val="007D26A3"/>
    <w:rsid w:val="007D2878"/>
    <w:rsid w:val="007D33FF"/>
    <w:rsid w:val="007D35AA"/>
    <w:rsid w:val="007D3F8C"/>
    <w:rsid w:val="007D3FE4"/>
    <w:rsid w:val="007D40CB"/>
    <w:rsid w:val="007D451E"/>
    <w:rsid w:val="007D539A"/>
    <w:rsid w:val="007D53A1"/>
    <w:rsid w:val="007D5CDF"/>
    <w:rsid w:val="007D62D7"/>
    <w:rsid w:val="007D6817"/>
    <w:rsid w:val="007D6862"/>
    <w:rsid w:val="007D7341"/>
    <w:rsid w:val="007D7349"/>
    <w:rsid w:val="007D74D7"/>
    <w:rsid w:val="007D783F"/>
    <w:rsid w:val="007D7B33"/>
    <w:rsid w:val="007D7BCA"/>
    <w:rsid w:val="007E03E8"/>
    <w:rsid w:val="007E09E3"/>
    <w:rsid w:val="007E0B7A"/>
    <w:rsid w:val="007E0BFD"/>
    <w:rsid w:val="007E0C1B"/>
    <w:rsid w:val="007E0DB7"/>
    <w:rsid w:val="007E0E01"/>
    <w:rsid w:val="007E0FFA"/>
    <w:rsid w:val="007E1012"/>
    <w:rsid w:val="007E11FB"/>
    <w:rsid w:val="007E18A8"/>
    <w:rsid w:val="007E19CA"/>
    <w:rsid w:val="007E1D41"/>
    <w:rsid w:val="007E1DB9"/>
    <w:rsid w:val="007E1FDF"/>
    <w:rsid w:val="007E2B33"/>
    <w:rsid w:val="007E324C"/>
    <w:rsid w:val="007E33C0"/>
    <w:rsid w:val="007E3579"/>
    <w:rsid w:val="007E43EE"/>
    <w:rsid w:val="007E469D"/>
    <w:rsid w:val="007E4800"/>
    <w:rsid w:val="007E4996"/>
    <w:rsid w:val="007E4B66"/>
    <w:rsid w:val="007E5312"/>
    <w:rsid w:val="007E57AB"/>
    <w:rsid w:val="007E5D0E"/>
    <w:rsid w:val="007E5E73"/>
    <w:rsid w:val="007E63AC"/>
    <w:rsid w:val="007E6E79"/>
    <w:rsid w:val="007E7174"/>
    <w:rsid w:val="007E7828"/>
    <w:rsid w:val="007E78FA"/>
    <w:rsid w:val="007E7C84"/>
    <w:rsid w:val="007E7CD5"/>
    <w:rsid w:val="007F03B8"/>
    <w:rsid w:val="007F08B5"/>
    <w:rsid w:val="007F0B14"/>
    <w:rsid w:val="007F0E6D"/>
    <w:rsid w:val="007F1114"/>
    <w:rsid w:val="007F1665"/>
    <w:rsid w:val="007F1A31"/>
    <w:rsid w:val="007F1BE8"/>
    <w:rsid w:val="007F1CC0"/>
    <w:rsid w:val="007F21DB"/>
    <w:rsid w:val="007F23F1"/>
    <w:rsid w:val="007F28BA"/>
    <w:rsid w:val="007F3081"/>
    <w:rsid w:val="007F33F7"/>
    <w:rsid w:val="007F3821"/>
    <w:rsid w:val="007F3991"/>
    <w:rsid w:val="007F39A4"/>
    <w:rsid w:val="007F430F"/>
    <w:rsid w:val="007F4909"/>
    <w:rsid w:val="007F558D"/>
    <w:rsid w:val="007F57AA"/>
    <w:rsid w:val="007F5D8E"/>
    <w:rsid w:val="007F6363"/>
    <w:rsid w:val="007F65DE"/>
    <w:rsid w:val="007F708E"/>
    <w:rsid w:val="007F7E1E"/>
    <w:rsid w:val="00800641"/>
    <w:rsid w:val="008006CB"/>
    <w:rsid w:val="00800A40"/>
    <w:rsid w:val="00800AB0"/>
    <w:rsid w:val="00800FAE"/>
    <w:rsid w:val="008011B5"/>
    <w:rsid w:val="0080183D"/>
    <w:rsid w:val="00801D82"/>
    <w:rsid w:val="00802473"/>
    <w:rsid w:val="0080259D"/>
    <w:rsid w:val="00802FCF"/>
    <w:rsid w:val="008036C7"/>
    <w:rsid w:val="00803708"/>
    <w:rsid w:val="008038E8"/>
    <w:rsid w:val="00803C7A"/>
    <w:rsid w:val="00804771"/>
    <w:rsid w:val="00804E98"/>
    <w:rsid w:val="008052D9"/>
    <w:rsid w:val="00806020"/>
    <w:rsid w:val="00806034"/>
    <w:rsid w:val="008060A5"/>
    <w:rsid w:val="0080652C"/>
    <w:rsid w:val="008065D4"/>
    <w:rsid w:val="0081054B"/>
    <w:rsid w:val="008105AA"/>
    <w:rsid w:val="00811C52"/>
    <w:rsid w:val="008121FB"/>
    <w:rsid w:val="0081237A"/>
    <w:rsid w:val="008129C0"/>
    <w:rsid w:val="00812F9D"/>
    <w:rsid w:val="0081353D"/>
    <w:rsid w:val="008137F1"/>
    <w:rsid w:val="00813FDD"/>
    <w:rsid w:val="0081437D"/>
    <w:rsid w:val="00814686"/>
    <w:rsid w:val="00814EDE"/>
    <w:rsid w:val="00814F75"/>
    <w:rsid w:val="00815180"/>
    <w:rsid w:val="008154C3"/>
    <w:rsid w:val="0081572E"/>
    <w:rsid w:val="00815D92"/>
    <w:rsid w:val="0081667E"/>
    <w:rsid w:val="008166E6"/>
    <w:rsid w:val="0081681A"/>
    <w:rsid w:val="00816883"/>
    <w:rsid w:val="00816D53"/>
    <w:rsid w:val="00816EA7"/>
    <w:rsid w:val="00817052"/>
    <w:rsid w:val="00817D00"/>
    <w:rsid w:val="0082084E"/>
    <w:rsid w:val="00821269"/>
    <w:rsid w:val="00821283"/>
    <w:rsid w:val="00821514"/>
    <w:rsid w:val="00821573"/>
    <w:rsid w:val="00821602"/>
    <w:rsid w:val="00821B7F"/>
    <w:rsid w:val="00821CD6"/>
    <w:rsid w:val="00821DE3"/>
    <w:rsid w:val="008243E2"/>
    <w:rsid w:val="008249F4"/>
    <w:rsid w:val="00824CD0"/>
    <w:rsid w:val="00824E44"/>
    <w:rsid w:val="00825006"/>
    <w:rsid w:val="00825014"/>
    <w:rsid w:val="00825747"/>
    <w:rsid w:val="00825EFB"/>
    <w:rsid w:val="008261EA"/>
    <w:rsid w:val="008261FD"/>
    <w:rsid w:val="00826833"/>
    <w:rsid w:val="008276CA"/>
    <w:rsid w:val="008279F1"/>
    <w:rsid w:val="00827EED"/>
    <w:rsid w:val="00830D4D"/>
    <w:rsid w:val="00831269"/>
    <w:rsid w:val="00831E48"/>
    <w:rsid w:val="008320FF"/>
    <w:rsid w:val="0083226A"/>
    <w:rsid w:val="00832970"/>
    <w:rsid w:val="00832B38"/>
    <w:rsid w:val="00832BC0"/>
    <w:rsid w:val="008337C6"/>
    <w:rsid w:val="00833925"/>
    <w:rsid w:val="00833A19"/>
    <w:rsid w:val="008343B3"/>
    <w:rsid w:val="00835383"/>
    <w:rsid w:val="00835865"/>
    <w:rsid w:val="00835C70"/>
    <w:rsid w:val="00835FC4"/>
    <w:rsid w:val="008361BB"/>
    <w:rsid w:val="0083643E"/>
    <w:rsid w:val="0083682C"/>
    <w:rsid w:val="00836939"/>
    <w:rsid w:val="00836E94"/>
    <w:rsid w:val="0083709D"/>
    <w:rsid w:val="008371B6"/>
    <w:rsid w:val="00837538"/>
    <w:rsid w:val="008375EC"/>
    <w:rsid w:val="00840299"/>
    <w:rsid w:val="0084056B"/>
    <w:rsid w:val="008406C3"/>
    <w:rsid w:val="00841B3A"/>
    <w:rsid w:val="008428AB"/>
    <w:rsid w:val="008439B8"/>
    <w:rsid w:val="00844365"/>
    <w:rsid w:val="008445F0"/>
    <w:rsid w:val="00845182"/>
    <w:rsid w:val="00845C52"/>
    <w:rsid w:val="00845E24"/>
    <w:rsid w:val="008465BA"/>
    <w:rsid w:val="00846757"/>
    <w:rsid w:val="008471DD"/>
    <w:rsid w:val="0084734C"/>
    <w:rsid w:val="008478FB"/>
    <w:rsid w:val="008479E5"/>
    <w:rsid w:val="00847A97"/>
    <w:rsid w:val="00847C0C"/>
    <w:rsid w:val="00850BC7"/>
    <w:rsid w:val="00850C68"/>
    <w:rsid w:val="008518ED"/>
    <w:rsid w:val="00851A34"/>
    <w:rsid w:val="00851BD5"/>
    <w:rsid w:val="0085208B"/>
    <w:rsid w:val="008520F4"/>
    <w:rsid w:val="008526E0"/>
    <w:rsid w:val="0085273E"/>
    <w:rsid w:val="00853098"/>
    <w:rsid w:val="008534FE"/>
    <w:rsid w:val="00853948"/>
    <w:rsid w:val="00853D09"/>
    <w:rsid w:val="00853F22"/>
    <w:rsid w:val="0085415A"/>
    <w:rsid w:val="0085451C"/>
    <w:rsid w:val="00854F3F"/>
    <w:rsid w:val="00854F54"/>
    <w:rsid w:val="0085539A"/>
    <w:rsid w:val="00855708"/>
    <w:rsid w:val="00855E16"/>
    <w:rsid w:val="00855F33"/>
    <w:rsid w:val="0085645E"/>
    <w:rsid w:val="0085657E"/>
    <w:rsid w:val="00856AAF"/>
    <w:rsid w:val="0086068B"/>
    <w:rsid w:val="008607AC"/>
    <w:rsid w:val="00860E41"/>
    <w:rsid w:val="00860FFF"/>
    <w:rsid w:val="008611C6"/>
    <w:rsid w:val="00861719"/>
    <w:rsid w:val="00861BCB"/>
    <w:rsid w:val="008625DF"/>
    <w:rsid w:val="00862E0B"/>
    <w:rsid w:val="00863166"/>
    <w:rsid w:val="00863187"/>
    <w:rsid w:val="0086329F"/>
    <w:rsid w:val="008636A7"/>
    <w:rsid w:val="008636AF"/>
    <w:rsid w:val="00863728"/>
    <w:rsid w:val="00863DC5"/>
    <w:rsid w:val="00863F83"/>
    <w:rsid w:val="00863F85"/>
    <w:rsid w:val="0086436F"/>
    <w:rsid w:val="0086462A"/>
    <w:rsid w:val="00864636"/>
    <w:rsid w:val="00864661"/>
    <w:rsid w:val="00864802"/>
    <w:rsid w:val="00864AB1"/>
    <w:rsid w:val="0086508B"/>
    <w:rsid w:val="0086509F"/>
    <w:rsid w:val="00865249"/>
    <w:rsid w:val="008657A0"/>
    <w:rsid w:val="0086607B"/>
    <w:rsid w:val="00866081"/>
    <w:rsid w:val="008661A5"/>
    <w:rsid w:val="00866733"/>
    <w:rsid w:val="008667BE"/>
    <w:rsid w:val="00866874"/>
    <w:rsid w:val="00866C8B"/>
    <w:rsid w:val="00866E93"/>
    <w:rsid w:val="00866F37"/>
    <w:rsid w:val="008673DD"/>
    <w:rsid w:val="008674B1"/>
    <w:rsid w:val="008679A2"/>
    <w:rsid w:val="00870043"/>
    <w:rsid w:val="0087023E"/>
    <w:rsid w:val="00870987"/>
    <w:rsid w:val="00870E8A"/>
    <w:rsid w:val="00871306"/>
    <w:rsid w:val="00871650"/>
    <w:rsid w:val="008717B9"/>
    <w:rsid w:val="008718B4"/>
    <w:rsid w:val="00871D40"/>
    <w:rsid w:val="008721CF"/>
    <w:rsid w:val="00872373"/>
    <w:rsid w:val="00872D42"/>
    <w:rsid w:val="00873642"/>
    <w:rsid w:val="00873661"/>
    <w:rsid w:val="00873B48"/>
    <w:rsid w:val="0087414F"/>
    <w:rsid w:val="008748FD"/>
    <w:rsid w:val="00874B43"/>
    <w:rsid w:val="0087619D"/>
    <w:rsid w:val="00876681"/>
    <w:rsid w:val="00876AE4"/>
    <w:rsid w:val="00876E20"/>
    <w:rsid w:val="0087730D"/>
    <w:rsid w:val="0087736D"/>
    <w:rsid w:val="00877FA9"/>
    <w:rsid w:val="00877FB3"/>
    <w:rsid w:val="008800E3"/>
    <w:rsid w:val="008807A6"/>
    <w:rsid w:val="00880ECF"/>
    <w:rsid w:val="00881927"/>
    <w:rsid w:val="00881933"/>
    <w:rsid w:val="0088194F"/>
    <w:rsid w:val="00881CA3"/>
    <w:rsid w:val="00881DE2"/>
    <w:rsid w:val="00882109"/>
    <w:rsid w:val="008822B2"/>
    <w:rsid w:val="0088254A"/>
    <w:rsid w:val="0088278F"/>
    <w:rsid w:val="008828D5"/>
    <w:rsid w:val="00882A11"/>
    <w:rsid w:val="00882D0D"/>
    <w:rsid w:val="0088320F"/>
    <w:rsid w:val="0088363F"/>
    <w:rsid w:val="00884311"/>
    <w:rsid w:val="008844A0"/>
    <w:rsid w:val="0088462F"/>
    <w:rsid w:val="008847C6"/>
    <w:rsid w:val="00884A46"/>
    <w:rsid w:val="00884B76"/>
    <w:rsid w:val="008853D4"/>
    <w:rsid w:val="00885430"/>
    <w:rsid w:val="008858FD"/>
    <w:rsid w:val="00885EC2"/>
    <w:rsid w:val="00885F3F"/>
    <w:rsid w:val="00885FAE"/>
    <w:rsid w:val="008861D1"/>
    <w:rsid w:val="008865AC"/>
    <w:rsid w:val="008866FA"/>
    <w:rsid w:val="00886B0D"/>
    <w:rsid w:val="00886E83"/>
    <w:rsid w:val="00887321"/>
    <w:rsid w:val="0088745A"/>
    <w:rsid w:val="00887709"/>
    <w:rsid w:val="00887798"/>
    <w:rsid w:val="00887B86"/>
    <w:rsid w:val="00887BBF"/>
    <w:rsid w:val="00887F05"/>
    <w:rsid w:val="00890366"/>
    <w:rsid w:val="00890A6B"/>
    <w:rsid w:val="008910A1"/>
    <w:rsid w:val="00891752"/>
    <w:rsid w:val="008917A1"/>
    <w:rsid w:val="00892073"/>
    <w:rsid w:val="008923A5"/>
    <w:rsid w:val="00892795"/>
    <w:rsid w:val="00892A60"/>
    <w:rsid w:val="00893367"/>
    <w:rsid w:val="00893508"/>
    <w:rsid w:val="00893B28"/>
    <w:rsid w:val="0089526B"/>
    <w:rsid w:val="00895514"/>
    <w:rsid w:val="00895B4B"/>
    <w:rsid w:val="0089606B"/>
    <w:rsid w:val="0089646C"/>
    <w:rsid w:val="00896838"/>
    <w:rsid w:val="008969C9"/>
    <w:rsid w:val="00897863"/>
    <w:rsid w:val="00897BFE"/>
    <w:rsid w:val="00897D0B"/>
    <w:rsid w:val="00897DC1"/>
    <w:rsid w:val="008A0B9E"/>
    <w:rsid w:val="008A1641"/>
    <w:rsid w:val="008A17C4"/>
    <w:rsid w:val="008A1FC7"/>
    <w:rsid w:val="008A25DB"/>
    <w:rsid w:val="008A26F3"/>
    <w:rsid w:val="008A2926"/>
    <w:rsid w:val="008A2DD0"/>
    <w:rsid w:val="008A2EB0"/>
    <w:rsid w:val="008A30BF"/>
    <w:rsid w:val="008A3426"/>
    <w:rsid w:val="008A3984"/>
    <w:rsid w:val="008A3CA1"/>
    <w:rsid w:val="008A44A0"/>
    <w:rsid w:val="008A44FA"/>
    <w:rsid w:val="008A4572"/>
    <w:rsid w:val="008A4BB3"/>
    <w:rsid w:val="008A4D3F"/>
    <w:rsid w:val="008A4ED0"/>
    <w:rsid w:val="008A501D"/>
    <w:rsid w:val="008A5C82"/>
    <w:rsid w:val="008A5FFA"/>
    <w:rsid w:val="008A6249"/>
    <w:rsid w:val="008A640E"/>
    <w:rsid w:val="008A66AC"/>
    <w:rsid w:val="008A6964"/>
    <w:rsid w:val="008A6D3D"/>
    <w:rsid w:val="008A6DBE"/>
    <w:rsid w:val="008A7162"/>
    <w:rsid w:val="008A74E2"/>
    <w:rsid w:val="008A765A"/>
    <w:rsid w:val="008B0252"/>
    <w:rsid w:val="008B03BA"/>
    <w:rsid w:val="008B0AA5"/>
    <w:rsid w:val="008B0F82"/>
    <w:rsid w:val="008B13A4"/>
    <w:rsid w:val="008B262C"/>
    <w:rsid w:val="008B2B03"/>
    <w:rsid w:val="008B2BD7"/>
    <w:rsid w:val="008B2DB6"/>
    <w:rsid w:val="008B30C9"/>
    <w:rsid w:val="008B35BA"/>
    <w:rsid w:val="008B3696"/>
    <w:rsid w:val="008B393D"/>
    <w:rsid w:val="008B41D3"/>
    <w:rsid w:val="008B457C"/>
    <w:rsid w:val="008B4D89"/>
    <w:rsid w:val="008B5353"/>
    <w:rsid w:val="008B5723"/>
    <w:rsid w:val="008B59EB"/>
    <w:rsid w:val="008B5A74"/>
    <w:rsid w:val="008B5ADE"/>
    <w:rsid w:val="008B6C55"/>
    <w:rsid w:val="008B6C7B"/>
    <w:rsid w:val="008B6D14"/>
    <w:rsid w:val="008B7616"/>
    <w:rsid w:val="008B7DC4"/>
    <w:rsid w:val="008C01BD"/>
    <w:rsid w:val="008C0222"/>
    <w:rsid w:val="008C0336"/>
    <w:rsid w:val="008C0EB7"/>
    <w:rsid w:val="008C1632"/>
    <w:rsid w:val="008C16FF"/>
    <w:rsid w:val="008C17CE"/>
    <w:rsid w:val="008C17E4"/>
    <w:rsid w:val="008C17E9"/>
    <w:rsid w:val="008C1952"/>
    <w:rsid w:val="008C1CD4"/>
    <w:rsid w:val="008C1EA4"/>
    <w:rsid w:val="008C1F5A"/>
    <w:rsid w:val="008C2472"/>
    <w:rsid w:val="008C2493"/>
    <w:rsid w:val="008C277F"/>
    <w:rsid w:val="008C298A"/>
    <w:rsid w:val="008C2B5F"/>
    <w:rsid w:val="008C2D48"/>
    <w:rsid w:val="008C2E7E"/>
    <w:rsid w:val="008C2F26"/>
    <w:rsid w:val="008C2FCF"/>
    <w:rsid w:val="008C2FFE"/>
    <w:rsid w:val="008C3303"/>
    <w:rsid w:val="008C3341"/>
    <w:rsid w:val="008C3A32"/>
    <w:rsid w:val="008C405D"/>
    <w:rsid w:val="008C4157"/>
    <w:rsid w:val="008C4461"/>
    <w:rsid w:val="008C491B"/>
    <w:rsid w:val="008C5255"/>
    <w:rsid w:val="008C5E6A"/>
    <w:rsid w:val="008C62A7"/>
    <w:rsid w:val="008C63A2"/>
    <w:rsid w:val="008C7557"/>
    <w:rsid w:val="008C7707"/>
    <w:rsid w:val="008C7CA1"/>
    <w:rsid w:val="008C7D0A"/>
    <w:rsid w:val="008C7D4A"/>
    <w:rsid w:val="008D0025"/>
    <w:rsid w:val="008D0210"/>
    <w:rsid w:val="008D039E"/>
    <w:rsid w:val="008D1073"/>
    <w:rsid w:val="008D10C1"/>
    <w:rsid w:val="008D149C"/>
    <w:rsid w:val="008D1636"/>
    <w:rsid w:val="008D17FA"/>
    <w:rsid w:val="008D1902"/>
    <w:rsid w:val="008D1C68"/>
    <w:rsid w:val="008D1DFB"/>
    <w:rsid w:val="008D27A0"/>
    <w:rsid w:val="008D2CA6"/>
    <w:rsid w:val="008D2D1E"/>
    <w:rsid w:val="008D2FFD"/>
    <w:rsid w:val="008D35C0"/>
    <w:rsid w:val="008D37B3"/>
    <w:rsid w:val="008D41B3"/>
    <w:rsid w:val="008D45FB"/>
    <w:rsid w:val="008D5A2B"/>
    <w:rsid w:val="008D5E29"/>
    <w:rsid w:val="008D60BC"/>
    <w:rsid w:val="008E013F"/>
    <w:rsid w:val="008E05C3"/>
    <w:rsid w:val="008E063C"/>
    <w:rsid w:val="008E10F0"/>
    <w:rsid w:val="008E12F5"/>
    <w:rsid w:val="008E13E8"/>
    <w:rsid w:val="008E1DBC"/>
    <w:rsid w:val="008E1FC1"/>
    <w:rsid w:val="008E2B0E"/>
    <w:rsid w:val="008E3204"/>
    <w:rsid w:val="008E3213"/>
    <w:rsid w:val="008E398B"/>
    <w:rsid w:val="008E3D69"/>
    <w:rsid w:val="008E4382"/>
    <w:rsid w:val="008E4712"/>
    <w:rsid w:val="008E4E38"/>
    <w:rsid w:val="008E559F"/>
    <w:rsid w:val="008E595D"/>
    <w:rsid w:val="008E5D0F"/>
    <w:rsid w:val="008E6284"/>
    <w:rsid w:val="008E63E2"/>
    <w:rsid w:val="008E6435"/>
    <w:rsid w:val="008E6555"/>
    <w:rsid w:val="008E7472"/>
    <w:rsid w:val="008E7C42"/>
    <w:rsid w:val="008F017A"/>
    <w:rsid w:val="008F0645"/>
    <w:rsid w:val="008F123F"/>
    <w:rsid w:val="008F1815"/>
    <w:rsid w:val="008F18A6"/>
    <w:rsid w:val="008F227B"/>
    <w:rsid w:val="008F2FD8"/>
    <w:rsid w:val="008F3225"/>
    <w:rsid w:val="008F34BD"/>
    <w:rsid w:val="008F3A1A"/>
    <w:rsid w:val="008F3B91"/>
    <w:rsid w:val="008F3EB5"/>
    <w:rsid w:val="008F4733"/>
    <w:rsid w:val="008F4828"/>
    <w:rsid w:val="008F5000"/>
    <w:rsid w:val="008F550C"/>
    <w:rsid w:val="008F5763"/>
    <w:rsid w:val="008F5CCB"/>
    <w:rsid w:val="008F6172"/>
    <w:rsid w:val="008F6828"/>
    <w:rsid w:val="008F6B36"/>
    <w:rsid w:val="008F6C8E"/>
    <w:rsid w:val="008F731C"/>
    <w:rsid w:val="008F7627"/>
    <w:rsid w:val="008F78D9"/>
    <w:rsid w:val="008F7E61"/>
    <w:rsid w:val="008F7EEE"/>
    <w:rsid w:val="008F7FF8"/>
    <w:rsid w:val="00900A28"/>
    <w:rsid w:val="00900E12"/>
    <w:rsid w:val="0090129C"/>
    <w:rsid w:val="0090169E"/>
    <w:rsid w:val="00901E29"/>
    <w:rsid w:val="009022FA"/>
    <w:rsid w:val="009023E4"/>
    <w:rsid w:val="0090367F"/>
    <w:rsid w:val="009038A0"/>
    <w:rsid w:val="00903E9B"/>
    <w:rsid w:val="00903F15"/>
    <w:rsid w:val="00904397"/>
    <w:rsid w:val="009046EB"/>
    <w:rsid w:val="00905501"/>
    <w:rsid w:val="009058AC"/>
    <w:rsid w:val="00905D0F"/>
    <w:rsid w:val="00906C22"/>
    <w:rsid w:val="00906D5D"/>
    <w:rsid w:val="009074E0"/>
    <w:rsid w:val="00907CAD"/>
    <w:rsid w:val="00907DD7"/>
    <w:rsid w:val="00907E27"/>
    <w:rsid w:val="0091024B"/>
    <w:rsid w:val="00910EDC"/>
    <w:rsid w:val="009119C0"/>
    <w:rsid w:val="00911F16"/>
    <w:rsid w:val="00911F6F"/>
    <w:rsid w:val="00912077"/>
    <w:rsid w:val="0091215F"/>
    <w:rsid w:val="00912474"/>
    <w:rsid w:val="00913CE2"/>
    <w:rsid w:val="00914175"/>
    <w:rsid w:val="009142E5"/>
    <w:rsid w:val="009143B3"/>
    <w:rsid w:val="00914DB2"/>
    <w:rsid w:val="00916472"/>
    <w:rsid w:val="0091656E"/>
    <w:rsid w:val="009178D0"/>
    <w:rsid w:val="00917DB3"/>
    <w:rsid w:val="00920757"/>
    <w:rsid w:val="009207A3"/>
    <w:rsid w:val="00920845"/>
    <w:rsid w:val="009209C5"/>
    <w:rsid w:val="00920C68"/>
    <w:rsid w:val="00921415"/>
    <w:rsid w:val="009214D4"/>
    <w:rsid w:val="00921794"/>
    <w:rsid w:val="00921880"/>
    <w:rsid w:val="00921A28"/>
    <w:rsid w:val="00922004"/>
    <w:rsid w:val="00922071"/>
    <w:rsid w:val="00922336"/>
    <w:rsid w:val="00922AF0"/>
    <w:rsid w:val="00922C4F"/>
    <w:rsid w:val="00922E26"/>
    <w:rsid w:val="00922E30"/>
    <w:rsid w:val="00923677"/>
    <w:rsid w:val="00923EE6"/>
    <w:rsid w:val="009249F3"/>
    <w:rsid w:val="00924D32"/>
    <w:rsid w:val="00924FE2"/>
    <w:rsid w:val="00925745"/>
    <w:rsid w:val="0092678A"/>
    <w:rsid w:val="009267B3"/>
    <w:rsid w:val="00926838"/>
    <w:rsid w:val="00926DDB"/>
    <w:rsid w:val="009271D6"/>
    <w:rsid w:val="00927549"/>
    <w:rsid w:val="00927BE6"/>
    <w:rsid w:val="00927C7F"/>
    <w:rsid w:val="00927CB1"/>
    <w:rsid w:val="00927DAF"/>
    <w:rsid w:val="00927E89"/>
    <w:rsid w:val="00927E8C"/>
    <w:rsid w:val="00927EBD"/>
    <w:rsid w:val="00930797"/>
    <w:rsid w:val="009308C9"/>
    <w:rsid w:val="00931479"/>
    <w:rsid w:val="0093166D"/>
    <w:rsid w:val="009317F5"/>
    <w:rsid w:val="0093244F"/>
    <w:rsid w:val="009328D7"/>
    <w:rsid w:val="00932D12"/>
    <w:rsid w:val="00932F66"/>
    <w:rsid w:val="00932FA3"/>
    <w:rsid w:val="0093309C"/>
    <w:rsid w:val="00933BC7"/>
    <w:rsid w:val="00934022"/>
    <w:rsid w:val="00934071"/>
    <w:rsid w:val="00934411"/>
    <w:rsid w:val="0093509C"/>
    <w:rsid w:val="0093535E"/>
    <w:rsid w:val="00935474"/>
    <w:rsid w:val="00935966"/>
    <w:rsid w:val="00935B25"/>
    <w:rsid w:val="00935EF2"/>
    <w:rsid w:val="00936CAC"/>
    <w:rsid w:val="00936E37"/>
    <w:rsid w:val="00937067"/>
    <w:rsid w:val="00937398"/>
    <w:rsid w:val="00937FD0"/>
    <w:rsid w:val="00940687"/>
    <w:rsid w:val="009407AB"/>
    <w:rsid w:val="009407E9"/>
    <w:rsid w:val="009409B4"/>
    <w:rsid w:val="0094181F"/>
    <w:rsid w:val="0094192B"/>
    <w:rsid w:val="00942111"/>
    <w:rsid w:val="009421EE"/>
    <w:rsid w:val="00942EF7"/>
    <w:rsid w:val="00943345"/>
    <w:rsid w:val="00943844"/>
    <w:rsid w:val="00943A7A"/>
    <w:rsid w:val="00943D10"/>
    <w:rsid w:val="009440A9"/>
    <w:rsid w:val="0094480F"/>
    <w:rsid w:val="00944A59"/>
    <w:rsid w:val="00944BD8"/>
    <w:rsid w:val="0094560C"/>
    <w:rsid w:val="009456D8"/>
    <w:rsid w:val="00945836"/>
    <w:rsid w:val="009461FE"/>
    <w:rsid w:val="00946547"/>
    <w:rsid w:val="00946B9F"/>
    <w:rsid w:val="00946BE6"/>
    <w:rsid w:val="00947917"/>
    <w:rsid w:val="0094792E"/>
    <w:rsid w:val="0095027A"/>
    <w:rsid w:val="00950EA2"/>
    <w:rsid w:val="009514E2"/>
    <w:rsid w:val="00951630"/>
    <w:rsid w:val="00951AC7"/>
    <w:rsid w:val="00951C8D"/>
    <w:rsid w:val="00951FB9"/>
    <w:rsid w:val="00952249"/>
    <w:rsid w:val="0095284D"/>
    <w:rsid w:val="009531A9"/>
    <w:rsid w:val="009537EE"/>
    <w:rsid w:val="00953EC6"/>
    <w:rsid w:val="00954417"/>
    <w:rsid w:val="0095449B"/>
    <w:rsid w:val="00955BED"/>
    <w:rsid w:val="00955E7D"/>
    <w:rsid w:val="00956217"/>
    <w:rsid w:val="00956BB2"/>
    <w:rsid w:val="009570F6"/>
    <w:rsid w:val="00957132"/>
    <w:rsid w:val="00957156"/>
    <w:rsid w:val="00957503"/>
    <w:rsid w:val="00957726"/>
    <w:rsid w:val="00957983"/>
    <w:rsid w:val="00957DAF"/>
    <w:rsid w:val="00960A00"/>
    <w:rsid w:val="00960B36"/>
    <w:rsid w:val="00960DC7"/>
    <w:rsid w:val="00961AC5"/>
    <w:rsid w:val="00961D7B"/>
    <w:rsid w:val="00961F39"/>
    <w:rsid w:val="009625D0"/>
    <w:rsid w:val="00962931"/>
    <w:rsid w:val="009633F0"/>
    <w:rsid w:val="00963A74"/>
    <w:rsid w:val="00964206"/>
    <w:rsid w:val="0096461B"/>
    <w:rsid w:val="0096503A"/>
    <w:rsid w:val="00965EC8"/>
    <w:rsid w:val="0096608D"/>
    <w:rsid w:val="0096640E"/>
    <w:rsid w:val="009669F0"/>
    <w:rsid w:val="0096700D"/>
    <w:rsid w:val="00967217"/>
    <w:rsid w:val="00967806"/>
    <w:rsid w:val="009678B2"/>
    <w:rsid w:val="009700FF"/>
    <w:rsid w:val="0097027E"/>
    <w:rsid w:val="009710DD"/>
    <w:rsid w:val="009715B9"/>
    <w:rsid w:val="00971B0C"/>
    <w:rsid w:val="00972B2D"/>
    <w:rsid w:val="009733F2"/>
    <w:rsid w:val="00973AB4"/>
    <w:rsid w:val="00973B33"/>
    <w:rsid w:val="00973EAB"/>
    <w:rsid w:val="009744A3"/>
    <w:rsid w:val="00974C49"/>
    <w:rsid w:val="0097547F"/>
    <w:rsid w:val="0097579B"/>
    <w:rsid w:val="00975B2A"/>
    <w:rsid w:val="00975DA5"/>
    <w:rsid w:val="00975DD8"/>
    <w:rsid w:val="00975FE8"/>
    <w:rsid w:val="009762F1"/>
    <w:rsid w:val="009763AD"/>
    <w:rsid w:val="00976687"/>
    <w:rsid w:val="00977424"/>
    <w:rsid w:val="0097771B"/>
    <w:rsid w:val="00977F4B"/>
    <w:rsid w:val="009802C1"/>
    <w:rsid w:val="00980323"/>
    <w:rsid w:val="00980474"/>
    <w:rsid w:val="00980607"/>
    <w:rsid w:val="009807AE"/>
    <w:rsid w:val="00980951"/>
    <w:rsid w:val="00980DAD"/>
    <w:rsid w:val="00980DD9"/>
    <w:rsid w:val="009815F8"/>
    <w:rsid w:val="00981667"/>
    <w:rsid w:val="00981677"/>
    <w:rsid w:val="009818B1"/>
    <w:rsid w:val="0098194A"/>
    <w:rsid w:val="00981D44"/>
    <w:rsid w:val="00981DB4"/>
    <w:rsid w:val="00981F15"/>
    <w:rsid w:val="00982309"/>
    <w:rsid w:val="00982B74"/>
    <w:rsid w:val="00983127"/>
    <w:rsid w:val="00983300"/>
    <w:rsid w:val="009833EC"/>
    <w:rsid w:val="00983443"/>
    <w:rsid w:val="009837F8"/>
    <w:rsid w:val="00983CEC"/>
    <w:rsid w:val="00984463"/>
    <w:rsid w:val="00984A3D"/>
    <w:rsid w:val="00984D1F"/>
    <w:rsid w:val="00985B7C"/>
    <w:rsid w:val="0098643C"/>
    <w:rsid w:val="00986647"/>
    <w:rsid w:val="00986D31"/>
    <w:rsid w:val="009870D5"/>
    <w:rsid w:val="0098718D"/>
    <w:rsid w:val="00987406"/>
    <w:rsid w:val="00987804"/>
    <w:rsid w:val="00987FDF"/>
    <w:rsid w:val="00990302"/>
    <w:rsid w:val="00990901"/>
    <w:rsid w:val="009909ED"/>
    <w:rsid w:val="0099161B"/>
    <w:rsid w:val="009917D6"/>
    <w:rsid w:val="00991957"/>
    <w:rsid w:val="009919B6"/>
    <w:rsid w:val="00991D40"/>
    <w:rsid w:val="0099243E"/>
    <w:rsid w:val="00993117"/>
    <w:rsid w:val="00993311"/>
    <w:rsid w:val="00993398"/>
    <w:rsid w:val="009937F7"/>
    <w:rsid w:val="00993814"/>
    <w:rsid w:val="00994187"/>
    <w:rsid w:val="00994677"/>
    <w:rsid w:val="00994C2D"/>
    <w:rsid w:val="0099530D"/>
    <w:rsid w:val="0099554D"/>
    <w:rsid w:val="0099569C"/>
    <w:rsid w:val="00995754"/>
    <w:rsid w:val="009959D8"/>
    <w:rsid w:val="00995A86"/>
    <w:rsid w:val="009961FC"/>
    <w:rsid w:val="00996A1D"/>
    <w:rsid w:val="00996C69"/>
    <w:rsid w:val="00996CA4"/>
    <w:rsid w:val="00997283"/>
    <w:rsid w:val="0099785D"/>
    <w:rsid w:val="009978CB"/>
    <w:rsid w:val="00997929"/>
    <w:rsid w:val="009979EC"/>
    <w:rsid w:val="00997E10"/>
    <w:rsid w:val="009A02CC"/>
    <w:rsid w:val="009A062B"/>
    <w:rsid w:val="009A077D"/>
    <w:rsid w:val="009A0D73"/>
    <w:rsid w:val="009A1777"/>
    <w:rsid w:val="009A1C13"/>
    <w:rsid w:val="009A1CE6"/>
    <w:rsid w:val="009A20B2"/>
    <w:rsid w:val="009A226D"/>
    <w:rsid w:val="009A2293"/>
    <w:rsid w:val="009A2739"/>
    <w:rsid w:val="009A353E"/>
    <w:rsid w:val="009A375C"/>
    <w:rsid w:val="009A3D55"/>
    <w:rsid w:val="009A4009"/>
    <w:rsid w:val="009A4662"/>
    <w:rsid w:val="009A49BA"/>
    <w:rsid w:val="009A4C0A"/>
    <w:rsid w:val="009A50E9"/>
    <w:rsid w:val="009A5ADD"/>
    <w:rsid w:val="009A5B68"/>
    <w:rsid w:val="009A5F8A"/>
    <w:rsid w:val="009A6CAC"/>
    <w:rsid w:val="009A6E2B"/>
    <w:rsid w:val="009A7134"/>
    <w:rsid w:val="009A72D8"/>
    <w:rsid w:val="009A74DA"/>
    <w:rsid w:val="009B000A"/>
    <w:rsid w:val="009B09E4"/>
    <w:rsid w:val="009B16C1"/>
    <w:rsid w:val="009B1A73"/>
    <w:rsid w:val="009B1B60"/>
    <w:rsid w:val="009B1BD6"/>
    <w:rsid w:val="009B1C55"/>
    <w:rsid w:val="009B2A38"/>
    <w:rsid w:val="009B2A87"/>
    <w:rsid w:val="009B2C07"/>
    <w:rsid w:val="009B2D71"/>
    <w:rsid w:val="009B389F"/>
    <w:rsid w:val="009B38F9"/>
    <w:rsid w:val="009B4132"/>
    <w:rsid w:val="009B4354"/>
    <w:rsid w:val="009B4BD9"/>
    <w:rsid w:val="009B4FC8"/>
    <w:rsid w:val="009B4FF5"/>
    <w:rsid w:val="009B5CFE"/>
    <w:rsid w:val="009B6213"/>
    <w:rsid w:val="009B6471"/>
    <w:rsid w:val="009B659C"/>
    <w:rsid w:val="009B67A8"/>
    <w:rsid w:val="009B724B"/>
    <w:rsid w:val="009B735B"/>
    <w:rsid w:val="009B7ABA"/>
    <w:rsid w:val="009C047E"/>
    <w:rsid w:val="009C06C4"/>
    <w:rsid w:val="009C077C"/>
    <w:rsid w:val="009C0932"/>
    <w:rsid w:val="009C0F4A"/>
    <w:rsid w:val="009C1D9A"/>
    <w:rsid w:val="009C2262"/>
    <w:rsid w:val="009C25DA"/>
    <w:rsid w:val="009C25FE"/>
    <w:rsid w:val="009C299F"/>
    <w:rsid w:val="009C2EE3"/>
    <w:rsid w:val="009C2FD8"/>
    <w:rsid w:val="009C3002"/>
    <w:rsid w:val="009C30F2"/>
    <w:rsid w:val="009C32AE"/>
    <w:rsid w:val="009C3551"/>
    <w:rsid w:val="009C369F"/>
    <w:rsid w:val="009C384F"/>
    <w:rsid w:val="009C4E26"/>
    <w:rsid w:val="009C5184"/>
    <w:rsid w:val="009C582E"/>
    <w:rsid w:val="009C5875"/>
    <w:rsid w:val="009C59EE"/>
    <w:rsid w:val="009C5B0B"/>
    <w:rsid w:val="009C5BAC"/>
    <w:rsid w:val="009C5F20"/>
    <w:rsid w:val="009C65FE"/>
    <w:rsid w:val="009C6901"/>
    <w:rsid w:val="009C698F"/>
    <w:rsid w:val="009C6B0A"/>
    <w:rsid w:val="009C79CE"/>
    <w:rsid w:val="009C7B41"/>
    <w:rsid w:val="009D0DF7"/>
    <w:rsid w:val="009D14D5"/>
    <w:rsid w:val="009D3739"/>
    <w:rsid w:val="009D388F"/>
    <w:rsid w:val="009D3A65"/>
    <w:rsid w:val="009D3C0F"/>
    <w:rsid w:val="009D3C8B"/>
    <w:rsid w:val="009D3D03"/>
    <w:rsid w:val="009D3F6A"/>
    <w:rsid w:val="009D42AD"/>
    <w:rsid w:val="009D4E2D"/>
    <w:rsid w:val="009D4E5F"/>
    <w:rsid w:val="009D4E60"/>
    <w:rsid w:val="009D532B"/>
    <w:rsid w:val="009D5C14"/>
    <w:rsid w:val="009D5EC1"/>
    <w:rsid w:val="009D60EA"/>
    <w:rsid w:val="009D6B41"/>
    <w:rsid w:val="009D7601"/>
    <w:rsid w:val="009D7633"/>
    <w:rsid w:val="009D7683"/>
    <w:rsid w:val="009D7F22"/>
    <w:rsid w:val="009E0014"/>
    <w:rsid w:val="009E01F0"/>
    <w:rsid w:val="009E112B"/>
    <w:rsid w:val="009E119A"/>
    <w:rsid w:val="009E130C"/>
    <w:rsid w:val="009E182A"/>
    <w:rsid w:val="009E1B95"/>
    <w:rsid w:val="009E1D54"/>
    <w:rsid w:val="009E30EC"/>
    <w:rsid w:val="009E350F"/>
    <w:rsid w:val="009E367B"/>
    <w:rsid w:val="009E36B2"/>
    <w:rsid w:val="009E3B1F"/>
    <w:rsid w:val="009E4074"/>
    <w:rsid w:val="009E4566"/>
    <w:rsid w:val="009E4AF0"/>
    <w:rsid w:val="009E4B7F"/>
    <w:rsid w:val="009E4EF7"/>
    <w:rsid w:val="009E4FC6"/>
    <w:rsid w:val="009E5997"/>
    <w:rsid w:val="009E6000"/>
    <w:rsid w:val="009E611B"/>
    <w:rsid w:val="009E61B9"/>
    <w:rsid w:val="009E64FD"/>
    <w:rsid w:val="009E6745"/>
    <w:rsid w:val="009E6760"/>
    <w:rsid w:val="009E6A11"/>
    <w:rsid w:val="009E6E8B"/>
    <w:rsid w:val="009E6F64"/>
    <w:rsid w:val="009E720A"/>
    <w:rsid w:val="009E79AC"/>
    <w:rsid w:val="009F01FF"/>
    <w:rsid w:val="009F0267"/>
    <w:rsid w:val="009F03E9"/>
    <w:rsid w:val="009F0CCA"/>
    <w:rsid w:val="009F0DDB"/>
    <w:rsid w:val="009F1434"/>
    <w:rsid w:val="009F15AB"/>
    <w:rsid w:val="009F1629"/>
    <w:rsid w:val="009F1BF6"/>
    <w:rsid w:val="009F1DFB"/>
    <w:rsid w:val="009F1E1F"/>
    <w:rsid w:val="009F241A"/>
    <w:rsid w:val="009F2EEC"/>
    <w:rsid w:val="009F34EB"/>
    <w:rsid w:val="009F357C"/>
    <w:rsid w:val="009F3715"/>
    <w:rsid w:val="009F39B3"/>
    <w:rsid w:val="009F4698"/>
    <w:rsid w:val="009F4D74"/>
    <w:rsid w:val="009F5041"/>
    <w:rsid w:val="009F5120"/>
    <w:rsid w:val="009F513F"/>
    <w:rsid w:val="009F52B5"/>
    <w:rsid w:val="009F549F"/>
    <w:rsid w:val="009F5579"/>
    <w:rsid w:val="009F608E"/>
    <w:rsid w:val="009F6328"/>
    <w:rsid w:val="009F65F0"/>
    <w:rsid w:val="009F6667"/>
    <w:rsid w:val="009F73F8"/>
    <w:rsid w:val="00A00281"/>
    <w:rsid w:val="00A0125F"/>
    <w:rsid w:val="00A01898"/>
    <w:rsid w:val="00A01DCD"/>
    <w:rsid w:val="00A021BB"/>
    <w:rsid w:val="00A029E9"/>
    <w:rsid w:val="00A02CD6"/>
    <w:rsid w:val="00A0305B"/>
    <w:rsid w:val="00A03560"/>
    <w:rsid w:val="00A035D4"/>
    <w:rsid w:val="00A040A9"/>
    <w:rsid w:val="00A0484B"/>
    <w:rsid w:val="00A04A14"/>
    <w:rsid w:val="00A04A81"/>
    <w:rsid w:val="00A05260"/>
    <w:rsid w:val="00A053BD"/>
    <w:rsid w:val="00A05520"/>
    <w:rsid w:val="00A05AB4"/>
    <w:rsid w:val="00A05E40"/>
    <w:rsid w:val="00A067B6"/>
    <w:rsid w:val="00A06A35"/>
    <w:rsid w:val="00A06E96"/>
    <w:rsid w:val="00A07062"/>
    <w:rsid w:val="00A07662"/>
    <w:rsid w:val="00A10048"/>
    <w:rsid w:val="00A10336"/>
    <w:rsid w:val="00A116BE"/>
    <w:rsid w:val="00A118AE"/>
    <w:rsid w:val="00A1199C"/>
    <w:rsid w:val="00A11EFC"/>
    <w:rsid w:val="00A11F67"/>
    <w:rsid w:val="00A120E0"/>
    <w:rsid w:val="00A12647"/>
    <w:rsid w:val="00A135D8"/>
    <w:rsid w:val="00A13D71"/>
    <w:rsid w:val="00A141A5"/>
    <w:rsid w:val="00A1420B"/>
    <w:rsid w:val="00A1477C"/>
    <w:rsid w:val="00A14BA6"/>
    <w:rsid w:val="00A14BCA"/>
    <w:rsid w:val="00A14E91"/>
    <w:rsid w:val="00A15086"/>
    <w:rsid w:val="00A1518C"/>
    <w:rsid w:val="00A15619"/>
    <w:rsid w:val="00A15C92"/>
    <w:rsid w:val="00A15DF2"/>
    <w:rsid w:val="00A16EA1"/>
    <w:rsid w:val="00A16FB6"/>
    <w:rsid w:val="00A17104"/>
    <w:rsid w:val="00A17292"/>
    <w:rsid w:val="00A178B9"/>
    <w:rsid w:val="00A178FA"/>
    <w:rsid w:val="00A17BF7"/>
    <w:rsid w:val="00A20AE2"/>
    <w:rsid w:val="00A21167"/>
    <w:rsid w:val="00A216BC"/>
    <w:rsid w:val="00A21938"/>
    <w:rsid w:val="00A224FB"/>
    <w:rsid w:val="00A23122"/>
    <w:rsid w:val="00A23E76"/>
    <w:rsid w:val="00A2437B"/>
    <w:rsid w:val="00A24658"/>
    <w:rsid w:val="00A2504A"/>
    <w:rsid w:val="00A258B2"/>
    <w:rsid w:val="00A25DA6"/>
    <w:rsid w:val="00A2624B"/>
    <w:rsid w:val="00A262F5"/>
    <w:rsid w:val="00A265AC"/>
    <w:rsid w:val="00A26DEE"/>
    <w:rsid w:val="00A27433"/>
    <w:rsid w:val="00A30789"/>
    <w:rsid w:val="00A308CA"/>
    <w:rsid w:val="00A31573"/>
    <w:rsid w:val="00A315BE"/>
    <w:rsid w:val="00A32AD5"/>
    <w:rsid w:val="00A341E0"/>
    <w:rsid w:val="00A343A7"/>
    <w:rsid w:val="00A345F7"/>
    <w:rsid w:val="00A348A8"/>
    <w:rsid w:val="00A34AFA"/>
    <w:rsid w:val="00A35155"/>
    <w:rsid w:val="00A355CF"/>
    <w:rsid w:val="00A355FD"/>
    <w:rsid w:val="00A356D6"/>
    <w:rsid w:val="00A35775"/>
    <w:rsid w:val="00A3644D"/>
    <w:rsid w:val="00A371C4"/>
    <w:rsid w:val="00A37661"/>
    <w:rsid w:val="00A377F5"/>
    <w:rsid w:val="00A37E2F"/>
    <w:rsid w:val="00A37F5C"/>
    <w:rsid w:val="00A40482"/>
    <w:rsid w:val="00A40A32"/>
    <w:rsid w:val="00A40D90"/>
    <w:rsid w:val="00A40DE2"/>
    <w:rsid w:val="00A414B8"/>
    <w:rsid w:val="00A4164E"/>
    <w:rsid w:val="00A42095"/>
    <w:rsid w:val="00A422BF"/>
    <w:rsid w:val="00A42F5E"/>
    <w:rsid w:val="00A431EA"/>
    <w:rsid w:val="00A43AEB"/>
    <w:rsid w:val="00A43CED"/>
    <w:rsid w:val="00A4433D"/>
    <w:rsid w:val="00A44A0A"/>
    <w:rsid w:val="00A44BF8"/>
    <w:rsid w:val="00A44CEC"/>
    <w:rsid w:val="00A4507C"/>
    <w:rsid w:val="00A45262"/>
    <w:rsid w:val="00A4553F"/>
    <w:rsid w:val="00A456C1"/>
    <w:rsid w:val="00A45D26"/>
    <w:rsid w:val="00A46C15"/>
    <w:rsid w:val="00A46C21"/>
    <w:rsid w:val="00A46C27"/>
    <w:rsid w:val="00A476BD"/>
    <w:rsid w:val="00A47868"/>
    <w:rsid w:val="00A503D3"/>
    <w:rsid w:val="00A50BBB"/>
    <w:rsid w:val="00A5118A"/>
    <w:rsid w:val="00A5128F"/>
    <w:rsid w:val="00A5130D"/>
    <w:rsid w:val="00A5150C"/>
    <w:rsid w:val="00A51B9A"/>
    <w:rsid w:val="00A51E22"/>
    <w:rsid w:val="00A5221A"/>
    <w:rsid w:val="00A52EFC"/>
    <w:rsid w:val="00A5317F"/>
    <w:rsid w:val="00A53195"/>
    <w:rsid w:val="00A537CC"/>
    <w:rsid w:val="00A53933"/>
    <w:rsid w:val="00A53A6F"/>
    <w:rsid w:val="00A53F35"/>
    <w:rsid w:val="00A53FA6"/>
    <w:rsid w:val="00A54086"/>
    <w:rsid w:val="00A542F7"/>
    <w:rsid w:val="00A5482B"/>
    <w:rsid w:val="00A54C9C"/>
    <w:rsid w:val="00A54C9F"/>
    <w:rsid w:val="00A54D92"/>
    <w:rsid w:val="00A55572"/>
    <w:rsid w:val="00A558B5"/>
    <w:rsid w:val="00A55A57"/>
    <w:rsid w:val="00A55B75"/>
    <w:rsid w:val="00A562F4"/>
    <w:rsid w:val="00A563D2"/>
    <w:rsid w:val="00A56D95"/>
    <w:rsid w:val="00A571FD"/>
    <w:rsid w:val="00A57660"/>
    <w:rsid w:val="00A57EFB"/>
    <w:rsid w:val="00A602DD"/>
    <w:rsid w:val="00A6030C"/>
    <w:rsid w:val="00A608C7"/>
    <w:rsid w:val="00A60CEF"/>
    <w:rsid w:val="00A60D0A"/>
    <w:rsid w:val="00A60F8E"/>
    <w:rsid w:val="00A610D4"/>
    <w:rsid w:val="00A613A4"/>
    <w:rsid w:val="00A613A9"/>
    <w:rsid w:val="00A6160A"/>
    <w:rsid w:val="00A61DCC"/>
    <w:rsid w:val="00A624D8"/>
    <w:rsid w:val="00A62F3B"/>
    <w:rsid w:val="00A63104"/>
    <w:rsid w:val="00A6313E"/>
    <w:rsid w:val="00A632AB"/>
    <w:rsid w:val="00A63538"/>
    <w:rsid w:val="00A6457F"/>
    <w:rsid w:val="00A64949"/>
    <w:rsid w:val="00A64A7D"/>
    <w:rsid w:val="00A655D0"/>
    <w:rsid w:val="00A66253"/>
    <w:rsid w:val="00A66569"/>
    <w:rsid w:val="00A66AC7"/>
    <w:rsid w:val="00A66C85"/>
    <w:rsid w:val="00A66D9E"/>
    <w:rsid w:val="00A66F8C"/>
    <w:rsid w:val="00A6754F"/>
    <w:rsid w:val="00A675D0"/>
    <w:rsid w:val="00A70009"/>
    <w:rsid w:val="00A703A4"/>
    <w:rsid w:val="00A706C8"/>
    <w:rsid w:val="00A706E6"/>
    <w:rsid w:val="00A70A18"/>
    <w:rsid w:val="00A70BC2"/>
    <w:rsid w:val="00A712EE"/>
    <w:rsid w:val="00A71565"/>
    <w:rsid w:val="00A7171A"/>
    <w:rsid w:val="00A723C5"/>
    <w:rsid w:val="00A725BA"/>
    <w:rsid w:val="00A72737"/>
    <w:rsid w:val="00A72791"/>
    <w:rsid w:val="00A72FA5"/>
    <w:rsid w:val="00A73393"/>
    <w:rsid w:val="00A736B5"/>
    <w:rsid w:val="00A73C83"/>
    <w:rsid w:val="00A742C3"/>
    <w:rsid w:val="00A743C5"/>
    <w:rsid w:val="00A74BB5"/>
    <w:rsid w:val="00A74D1B"/>
    <w:rsid w:val="00A75008"/>
    <w:rsid w:val="00A750E7"/>
    <w:rsid w:val="00A75719"/>
    <w:rsid w:val="00A75780"/>
    <w:rsid w:val="00A7666F"/>
    <w:rsid w:val="00A76CEE"/>
    <w:rsid w:val="00A772CF"/>
    <w:rsid w:val="00A77D98"/>
    <w:rsid w:val="00A80086"/>
    <w:rsid w:val="00A80C67"/>
    <w:rsid w:val="00A81158"/>
    <w:rsid w:val="00A811AA"/>
    <w:rsid w:val="00A81359"/>
    <w:rsid w:val="00A81D5D"/>
    <w:rsid w:val="00A820C4"/>
    <w:rsid w:val="00A82D78"/>
    <w:rsid w:val="00A82D7C"/>
    <w:rsid w:val="00A83655"/>
    <w:rsid w:val="00A836E5"/>
    <w:rsid w:val="00A84271"/>
    <w:rsid w:val="00A845D8"/>
    <w:rsid w:val="00A84690"/>
    <w:rsid w:val="00A850C5"/>
    <w:rsid w:val="00A8586A"/>
    <w:rsid w:val="00A85EAC"/>
    <w:rsid w:val="00A8660D"/>
    <w:rsid w:val="00A86FD0"/>
    <w:rsid w:val="00A87572"/>
    <w:rsid w:val="00A87BF5"/>
    <w:rsid w:val="00A905E1"/>
    <w:rsid w:val="00A908D9"/>
    <w:rsid w:val="00A90F32"/>
    <w:rsid w:val="00A914B9"/>
    <w:rsid w:val="00A916C8"/>
    <w:rsid w:val="00A919AB"/>
    <w:rsid w:val="00A91A89"/>
    <w:rsid w:val="00A92200"/>
    <w:rsid w:val="00A92220"/>
    <w:rsid w:val="00A92259"/>
    <w:rsid w:val="00A9232D"/>
    <w:rsid w:val="00A9258C"/>
    <w:rsid w:val="00A92A99"/>
    <w:rsid w:val="00A92C53"/>
    <w:rsid w:val="00A938B5"/>
    <w:rsid w:val="00A9397F"/>
    <w:rsid w:val="00A95066"/>
    <w:rsid w:val="00A950FC"/>
    <w:rsid w:val="00A9517D"/>
    <w:rsid w:val="00A95E80"/>
    <w:rsid w:val="00A96ED7"/>
    <w:rsid w:val="00A96F47"/>
    <w:rsid w:val="00A9777F"/>
    <w:rsid w:val="00AA0039"/>
    <w:rsid w:val="00AA0BC2"/>
    <w:rsid w:val="00AA0C25"/>
    <w:rsid w:val="00AA15A5"/>
    <w:rsid w:val="00AA19BA"/>
    <w:rsid w:val="00AA202A"/>
    <w:rsid w:val="00AA22A8"/>
    <w:rsid w:val="00AA272C"/>
    <w:rsid w:val="00AA278D"/>
    <w:rsid w:val="00AA288F"/>
    <w:rsid w:val="00AA2FA9"/>
    <w:rsid w:val="00AA3290"/>
    <w:rsid w:val="00AA3991"/>
    <w:rsid w:val="00AA3EA8"/>
    <w:rsid w:val="00AA3F58"/>
    <w:rsid w:val="00AA41A7"/>
    <w:rsid w:val="00AA41B2"/>
    <w:rsid w:val="00AA44B0"/>
    <w:rsid w:val="00AA59D7"/>
    <w:rsid w:val="00AA60D5"/>
    <w:rsid w:val="00AA6B20"/>
    <w:rsid w:val="00AA6B30"/>
    <w:rsid w:val="00AA6C91"/>
    <w:rsid w:val="00AA6E13"/>
    <w:rsid w:val="00AA6F05"/>
    <w:rsid w:val="00AA6F16"/>
    <w:rsid w:val="00AA6FA7"/>
    <w:rsid w:val="00AA73E6"/>
    <w:rsid w:val="00AB00E3"/>
    <w:rsid w:val="00AB022F"/>
    <w:rsid w:val="00AB06B9"/>
    <w:rsid w:val="00AB06EC"/>
    <w:rsid w:val="00AB082C"/>
    <w:rsid w:val="00AB0B73"/>
    <w:rsid w:val="00AB10C9"/>
    <w:rsid w:val="00AB1505"/>
    <w:rsid w:val="00AB1760"/>
    <w:rsid w:val="00AB19AF"/>
    <w:rsid w:val="00AB1F4E"/>
    <w:rsid w:val="00AB20BB"/>
    <w:rsid w:val="00AB24E2"/>
    <w:rsid w:val="00AB2BFA"/>
    <w:rsid w:val="00AB32F5"/>
    <w:rsid w:val="00AB35AE"/>
    <w:rsid w:val="00AB37CA"/>
    <w:rsid w:val="00AB393D"/>
    <w:rsid w:val="00AB404D"/>
    <w:rsid w:val="00AB4086"/>
    <w:rsid w:val="00AB41D7"/>
    <w:rsid w:val="00AB450A"/>
    <w:rsid w:val="00AB4830"/>
    <w:rsid w:val="00AB4F11"/>
    <w:rsid w:val="00AB56B4"/>
    <w:rsid w:val="00AB5939"/>
    <w:rsid w:val="00AB5ED1"/>
    <w:rsid w:val="00AB622F"/>
    <w:rsid w:val="00AB6BBC"/>
    <w:rsid w:val="00AB6CC1"/>
    <w:rsid w:val="00AB6CCD"/>
    <w:rsid w:val="00AB7ACF"/>
    <w:rsid w:val="00AC0342"/>
    <w:rsid w:val="00AC0453"/>
    <w:rsid w:val="00AC05D4"/>
    <w:rsid w:val="00AC075F"/>
    <w:rsid w:val="00AC07A5"/>
    <w:rsid w:val="00AC12B0"/>
    <w:rsid w:val="00AC1853"/>
    <w:rsid w:val="00AC18B9"/>
    <w:rsid w:val="00AC1986"/>
    <w:rsid w:val="00AC1F38"/>
    <w:rsid w:val="00AC2578"/>
    <w:rsid w:val="00AC3309"/>
    <w:rsid w:val="00AC3D2B"/>
    <w:rsid w:val="00AC461D"/>
    <w:rsid w:val="00AC5769"/>
    <w:rsid w:val="00AC57F3"/>
    <w:rsid w:val="00AC64E8"/>
    <w:rsid w:val="00AC6D9C"/>
    <w:rsid w:val="00AC6E00"/>
    <w:rsid w:val="00AC73A6"/>
    <w:rsid w:val="00AC7B8D"/>
    <w:rsid w:val="00AD0032"/>
    <w:rsid w:val="00AD09CF"/>
    <w:rsid w:val="00AD0B7F"/>
    <w:rsid w:val="00AD14F1"/>
    <w:rsid w:val="00AD200A"/>
    <w:rsid w:val="00AD23FC"/>
    <w:rsid w:val="00AD24CD"/>
    <w:rsid w:val="00AD29BF"/>
    <w:rsid w:val="00AD2A60"/>
    <w:rsid w:val="00AD2CCD"/>
    <w:rsid w:val="00AD3183"/>
    <w:rsid w:val="00AD34D5"/>
    <w:rsid w:val="00AD3D29"/>
    <w:rsid w:val="00AD4898"/>
    <w:rsid w:val="00AD4DB2"/>
    <w:rsid w:val="00AD5038"/>
    <w:rsid w:val="00AD5419"/>
    <w:rsid w:val="00AD551E"/>
    <w:rsid w:val="00AD5A9D"/>
    <w:rsid w:val="00AD5C59"/>
    <w:rsid w:val="00AD5CBD"/>
    <w:rsid w:val="00AD5D7D"/>
    <w:rsid w:val="00AD5D9C"/>
    <w:rsid w:val="00AD5DFA"/>
    <w:rsid w:val="00AD6074"/>
    <w:rsid w:val="00AD62B6"/>
    <w:rsid w:val="00AD6539"/>
    <w:rsid w:val="00AD71F6"/>
    <w:rsid w:val="00AD755F"/>
    <w:rsid w:val="00AD75E1"/>
    <w:rsid w:val="00AD765D"/>
    <w:rsid w:val="00AD76E1"/>
    <w:rsid w:val="00AD7961"/>
    <w:rsid w:val="00AE059C"/>
    <w:rsid w:val="00AE0872"/>
    <w:rsid w:val="00AE10ED"/>
    <w:rsid w:val="00AE14E5"/>
    <w:rsid w:val="00AE1860"/>
    <w:rsid w:val="00AE223A"/>
    <w:rsid w:val="00AE29A2"/>
    <w:rsid w:val="00AE2A56"/>
    <w:rsid w:val="00AE2DA6"/>
    <w:rsid w:val="00AE2DC7"/>
    <w:rsid w:val="00AE3395"/>
    <w:rsid w:val="00AE3524"/>
    <w:rsid w:val="00AE3736"/>
    <w:rsid w:val="00AE376A"/>
    <w:rsid w:val="00AE3943"/>
    <w:rsid w:val="00AE3E6F"/>
    <w:rsid w:val="00AE4863"/>
    <w:rsid w:val="00AE4E86"/>
    <w:rsid w:val="00AE5A3B"/>
    <w:rsid w:val="00AE5DF0"/>
    <w:rsid w:val="00AE644B"/>
    <w:rsid w:val="00AE648C"/>
    <w:rsid w:val="00AE6A2F"/>
    <w:rsid w:val="00AE6EE4"/>
    <w:rsid w:val="00AE6F0D"/>
    <w:rsid w:val="00AE7000"/>
    <w:rsid w:val="00AE76F9"/>
    <w:rsid w:val="00AE7964"/>
    <w:rsid w:val="00AE7A3F"/>
    <w:rsid w:val="00AE7AB2"/>
    <w:rsid w:val="00AF1086"/>
    <w:rsid w:val="00AF11E0"/>
    <w:rsid w:val="00AF1703"/>
    <w:rsid w:val="00AF1CB4"/>
    <w:rsid w:val="00AF1DAD"/>
    <w:rsid w:val="00AF1EE8"/>
    <w:rsid w:val="00AF2AA5"/>
    <w:rsid w:val="00AF2AC4"/>
    <w:rsid w:val="00AF31DC"/>
    <w:rsid w:val="00AF3872"/>
    <w:rsid w:val="00AF3955"/>
    <w:rsid w:val="00AF44B4"/>
    <w:rsid w:val="00AF496E"/>
    <w:rsid w:val="00AF5002"/>
    <w:rsid w:val="00AF512D"/>
    <w:rsid w:val="00AF54CE"/>
    <w:rsid w:val="00AF5938"/>
    <w:rsid w:val="00AF60D5"/>
    <w:rsid w:val="00AF6573"/>
    <w:rsid w:val="00AF6C8B"/>
    <w:rsid w:val="00AF6E5E"/>
    <w:rsid w:val="00AF795B"/>
    <w:rsid w:val="00AF7E1D"/>
    <w:rsid w:val="00B00C9F"/>
    <w:rsid w:val="00B01E09"/>
    <w:rsid w:val="00B01F0D"/>
    <w:rsid w:val="00B024E1"/>
    <w:rsid w:val="00B027D7"/>
    <w:rsid w:val="00B02E14"/>
    <w:rsid w:val="00B030E2"/>
    <w:rsid w:val="00B03352"/>
    <w:rsid w:val="00B03C6C"/>
    <w:rsid w:val="00B03CB5"/>
    <w:rsid w:val="00B04330"/>
    <w:rsid w:val="00B04A63"/>
    <w:rsid w:val="00B04AD8"/>
    <w:rsid w:val="00B04BCD"/>
    <w:rsid w:val="00B04D22"/>
    <w:rsid w:val="00B04F70"/>
    <w:rsid w:val="00B04F7C"/>
    <w:rsid w:val="00B05066"/>
    <w:rsid w:val="00B05628"/>
    <w:rsid w:val="00B05AE3"/>
    <w:rsid w:val="00B061BF"/>
    <w:rsid w:val="00B0635D"/>
    <w:rsid w:val="00B06B18"/>
    <w:rsid w:val="00B072FF"/>
    <w:rsid w:val="00B0764C"/>
    <w:rsid w:val="00B07AA4"/>
    <w:rsid w:val="00B10227"/>
    <w:rsid w:val="00B10417"/>
    <w:rsid w:val="00B10D7A"/>
    <w:rsid w:val="00B1184B"/>
    <w:rsid w:val="00B1214E"/>
    <w:rsid w:val="00B1219D"/>
    <w:rsid w:val="00B126C2"/>
    <w:rsid w:val="00B127CF"/>
    <w:rsid w:val="00B1280D"/>
    <w:rsid w:val="00B12891"/>
    <w:rsid w:val="00B12EDA"/>
    <w:rsid w:val="00B1345A"/>
    <w:rsid w:val="00B135AD"/>
    <w:rsid w:val="00B136CE"/>
    <w:rsid w:val="00B13946"/>
    <w:rsid w:val="00B13A0D"/>
    <w:rsid w:val="00B13C86"/>
    <w:rsid w:val="00B143E7"/>
    <w:rsid w:val="00B14BB9"/>
    <w:rsid w:val="00B152C5"/>
    <w:rsid w:val="00B154B1"/>
    <w:rsid w:val="00B15A9E"/>
    <w:rsid w:val="00B15C7F"/>
    <w:rsid w:val="00B160F8"/>
    <w:rsid w:val="00B1684E"/>
    <w:rsid w:val="00B1717A"/>
    <w:rsid w:val="00B1731D"/>
    <w:rsid w:val="00B17582"/>
    <w:rsid w:val="00B176CD"/>
    <w:rsid w:val="00B17E53"/>
    <w:rsid w:val="00B20105"/>
    <w:rsid w:val="00B20184"/>
    <w:rsid w:val="00B202B4"/>
    <w:rsid w:val="00B2042F"/>
    <w:rsid w:val="00B2069A"/>
    <w:rsid w:val="00B206F1"/>
    <w:rsid w:val="00B20B17"/>
    <w:rsid w:val="00B212D6"/>
    <w:rsid w:val="00B21366"/>
    <w:rsid w:val="00B21555"/>
    <w:rsid w:val="00B2252B"/>
    <w:rsid w:val="00B228B7"/>
    <w:rsid w:val="00B22939"/>
    <w:rsid w:val="00B229D6"/>
    <w:rsid w:val="00B22B08"/>
    <w:rsid w:val="00B22CA4"/>
    <w:rsid w:val="00B2325F"/>
    <w:rsid w:val="00B236BC"/>
    <w:rsid w:val="00B2398F"/>
    <w:rsid w:val="00B23B6B"/>
    <w:rsid w:val="00B24AF3"/>
    <w:rsid w:val="00B2515C"/>
    <w:rsid w:val="00B25160"/>
    <w:rsid w:val="00B25419"/>
    <w:rsid w:val="00B25A05"/>
    <w:rsid w:val="00B261AB"/>
    <w:rsid w:val="00B267C9"/>
    <w:rsid w:val="00B26D82"/>
    <w:rsid w:val="00B27A29"/>
    <w:rsid w:val="00B27C93"/>
    <w:rsid w:val="00B30241"/>
    <w:rsid w:val="00B3072D"/>
    <w:rsid w:val="00B3120C"/>
    <w:rsid w:val="00B31B1C"/>
    <w:rsid w:val="00B31BC1"/>
    <w:rsid w:val="00B3270D"/>
    <w:rsid w:val="00B32846"/>
    <w:rsid w:val="00B32F06"/>
    <w:rsid w:val="00B331D0"/>
    <w:rsid w:val="00B33B47"/>
    <w:rsid w:val="00B33D85"/>
    <w:rsid w:val="00B3406D"/>
    <w:rsid w:val="00B341E2"/>
    <w:rsid w:val="00B343CE"/>
    <w:rsid w:val="00B34514"/>
    <w:rsid w:val="00B345D7"/>
    <w:rsid w:val="00B345EF"/>
    <w:rsid w:val="00B347CF"/>
    <w:rsid w:val="00B34AA1"/>
    <w:rsid w:val="00B35333"/>
    <w:rsid w:val="00B35407"/>
    <w:rsid w:val="00B364E7"/>
    <w:rsid w:val="00B36B9C"/>
    <w:rsid w:val="00B36C0D"/>
    <w:rsid w:val="00B36D94"/>
    <w:rsid w:val="00B36DA0"/>
    <w:rsid w:val="00B36E9B"/>
    <w:rsid w:val="00B36F11"/>
    <w:rsid w:val="00B36F7C"/>
    <w:rsid w:val="00B372A6"/>
    <w:rsid w:val="00B37571"/>
    <w:rsid w:val="00B375A4"/>
    <w:rsid w:val="00B379AA"/>
    <w:rsid w:val="00B37E06"/>
    <w:rsid w:val="00B400BD"/>
    <w:rsid w:val="00B40250"/>
    <w:rsid w:val="00B408FC"/>
    <w:rsid w:val="00B40A82"/>
    <w:rsid w:val="00B40B61"/>
    <w:rsid w:val="00B40EB6"/>
    <w:rsid w:val="00B413F4"/>
    <w:rsid w:val="00B4199D"/>
    <w:rsid w:val="00B42263"/>
    <w:rsid w:val="00B423DD"/>
    <w:rsid w:val="00B42674"/>
    <w:rsid w:val="00B42CC6"/>
    <w:rsid w:val="00B42F76"/>
    <w:rsid w:val="00B44473"/>
    <w:rsid w:val="00B44668"/>
    <w:rsid w:val="00B4494C"/>
    <w:rsid w:val="00B44DC1"/>
    <w:rsid w:val="00B45331"/>
    <w:rsid w:val="00B45806"/>
    <w:rsid w:val="00B45810"/>
    <w:rsid w:val="00B45E8C"/>
    <w:rsid w:val="00B4610C"/>
    <w:rsid w:val="00B46F93"/>
    <w:rsid w:val="00B47AEA"/>
    <w:rsid w:val="00B47B21"/>
    <w:rsid w:val="00B47D35"/>
    <w:rsid w:val="00B47ED7"/>
    <w:rsid w:val="00B51213"/>
    <w:rsid w:val="00B51605"/>
    <w:rsid w:val="00B51E8B"/>
    <w:rsid w:val="00B52C12"/>
    <w:rsid w:val="00B52E00"/>
    <w:rsid w:val="00B52F1F"/>
    <w:rsid w:val="00B53A60"/>
    <w:rsid w:val="00B5465B"/>
    <w:rsid w:val="00B54DFB"/>
    <w:rsid w:val="00B55611"/>
    <w:rsid w:val="00B55689"/>
    <w:rsid w:val="00B55CB3"/>
    <w:rsid w:val="00B55DDE"/>
    <w:rsid w:val="00B56BB4"/>
    <w:rsid w:val="00B56BDD"/>
    <w:rsid w:val="00B56EFB"/>
    <w:rsid w:val="00B56FC6"/>
    <w:rsid w:val="00B60AFB"/>
    <w:rsid w:val="00B60B54"/>
    <w:rsid w:val="00B6149A"/>
    <w:rsid w:val="00B62295"/>
    <w:rsid w:val="00B62869"/>
    <w:rsid w:val="00B62B00"/>
    <w:rsid w:val="00B62B79"/>
    <w:rsid w:val="00B62E6B"/>
    <w:rsid w:val="00B62FB5"/>
    <w:rsid w:val="00B633EA"/>
    <w:rsid w:val="00B63E0B"/>
    <w:rsid w:val="00B63E39"/>
    <w:rsid w:val="00B641A8"/>
    <w:rsid w:val="00B6420F"/>
    <w:rsid w:val="00B6468E"/>
    <w:rsid w:val="00B64731"/>
    <w:rsid w:val="00B64B6E"/>
    <w:rsid w:val="00B64FC3"/>
    <w:rsid w:val="00B65AF9"/>
    <w:rsid w:val="00B65F7D"/>
    <w:rsid w:val="00B661E9"/>
    <w:rsid w:val="00B668A2"/>
    <w:rsid w:val="00B66C24"/>
    <w:rsid w:val="00B67025"/>
    <w:rsid w:val="00B670C0"/>
    <w:rsid w:val="00B67170"/>
    <w:rsid w:val="00B70318"/>
    <w:rsid w:val="00B703C4"/>
    <w:rsid w:val="00B70C3E"/>
    <w:rsid w:val="00B70D15"/>
    <w:rsid w:val="00B70DAB"/>
    <w:rsid w:val="00B70FDB"/>
    <w:rsid w:val="00B71454"/>
    <w:rsid w:val="00B71669"/>
    <w:rsid w:val="00B71D51"/>
    <w:rsid w:val="00B71DCC"/>
    <w:rsid w:val="00B72152"/>
    <w:rsid w:val="00B723C4"/>
    <w:rsid w:val="00B723FA"/>
    <w:rsid w:val="00B727F9"/>
    <w:rsid w:val="00B72941"/>
    <w:rsid w:val="00B72CD4"/>
    <w:rsid w:val="00B72CDB"/>
    <w:rsid w:val="00B7302B"/>
    <w:rsid w:val="00B733F3"/>
    <w:rsid w:val="00B73B0A"/>
    <w:rsid w:val="00B74071"/>
    <w:rsid w:val="00B74248"/>
    <w:rsid w:val="00B75245"/>
    <w:rsid w:val="00B75838"/>
    <w:rsid w:val="00B75E49"/>
    <w:rsid w:val="00B7645A"/>
    <w:rsid w:val="00B7686F"/>
    <w:rsid w:val="00B770D4"/>
    <w:rsid w:val="00B7766B"/>
    <w:rsid w:val="00B77A10"/>
    <w:rsid w:val="00B802B1"/>
    <w:rsid w:val="00B80305"/>
    <w:rsid w:val="00B80307"/>
    <w:rsid w:val="00B803A8"/>
    <w:rsid w:val="00B8128D"/>
    <w:rsid w:val="00B813FF"/>
    <w:rsid w:val="00B81770"/>
    <w:rsid w:val="00B81979"/>
    <w:rsid w:val="00B8295D"/>
    <w:rsid w:val="00B82BC8"/>
    <w:rsid w:val="00B82C2D"/>
    <w:rsid w:val="00B83497"/>
    <w:rsid w:val="00B83A3B"/>
    <w:rsid w:val="00B843AB"/>
    <w:rsid w:val="00B84B67"/>
    <w:rsid w:val="00B865D8"/>
    <w:rsid w:val="00B86629"/>
    <w:rsid w:val="00B86735"/>
    <w:rsid w:val="00B868B3"/>
    <w:rsid w:val="00B8706B"/>
    <w:rsid w:val="00B87147"/>
    <w:rsid w:val="00B8745F"/>
    <w:rsid w:val="00B87E43"/>
    <w:rsid w:val="00B907FD"/>
    <w:rsid w:val="00B90A2C"/>
    <w:rsid w:val="00B91E21"/>
    <w:rsid w:val="00B922EE"/>
    <w:rsid w:val="00B92E4C"/>
    <w:rsid w:val="00B932B5"/>
    <w:rsid w:val="00B93F0D"/>
    <w:rsid w:val="00B9423C"/>
    <w:rsid w:val="00B9437F"/>
    <w:rsid w:val="00B943F9"/>
    <w:rsid w:val="00B94417"/>
    <w:rsid w:val="00B9456B"/>
    <w:rsid w:val="00B94579"/>
    <w:rsid w:val="00B94604"/>
    <w:rsid w:val="00B94B73"/>
    <w:rsid w:val="00B9506A"/>
    <w:rsid w:val="00B951A3"/>
    <w:rsid w:val="00B95BA4"/>
    <w:rsid w:val="00B95E60"/>
    <w:rsid w:val="00B95E80"/>
    <w:rsid w:val="00B96315"/>
    <w:rsid w:val="00B96404"/>
    <w:rsid w:val="00B969C4"/>
    <w:rsid w:val="00B970A9"/>
    <w:rsid w:val="00B97ED3"/>
    <w:rsid w:val="00B97F5F"/>
    <w:rsid w:val="00BA0041"/>
    <w:rsid w:val="00BA0144"/>
    <w:rsid w:val="00BA04C6"/>
    <w:rsid w:val="00BA076B"/>
    <w:rsid w:val="00BA078D"/>
    <w:rsid w:val="00BA091E"/>
    <w:rsid w:val="00BA11B4"/>
    <w:rsid w:val="00BA18E6"/>
    <w:rsid w:val="00BA304F"/>
    <w:rsid w:val="00BA3C00"/>
    <w:rsid w:val="00BA4593"/>
    <w:rsid w:val="00BA4688"/>
    <w:rsid w:val="00BA4746"/>
    <w:rsid w:val="00BA4A82"/>
    <w:rsid w:val="00BA4CBE"/>
    <w:rsid w:val="00BA5B1D"/>
    <w:rsid w:val="00BA6109"/>
    <w:rsid w:val="00BA61CC"/>
    <w:rsid w:val="00BA63F3"/>
    <w:rsid w:val="00BA68C8"/>
    <w:rsid w:val="00BA6D7C"/>
    <w:rsid w:val="00BA6E9D"/>
    <w:rsid w:val="00BA7160"/>
    <w:rsid w:val="00BA7303"/>
    <w:rsid w:val="00BA7413"/>
    <w:rsid w:val="00BA752D"/>
    <w:rsid w:val="00BA7678"/>
    <w:rsid w:val="00BA7F54"/>
    <w:rsid w:val="00BB0825"/>
    <w:rsid w:val="00BB086A"/>
    <w:rsid w:val="00BB08DF"/>
    <w:rsid w:val="00BB0A51"/>
    <w:rsid w:val="00BB0C20"/>
    <w:rsid w:val="00BB1188"/>
    <w:rsid w:val="00BB1710"/>
    <w:rsid w:val="00BB1CED"/>
    <w:rsid w:val="00BB1D84"/>
    <w:rsid w:val="00BB2119"/>
    <w:rsid w:val="00BB238F"/>
    <w:rsid w:val="00BB23F3"/>
    <w:rsid w:val="00BB257B"/>
    <w:rsid w:val="00BB35A4"/>
    <w:rsid w:val="00BB3857"/>
    <w:rsid w:val="00BB3D46"/>
    <w:rsid w:val="00BB4113"/>
    <w:rsid w:val="00BB4536"/>
    <w:rsid w:val="00BB47D6"/>
    <w:rsid w:val="00BB4B51"/>
    <w:rsid w:val="00BB4D19"/>
    <w:rsid w:val="00BB5155"/>
    <w:rsid w:val="00BB520A"/>
    <w:rsid w:val="00BB5575"/>
    <w:rsid w:val="00BB59F7"/>
    <w:rsid w:val="00BB66CA"/>
    <w:rsid w:val="00BB6FC2"/>
    <w:rsid w:val="00BB7A78"/>
    <w:rsid w:val="00BB7DE7"/>
    <w:rsid w:val="00BC00F8"/>
    <w:rsid w:val="00BC0306"/>
    <w:rsid w:val="00BC0553"/>
    <w:rsid w:val="00BC06CF"/>
    <w:rsid w:val="00BC0726"/>
    <w:rsid w:val="00BC088F"/>
    <w:rsid w:val="00BC09A9"/>
    <w:rsid w:val="00BC09E6"/>
    <w:rsid w:val="00BC0A65"/>
    <w:rsid w:val="00BC10FC"/>
    <w:rsid w:val="00BC1160"/>
    <w:rsid w:val="00BC1D5A"/>
    <w:rsid w:val="00BC1D74"/>
    <w:rsid w:val="00BC3417"/>
    <w:rsid w:val="00BC385C"/>
    <w:rsid w:val="00BC38AA"/>
    <w:rsid w:val="00BC39E6"/>
    <w:rsid w:val="00BC3E1A"/>
    <w:rsid w:val="00BC42B3"/>
    <w:rsid w:val="00BC47AA"/>
    <w:rsid w:val="00BC4D32"/>
    <w:rsid w:val="00BC4F23"/>
    <w:rsid w:val="00BC5286"/>
    <w:rsid w:val="00BC5724"/>
    <w:rsid w:val="00BC5CB6"/>
    <w:rsid w:val="00BC5E19"/>
    <w:rsid w:val="00BC623F"/>
    <w:rsid w:val="00BC69E6"/>
    <w:rsid w:val="00BC6F8C"/>
    <w:rsid w:val="00BC716B"/>
    <w:rsid w:val="00BC74FC"/>
    <w:rsid w:val="00BC78BD"/>
    <w:rsid w:val="00BC7A3A"/>
    <w:rsid w:val="00BC7FEC"/>
    <w:rsid w:val="00BC7FED"/>
    <w:rsid w:val="00BD0249"/>
    <w:rsid w:val="00BD0E91"/>
    <w:rsid w:val="00BD12CC"/>
    <w:rsid w:val="00BD179E"/>
    <w:rsid w:val="00BD17CE"/>
    <w:rsid w:val="00BD1D67"/>
    <w:rsid w:val="00BD1E23"/>
    <w:rsid w:val="00BD2469"/>
    <w:rsid w:val="00BD251E"/>
    <w:rsid w:val="00BD271D"/>
    <w:rsid w:val="00BD2F0A"/>
    <w:rsid w:val="00BD3EBC"/>
    <w:rsid w:val="00BD4260"/>
    <w:rsid w:val="00BD42AB"/>
    <w:rsid w:val="00BD45B1"/>
    <w:rsid w:val="00BD4778"/>
    <w:rsid w:val="00BD4854"/>
    <w:rsid w:val="00BD513E"/>
    <w:rsid w:val="00BD598E"/>
    <w:rsid w:val="00BD5B3D"/>
    <w:rsid w:val="00BD6BD0"/>
    <w:rsid w:val="00BD6F75"/>
    <w:rsid w:val="00BD7A69"/>
    <w:rsid w:val="00BE05B6"/>
    <w:rsid w:val="00BE0FA4"/>
    <w:rsid w:val="00BE10B4"/>
    <w:rsid w:val="00BE1A33"/>
    <w:rsid w:val="00BE1A82"/>
    <w:rsid w:val="00BE1A9E"/>
    <w:rsid w:val="00BE2474"/>
    <w:rsid w:val="00BE29A7"/>
    <w:rsid w:val="00BE3C6A"/>
    <w:rsid w:val="00BE3EFB"/>
    <w:rsid w:val="00BE4462"/>
    <w:rsid w:val="00BE4B5E"/>
    <w:rsid w:val="00BE4DF1"/>
    <w:rsid w:val="00BE4E12"/>
    <w:rsid w:val="00BE506C"/>
    <w:rsid w:val="00BE5082"/>
    <w:rsid w:val="00BE6359"/>
    <w:rsid w:val="00BE6A92"/>
    <w:rsid w:val="00BE6AEC"/>
    <w:rsid w:val="00BE6D7F"/>
    <w:rsid w:val="00BE6DA7"/>
    <w:rsid w:val="00BF05F9"/>
    <w:rsid w:val="00BF0B26"/>
    <w:rsid w:val="00BF0DE2"/>
    <w:rsid w:val="00BF2362"/>
    <w:rsid w:val="00BF25A5"/>
    <w:rsid w:val="00BF2DEF"/>
    <w:rsid w:val="00BF30F2"/>
    <w:rsid w:val="00BF3580"/>
    <w:rsid w:val="00BF4622"/>
    <w:rsid w:val="00BF5598"/>
    <w:rsid w:val="00BF57EE"/>
    <w:rsid w:val="00BF5840"/>
    <w:rsid w:val="00BF5C02"/>
    <w:rsid w:val="00BF6393"/>
    <w:rsid w:val="00BF6486"/>
    <w:rsid w:val="00BF6823"/>
    <w:rsid w:val="00BF68F4"/>
    <w:rsid w:val="00BF6F2B"/>
    <w:rsid w:val="00BF7E70"/>
    <w:rsid w:val="00C003A1"/>
    <w:rsid w:val="00C00B51"/>
    <w:rsid w:val="00C00E6F"/>
    <w:rsid w:val="00C00E97"/>
    <w:rsid w:val="00C0108B"/>
    <w:rsid w:val="00C01994"/>
    <w:rsid w:val="00C02180"/>
    <w:rsid w:val="00C02D96"/>
    <w:rsid w:val="00C02D99"/>
    <w:rsid w:val="00C02DF3"/>
    <w:rsid w:val="00C031DC"/>
    <w:rsid w:val="00C03708"/>
    <w:rsid w:val="00C03C48"/>
    <w:rsid w:val="00C03D2B"/>
    <w:rsid w:val="00C04941"/>
    <w:rsid w:val="00C04B17"/>
    <w:rsid w:val="00C04FC7"/>
    <w:rsid w:val="00C050C0"/>
    <w:rsid w:val="00C057AF"/>
    <w:rsid w:val="00C0591A"/>
    <w:rsid w:val="00C05ED9"/>
    <w:rsid w:val="00C05F13"/>
    <w:rsid w:val="00C06014"/>
    <w:rsid w:val="00C06142"/>
    <w:rsid w:val="00C062ED"/>
    <w:rsid w:val="00C064B9"/>
    <w:rsid w:val="00C069EC"/>
    <w:rsid w:val="00C07046"/>
    <w:rsid w:val="00C0731A"/>
    <w:rsid w:val="00C075B5"/>
    <w:rsid w:val="00C100DC"/>
    <w:rsid w:val="00C105B1"/>
    <w:rsid w:val="00C106E3"/>
    <w:rsid w:val="00C1085D"/>
    <w:rsid w:val="00C10B43"/>
    <w:rsid w:val="00C10BC0"/>
    <w:rsid w:val="00C10C5A"/>
    <w:rsid w:val="00C117C7"/>
    <w:rsid w:val="00C11804"/>
    <w:rsid w:val="00C124EB"/>
    <w:rsid w:val="00C127CC"/>
    <w:rsid w:val="00C12904"/>
    <w:rsid w:val="00C1303A"/>
    <w:rsid w:val="00C135F5"/>
    <w:rsid w:val="00C1386A"/>
    <w:rsid w:val="00C13A7D"/>
    <w:rsid w:val="00C13E24"/>
    <w:rsid w:val="00C13E2D"/>
    <w:rsid w:val="00C14E76"/>
    <w:rsid w:val="00C14FBF"/>
    <w:rsid w:val="00C15435"/>
    <w:rsid w:val="00C15E40"/>
    <w:rsid w:val="00C1634B"/>
    <w:rsid w:val="00C168F8"/>
    <w:rsid w:val="00C16CA6"/>
    <w:rsid w:val="00C171D0"/>
    <w:rsid w:val="00C1744D"/>
    <w:rsid w:val="00C175B8"/>
    <w:rsid w:val="00C175CB"/>
    <w:rsid w:val="00C1789B"/>
    <w:rsid w:val="00C17CDB"/>
    <w:rsid w:val="00C17D82"/>
    <w:rsid w:val="00C17F4E"/>
    <w:rsid w:val="00C20A24"/>
    <w:rsid w:val="00C20EF6"/>
    <w:rsid w:val="00C21402"/>
    <w:rsid w:val="00C21856"/>
    <w:rsid w:val="00C21FAA"/>
    <w:rsid w:val="00C21FC2"/>
    <w:rsid w:val="00C220B0"/>
    <w:rsid w:val="00C226D1"/>
    <w:rsid w:val="00C229A7"/>
    <w:rsid w:val="00C23048"/>
    <w:rsid w:val="00C2328A"/>
    <w:rsid w:val="00C23757"/>
    <w:rsid w:val="00C23BF1"/>
    <w:rsid w:val="00C2403C"/>
    <w:rsid w:val="00C259D3"/>
    <w:rsid w:val="00C25C15"/>
    <w:rsid w:val="00C26176"/>
    <w:rsid w:val="00C262C8"/>
    <w:rsid w:val="00C265BC"/>
    <w:rsid w:val="00C2662D"/>
    <w:rsid w:val="00C27651"/>
    <w:rsid w:val="00C27F27"/>
    <w:rsid w:val="00C303F4"/>
    <w:rsid w:val="00C30818"/>
    <w:rsid w:val="00C30822"/>
    <w:rsid w:val="00C30C25"/>
    <w:rsid w:val="00C30F12"/>
    <w:rsid w:val="00C313B0"/>
    <w:rsid w:val="00C314C8"/>
    <w:rsid w:val="00C314D5"/>
    <w:rsid w:val="00C3248F"/>
    <w:rsid w:val="00C3258F"/>
    <w:rsid w:val="00C32637"/>
    <w:rsid w:val="00C32A72"/>
    <w:rsid w:val="00C32AB7"/>
    <w:rsid w:val="00C3319F"/>
    <w:rsid w:val="00C3348C"/>
    <w:rsid w:val="00C33589"/>
    <w:rsid w:val="00C33680"/>
    <w:rsid w:val="00C33ACF"/>
    <w:rsid w:val="00C33B52"/>
    <w:rsid w:val="00C34368"/>
    <w:rsid w:val="00C34A13"/>
    <w:rsid w:val="00C34BA4"/>
    <w:rsid w:val="00C34C59"/>
    <w:rsid w:val="00C34D4B"/>
    <w:rsid w:val="00C356B2"/>
    <w:rsid w:val="00C35EEE"/>
    <w:rsid w:val="00C36689"/>
    <w:rsid w:val="00C367B2"/>
    <w:rsid w:val="00C36A90"/>
    <w:rsid w:val="00C36BE5"/>
    <w:rsid w:val="00C37293"/>
    <w:rsid w:val="00C37A5A"/>
    <w:rsid w:val="00C37BC9"/>
    <w:rsid w:val="00C37F82"/>
    <w:rsid w:val="00C37F9F"/>
    <w:rsid w:val="00C405D3"/>
    <w:rsid w:val="00C40DB2"/>
    <w:rsid w:val="00C41152"/>
    <w:rsid w:val="00C411B1"/>
    <w:rsid w:val="00C4169C"/>
    <w:rsid w:val="00C41AD4"/>
    <w:rsid w:val="00C41EF7"/>
    <w:rsid w:val="00C42358"/>
    <w:rsid w:val="00C42A58"/>
    <w:rsid w:val="00C43200"/>
    <w:rsid w:val="00C433E0"/>
    <w:rsid w:val="00C444B8"/>
    <w:rsid w:val="00C44511"/>
    <w:rsid w:val="00C445A4"/>
    <w:rsid w:val="00C4535D"/>
    <w:rsid w:val="00C4581D"/>
    <w:rsid w:val="00C45888"/>
    <w:rsid w:val="00C463D0"/>
    <w:rsid w:val="00C4642E"/>
    <w:rsid w:val="00C46AA0"/>
    <w:rsid w:val="00C46C0A"/>
    <w:rsid w:val="00C46EA6"/>
    <w:rsid w:val="00C479D3"/>
    <w:rsid w:val="00C47CCE"/>
    <w:rsid w:val="00C50423"/>
    <w:rsid w:val="00C5045F"/>
    <w:rsid w:val="00C50536"/>
    <w:rsid w:val="00C505BF"/>
    <w:rsid w:val="00C50C98"/>
    <w:rsid w:val="00C51110"/>
    <w:rsid w:val="00C52EEE"/>
    <w:rsid w:val="00C53AE0"/>
    <w:rsid w:val="00C53DA3"/>
    <w:rsid w:val="00C542AA"/>
    <w:rsid w:val="00C542D5"/>
    <w:rsid w:val="00C55076"/>
    <w:rsid w:val="00C55C88"/>
    <w:rsid w:val="00C55CAD"/>
    <w:rsid w:val="00C55FFB"/>
    <w:rsid w:val="00C56356"/>
    <w:rsid w:val="00C5649B"/>
    <w:rsid w:val="00C56633"/>
    <w:rsid w:val="00C56693"/>
    <w:rsid w:val="00C56D70"/>
    <w:rsid w:val="00C56EA5"/>
    <w:rsid w:val="00C5734E"/>
    <w:rsid w:val="00C5741D"/>
    <w:rsid w:val="00C579C5"/>
    <w:rsid w:val="00C60034"/>
    <w:rsid w:val="00C604FA"/>
    <w:rsid w:val="00C6077A"/>
    <w:rsid w:val="00C60B5F"/>
    <w:rsid w:val="00C60EF8"/>
    <w:rsid w:val="00C60FD3"/>
    <w:rsid w:val="00C61092"/>
    <w:rsid w:val="00C61441"/>
    <w:rsid w:val="00C61508"/>
    <w:rsid w:val="00C616CA"/>
    <w:rsid w:val="00C61754"/>
    <w:rsid w:val="00C61BFC"/>
    <w:rsid w:val="00C61CAD"/>
    <w:rsid w:val="00C622AE"/>
    <w:rsid w:val="00C6264F"/>
    <w:rsid w:val="00C6293A"/>
    <w:rsid w:val="00C62B10"/>
    <w:rsid w:val="00C62C30"/>
    <w:rsid w:val="00C6311B"/>
    <w:rsid w:val="00C6341D"/>
    <w:rsid w:val="00C63567"/>
    <w:rsid w:val="00C635BF"/>
    <w:rsid w:val="00C637A0"/>
    <w:rsid w:val="00C6408B"/>
    <w:rsid w:val="00C64091"/>
    <w:rsid w:val="00C6425B"/>
    <w:rsid w:val="00C645B6"/>
    <w:rsid w:val="00C64C16"/>
    <w:rsid w:val="00C6516F"/>
    <w:rsid w:val="00C65375"/>
    <w:rsid w:val="00C65A76"/>
    <w:rsid w:val="00C66DEF"/>
    <w:rsid w:val="00C67447"/>
    <w:rsid w:val="00C6780E"/>
    <w:rsid w:val="00C67DE6"/>
    <w:rsid w:val="00C67EC0"/>
    <w:rsid w:val="00C7025D"/>
    <w:rsid w:val="00C70618"/>
    <w:rsid w:val="00C70DA4"/>
    <w:rsid w:val="00C712E9"/>
    <w:rsid w:val="00C71394"/>
    <w:rsid w:val="00C7143B"/>
    <w:rsid w:val="00C71E48"/>
    <w:rsid w:val="00C71FC5"/>
    <w:rsid w:val="00C729EC"/>
    <w:rsid w:val="00C72A8B"/>
    <w:rsid w:val="00C72D93"/>
    <w:rsid w:val="00C73B86"/>
    <w:rsid w:val="00C73BB1"/>
    <w:rsid w:val="00C73C42"/>
    <w:rsid w:val="00C73D3A"/>
    <w:rsid w:val="00C73EF2"/>
    <w:rsid w:val="00C740E6"/>
    <w:rsid w:val="00C74583"/>
    <w:rsid w:val="00C7479C"/>
    <w:rsid w:val="00C74B6F"/>
    <w:rsid w:val="00C753F4"/>
    <w:rsid w:val="00C75A95"/>
    <w:rsid w:val="00C763D1"/>
    <w:rsid w:val="00C765B2"/>
    <w:rsid w:val="00C765C8"/>
    <w:rsid w:val="00C76EFA"/>
    <w:rsid w:val="00C77433"/>
    <w:rsid w:val="00C77BE4"/>
    <w:rsid w:val="00C8049C"/>
    <w:rsid w:val="00C80617"/>
    <w:rsid w:val="00C80CC4"/>
    <w:rsid w:val="00C812C8"/>
    <w:rsid w:val="00C815DE"/>
    <w:rsid w:val="00C816E3"/>
    <w:rsid w:val="00C81D84"/>
    <w:rsid w:val="00C81EE2"/>
    <w:rsid w:val="00C824FA"/>
    <w:rsid w:val="00C829B2"/>
    <w:rsid w:val="00C82A04"/>
    <w:rsid w:val="00C82CDA"/>
    <w:rsid w:val="00C82E1F"/>
    <w:rsid w:val="00C832AD"/>
    <w:rsid w:val="00C8341D"/>
    <w:rsid w:val="00C8377D"/>
    <w:rsid w:val="00C83A60"/>
    <w:rsid w:val="00C83C06"/>
    <w:rsid w:val="00C845E7"/>
    <w:rsid w:val="00C84AF0"/>
    <w:rsid w:val="00C84B6F"/>
    <w:rsid w:val="00C8512B"/>
    <w:rsid w:val="00C8514B"/>
    <w:rsid w:val="00C85D1C"/>
    <w:rsid w:val="00C85DEC"/>
    <w:rsid w:val="00C8628F"/>
    <w:rsid w:val="00C862F5"/>
    <w:rsid w:val="00C870DE"/>
    <w:rsid w:val="00C873AE"/>
    <w:rsid w:val="00C87E2D"/>
    <w:rsid w:val="00C9001C"/>
    <w:rsid w:val="00C90997"/>
    <w:rsid w:val="00C90D82"/>
    <w:rsid w:val="00C90DA9"/>
    <w:rsid w:val="00C912F8"/>
    <w:rsid w:val="00C915B9"/>
    <w:rsid w:val="00C91809"/>
    <w:rsid w:val="00C91BC7"/>
    <w:rsid w:val="00C92007"/>
    <w:rsid w:val="00C933D5"/>
    <w:rsid w:val="00C938DD"/>
    <w:rsid w:val="00C93B0E"/>
    <w:rsid w:val="00C93BA6"/>
    <w:rsid w:val="00C93C59"/>
    <w:rsid w:val="00C93E2E"/>
    <w:rsid w:val="00C93EC9"/>
    <w:rsid w:val="00C94F02"/>
    <w:rsid w:val="00C950DA"/>
    <w:rsid w:val="00C952A4"/>
    <w:rsid w:val="00C955AC"/>
    <w:rsid w:val="00C96AD2"/>
    <w:rsid w:val="00C970A2"/>
    <w:rsid w:val="00C97432"/>
    <w:rsid w:val="00C977F0"/>
    <w:rsid w:val="00C97FA6"/>
    <w:rsid w:val="00CA04F6"/>
    <w:rsid w:val="00CA131F"/>
    <w:rsid w:val="00CA1780"/>
    <w:rsid w:val="00CA1950"/>
    <w:rsid w:val="00CA199D"/>
    <w:rsid w:val="00CA2044"/>
    <w:rsid w:val="00CA27DC"/>
    <w:rsid w:val="00CA29E5"/>
    <w:rsid w:val="00CA3316"/>
    <w:rsid w:val="00CA35BC"/>
    <w:rsid w:val="00CA365E"/>
    <w:rsid w:val="00CA3E85"/>
    <w:rsid w:val="00CA3FFE"/>
    <w:rsid w:val="00CA4029"/>
    <w:rsid w:val="00CA413A"/>
    <w:rsid w:val="00CA416E"/>
    <w:rsid w:val="00CA49BF"/>
    <w:rsid w:val="00CA4FEC"/>
    <w:rsid w:val="00CA5042"/>
    <w:rsid w:val="00CA52E1"/>
    <w:rsid w:val="00CA5363"/>
    <w:rsid w:val="00CA5CD8"/>
    <w:rsid w:val="00CA60B4"/>
    <w:rsid w:val="00CA65E1"/>
    <w:rsid w:val="00CA67D6"/>
    <w:rsid w:val="00CA6B6C"/>
    <w:rsid w:val="00CA7C54"/>
    <w:rsid w:val="00CA7CD3"/>
    <w:rsid w:val="00CA7EB4"/>
    <w:rsid w:val="00CB0B00"/>
    <w:rsid w:val="00CB14DE"/>
    <w:rsid w:val="00CB1EA7"/>
    <w:rsid w:val="00CB2034"/>
    <w:rsid w:val="00CB283F"/>
    <w:rsid w:val="00CB301D"/>
    <w:rsid w:val="00CB3A4E"/>
    <w:rsid w:val="00CB3DE7"/>
    <w:rsid w:val="00CB44A7"/>
    <w:rsid w:val="00CB50D9"/>
    <w:rsid w:val="00CB5471"/>
    <w:rsid w:val="00CB59E6"/>
    <w:rsid w:val="00CB5BC6"/>
    <w:rsid w:val="00CB5BE6"/>
    <w:rsid w:val="00CB6CE4"/>
    <w:rsid w:val="00CB7742"/>
    <w:rsid w:val="00CB77AC"/>
    <w:rsid w:val="00CB79B9"/>
    <w:rsid w:val="00CB7ADD"/>
    <w:rsid w:val="00CC041A"/>
    <w:rsid w:val="00CC08D4"/>
    <w:rsid w:val="00CC09C8"/>
    <w:rsid w:val="00CC0A2D"/>
    <w:rsid w:val="00CC0D7C"/>
    <w:rsid w:val="00CC13D0"/>
    <w:rsid w:val="00CC14A2"/>
    <w:rsid w:val="00CC14DC"/>
    <w:rsid w:val="00CC1613"/>
    <w:rsid w:val="00CC2049"/>
    <w:rsid w:val="00CC21EC"/>
    <w:rsid w:val="00CC2413"/>
    <w:rsid w:val="00CC3861"/>
    <w:rsid w:val="00CC386F"/>
    <w:rsid w:val="00CC45BC"/>
    <w:rsid w:val="00CC4697"/>
    <w:rsid w:val="00CC4999"/>
    <w:rsid w:val="00CC4B10"/>
    <w:rsid w:val="00CC4B81"/>
    <w:rsid w:val="00CC53E2"/>
    <w:rsid w:val="00CC54AB"/>
    <w:rsid w:val="00CC60CA"/>
    <w:rsid w:val="00CC6237"/>
    <w:rsid w:val="00CC6829"/>
    <w:rsid w:val="00CC6D93"/>
    <w:rsid w:val="00CC6F18"/>
    <w:rsid w:val="00CC7362"/>
    <w:rsid w:val="00CC745B"/>
    <w:rsid w:val="00CD04B4"/>
    <w:rsid w:val="00CD06F2"/>
    <w:rsid w:val="00CD0F37"/>
    <w:rsid w:val="00CD13A2"/>
    <w:rsid w:val="00CD1936"/>
    <w:rsid w:val="00CD1C17"/>
    <w:rsid w:val="00CD1FA7"/>
    <w:rsid w:val="00CD1FC7"/>
    <w:rsid w:val="00CD23A2"/>
    <w:rsid w:val="00CD29A7"/>
    <w:rsid w:val="00CD2CE1"/>
    <w:rsid w:val="00CD32BF"/>
    <w:rsid w:val="00CD3502"/>
    <w:rsid w:val="00CD3AA9"/>
    <w:rsid w:val="00CD41FF"/>
    <w:rsid w:val="00CD462E"/>
    <w:rsid w:val="00CD517A"/>
    <w:rsid w:val="00CD53FD"/>
    <w:rsid w:val="00CD5D8A"/>
    <w:rsid w:val="00CD672B"/>
    <w:rsid w:val="00CD6785"/>
    <w:rsid w:val="00CD68EE"/>
    <w:rsid w:val="00CD69AA"/>
    <w:rsid w:val="00CD6A7C"/>
    <w:rsid w:val="00CD6D5C"/>
    <w:rsid w:val="00CD7100"/>
    <w:rsid w:val="00CD796F"/>
    <w:rsid w:val="00CE0CAC"/>
    <w:rsid w:val="00CE14C2"/>
    <w:rsid w:val="00CE16CB"/>
    <w:rsid w:val="00CE1E23"/>
    <w:rsid w:val="00CE1F97"/>
    <w:rsid w:val="00CE1FE3"/>
    <w:rsid w:val="00CE2868"/>
    <w:rsid w:val="00CE2BBA"/>
    <w:rsid w:val="00CE303F"/>
    <w:rsid w:val="00CE33B3"/>
    <w:rsid w:val="00CE3504"/>
    <w:rsid w:val="00CE390D"/>
    <w:rsid w:val="00CE4987"/>
    <w:rsid w:val="00CE5637"/>
    <w:rsid w:val="00CE66BF"/>
    <w:rsid w:val="00CE68E6"/>
    <w:rsid w:val="00CE69AA"/>
    <w:rsid w:val="00CE6C91"/>
    <w:rsid w:val="00CE6F2B"/>
    <w:rsid w:val="00CE71A5"/>
    <w:rsid w:val="00CE7C6B"/>
    <w:rsid w:val="00CF0017"/>
    <w:rsid w:val="00CF00FA"/>
    <w:rsid w:val="00CF04D9"/>
    <w:rsid w:val="00CF0529"/>
    <w:rsid w:val="00CF0588"/>
    <w:rsid w:val="00CF0B34"/>
    <w:rsid w:val="00CF1618"/>
    <w:rsid w:val="00CF1703"/>
    <w:rsid w:val="00CF186D"/>
    <w:rsid w:val="00CF1E26"/>
    <w:rsid w:val="00CF2836"/>
    <w:rsid w:val="00CF2D53"/>
    <w:rsid w:val="00CF2E02"/>
    <w:rsid w:val="00CF34CD"/>
    <w:rsid w:val="00CF3670"/>
    <w:rsid w:val="00CF377D"/>
    <w:rsid w:val="00CF37FF"/>
    <w:rsid w:val="00CF39A7"/>
    <w:rsid w:val="00CF3B02"/>
    <w:rsid w:val="00CF424A"/>
    <w:rsid w:val="00CF503D"/>
    <w:rsid w:val="00CF5043"/>
    <w:rsid w:val="00CF5613"/>
    <w:rsid w:val="00CF5A8D"/>
    <w:rsid w:val="00CF6113"/>
    <w:rsid w:val="00CF64C4"/>
    <w:rsid w:val="00CF6874"/>
    <w:rsid w:val="00CF7334"/>
    <w:rsid w:val="00CF7ABB"/>
    <w:rsid w:val="00CF7B05"/>
    <w:rsid w:val="00CF7DF4"/>
    <w:rsid w:val="00D00301"/>
    <w:rsid w:val="00D00957"/>
    <w:rsid w:val="00D00A24"/>
    <w:rsid w:val="00D0105D"/>
    <w:rsid w:val="00D010BF"/>
    <w:rsid w:val="00D013D1"/>
    <w:rsid w:val="00D01A25"/>
    <w:rsid w:val="00D01E5A"/>
    <w:rsid w:val="00D01EFE"/>
    <w:rsid w:val="00D01F28"/>
    <w:rsid w:val="00D02263"/>
    <w:rsid w:val="00D026DC"/>
    <w:rsid w:val="00D031E9"/>
    <w:rsid w:val="00D04162"/>
    <w:rsid w:val="00D044B2"/>
    <w:rsid w:val="00D04675"/>
    <w:rsid w:val="00D05BD2"/>
    <w:rsid w:val="00D05F35"/>
    <w:rsid w:val="00D065BB"/>
    <w:rsid w:val="00D06741"/>
    <w:rsid w:val="00D06E58"/>
    <w:rsid w:val="00D07910"/>
    <w:rsid w:val="00D07E19"/>
    <w:rsid w:val="00D1058A"/>
    <w:rsid w:val="00D10D0C"/>
    <w:rsid w:val="00D11063"/>
    <w:rsid w:val="00D11F99"/>
    <w:rsid w:val="00D1290E"/>
    <w:rsid w:val="00D12AFC"/>
    <w:rsid w:val="00D12BA2"/>
    <w:rsid w:val="00D12C55"/>
    <w:rsid w:val="00D131B2"/>
    <w:rsid w:val="00D136ED"/>
    <w:rsid w:val="00D13962"/>
    <w:rsid w:val="00D13A17"/>
    <w:rsid w:val="00D13DBA"/>
    <w:rsid w:val="00D13E12"/>
    <w:rsid w:val="00D1447A"/>
    <w:rsid w:val="00D148A3"/>
    <w:rsid w:val="00D14F34"/>
    <w:rsid w:val="00D1501C"/>
    <w:rsid w:val="00D152D8"/>
    <w:rsid w:val="00D162BA"/>
    <w:rsid w:val="00D16325"/>
    <w:rsid w:val="00D17291"/>
    <w:rsid w:val="00D20657"/>
    <w:rsid w:val="00D20ACB"/>
    <w:rsid w:val="00D20F01"/>
    <w:rsid w:val="00D215CC"/>
    <w:rsid w:val="00D22586"/>
    <w:rsid w:val="00D225D7"/>
    <w:rsid w:val="00D2274A"/>
    <w:rsid w:val="00D22F34"/>
    <w:rsid w:val="00D23033"/>
    <w:rsid w:val="00D23114"/>
    <w:rsid w:val="00D23161"/>
    <w:rsid w:val="00D23455"/>
    <w:rsid w:val="00D23590"/>
    <w:rsid w:val="00D23D0D"/>
    <w:rsid w:val="00D23F1B"/>
    <w:rsid w:val="00D24120"/>
    <w:rsid w:val="00D24662"/>
    <w:rsid w:val="00D24B5D"/>
    <w:rsid w:val="00D24C25"/>
    <w:rsid w:val="00D24DED"/>
    <w:rsid w:val="00D25833"/>
    <w:rsid w:val="00D25873"/>
    <w:rsid w:val="00D25891"/>
    <w:rsid w:val="00D26366"/>
    <w:rsid w:val="00D26BF8"/>
    <w:rsid w:val="00D26D59"/>
    <w:rsid w:val="00D26F1E"/>
    <w:rsid w:val="00D27243"/>
    <w:rsid w:val="00D2742E"/>
    <w:rsid w:val="00D27AAA"/>
    <w:rsid w:val="00D27CF6"/>
    <w:rsid w:val="00D302A2"/>
    <w:rsid w:val="00D30E97"/>
    <w:rsid w:val="00D3232C"/>
    <w:rsid w:val="00D32BEF"/>
    <w:rsid w:val="00D33AAB"/>
    <w:rsid w:val="00D35549"/>
    <w:rsid w:val="00D35586"/>
    <w:rsid w:val="00D359D8"/>
    <w:rsid w:val="00D36922"/>
    <w:rsid w:val="00D3772E"/>
    <w:rsid w:val="00D37817"/>
    <w:rsid w:val="00D3792F"/>
    <w:rsid w:val="00D379AE"/>
    <w:rsid w:val="00D37D29"/>
    <w:rsid w:val="00D40774"/>
    <w:rsid w:val="00D40816"/>
    <w:rsid w:val="00D41330"/>
    <w:rsid w:val="00D41797"/>
    <w:rsid w:val="00D446EE"/>
    <w:rsid w:val="00D4484A"/>
    <w:rsid w:val="00D452C2"/>
    <w:rsid w:val="00D45348"/>
    <w:rsid w:val="00D45538"/>
    <w:rsid w:val="00D4564A"/>
    <w:rsid w:val="00D45F91"/>
    <w:rsid w:val="00D46532"/>
    <w:rsid w:val="00D465C5"/>
    <w:rsid w:val="00D46B3C"/>
    <w:rsid w:val="00D46C8F"/>
    <w:rsid w:val="00D4724A"/>
    <w:rsid w:val="00D472B6"/>
    <w:rsid w:val="00D47A6B"/>
    <w:rsid w:val="00D47FEA"/>
    <w:rsid w:val="00D5070E"/>
    <w:rsid w:val="00D515FC"/>
    <w:rsid w:val="00D51920"/>
    <w:rsid w:val="00D51B29"/>
    <w:rsid w:val="00D52095"/>
    <w:rsid w:val="00D5243C"/>
    <w:rsid w:val="00D5286C"/>
    <w:rsid w:val="00D53A08"/>
    <w:rsid w:val="00D546E0"/>
    <w:rsid w:val="00D54BD0"/>
    <w:rsid w:val="00D54F99"/>
    <w:rsid w:val="00D54FD6"/>
    <w:rsid w:val="00D550D5"/>
    <w:rsid w:val="00D55215"/>
    <w:rsid w:val="00D5549B"/>
    <w:rsid w:val="00D55523"/>
    <w:rsid w:val="00D55C82"/>
    <w:rsid w:val="00D563A3"/>
    <w:rsid w:val="00D564EF"/>
    <w:rsid w:val="00D5652B"/>
    <w:rsid w:val="00D5694B"/>
    <w:rsid w:val="00D56AB4"/>
    <w:rsid w:val="00D56B13"/>
    <w:rsid w:val="00D56EBD"/>
    <w:rsid w:val="00D56ECB"/>
    <w:rsid w:val="00D56F63"/>
    <w:rsid w:val="00D5735A"/>
    <w:rsid w:val="00D57449"/>
    <w:rsid w:val="00D574B0"/>
    <w:rsid w:val="00D60149"/>
    <w:rsid w:val="00D60707"/>
    <w:rsid w:val="00D60A21"/>
    <w:rsid w:val="00D60BE0"/>
    <w:rsid w:val="00D60C0F"/>
    <w:rsid w:val="00D60C93"/>
    <w:rsid w:val="00D61781"/>
    <w:rsid w:val="00D6183A"/>
    <w:rsid w:val="00D61AA0"/>
    <w:rsid w:val="00D61CA7"/>
    <w:rsid w:val="00D62BC2"/>
    <w:rsid w:val="00D6316A"/>
    <w:rsid w:val="00D63351"/>
    <w:rsid w:val="00D6343A"/>
    <w:rsid w:val="00D63862"/>
    <w:rsid w:val="00D63974"/>
    <w:rsid w:val="00D639DF"/>
    <w:rsid w:val="00D63CF2"/>
    <w:rsid w:val="00D642D1"/>
    <w:rsid w:val="00D64650"/>
    <w:rsid w:val="00D6519D"/>
    <w:rsid w:val="00D651C3"/>
    <w:rsid w:val="00D66D92"/>
    <w:rsid w:val="00D66ED5"/>
    <w:rsid w:val="00D66FB0"/>
    <w:rsid w:val="00D6730E"/>
    <w:rsid w:val="00D67521"/>
    <w:rsid w:val="00D679D7"/>
    <w:rsid w:val="00D7001E"/>
    <w:rsid w:val="00D700F5"/>
    <w:rsid w:val="00D7093D"/>
    <w:rsid w:val="00D70B93"/>
    <w:rsid w:val="00D7278A"/>
    <w:rsid w:val="00D7373E"/>
    <w:rsid w:val="00D73870"/>
    <w:rsid w:val="00D73EFB"/>
    <w:rsid w:val="00D74405"/>
    <w:rsid w:val="00D746E6"/>
    <w:rsid w:val="00D74C68"/>
    <w:rsid w:val="00D751E2"/>
    <w:rsid w:val="00D7530C"/>
    <w:rsid w:val="00D75583"/>
    <w:rsid w:val="00D7567A"/>
    <w:rsid w:val="00D75811"/>
    <w:rsid w:val="00D75827"/>
    <w:rsid w:val="00D76A5B"/>
    <w:rsid w:val="00D76C06"/>
    <w:rsid w:val="00D76EEE"/>
    <w:rsid w:val="00D779E9"/>
    <w:rsid w:val="00D807D2"/>
    <w:rsid w:val="00D80819"/>
    <w:rsid w:val="00D8170F"/>
    <w:rsid w:val="00D81964"/>
    <w:rsid w:val="00D81BDC"/>
    <w:rsid w:val="00D81FEF"/>
    <w:rsid w:val="00D83013"/>
    <w:rsid w:val="00D8303D"/>
    <w:rsid w:val="00D8320F"/>
    <w:rsid w:val="00D83510"/>
    <w:rsid w:val="00D836CB"/>
    <w:rsid w:val="00D837AF"/>
    <w:rsid w:val="00D839AE"/>
    <w:rsid w:val="00D83AA6"/>
    <w:rsid w:val="00D83E91"/>
    <w:rsid w:val="00D84369"/>
    <w:rsid w:val="00D846B7"/>
    <w:rsid w:val="00D85554"/>
    <w:rsid w:val="00D856E7"/>
    <w:rsid w:val="00D85853"/>
    <w:rsid w:val="00D85E64"/>
    <w:rsid w:val="00D86C87"/>
    <w:rsid w:val="00D86E82"/>
    <w:rsid w:val="00D872DD"/>
    <w:rsid w:val="00D873FB"/>
    <w:rsid w:val="00D875E4"/>
    <w:rsid w:val="00D876CB"/>
    <w:rsid w:val="00D8794D"/>
    <w:rsid w:val="00D90894"/>
    <w:rsid w:val="00D908BA"/>
    <w:rsid w:val="00D91111"/>
    <w:rsid w:val="00D91A77"/>
    <w:rsid w:val="00D91A88"/>
    <w:rsid w:val="00D91DD4"/>
    <w:rsid w:val="00D91E1D"/>
    <w:rsid w:val="00D921EF"/>
    <w:rsid w:val="00D922AB"/>
    <w:rsid w:val="00D928C9"/>
    <w:rsid w:val="00D92C58"/>
    <w:rsid w:val="00D92E6E"/>
    <w:rsid w:val="00D93464"/>
    <w:rsid w:val="00D935AB"/>
    <w:rsid w:val="00D9381F"/>
    <w:rsid w:val="00D93AC3"/>
    <w:rsid w:val="00D93B37"/>
    <w:rsid w:val="00D93C41"/>
    <w:rsid w:val="00D945D2"/>
    <w:rsid w:val="00D948F5"/>
    <w:rsid w:val="00D9580A"/>
    <w:rsid w:val="00D95BE6"/>
    <w:rsid w:val="00D96099"/>
    <w:rsid w:val="00D961CF"/>
    <w:rsid w:val="00D96CCF"/>
    <w:rsid w:val="00D96D8B"/>
    <w:rsid w:val="00D9707A"/>
    <w:rsid w:val="00D9749B"/>
    <w:rsid w:val="00DA108D"/>
    <w:rsid w:val="00DA10D3"/>
    <w:rsid w:val="00DA1493"/>
    <w:rsid w:val="00DA14D4"/>
    <w:rsid w:val="00DA203D"/>
    <w:rsid w:val="00DA23F9"/>
    <w:rsid w:val="00DA2AC6"/>
    <w:rsid w:val="00DA3506"/>
    <w:rsid w:val="00DA3717"/>
    <w:rsid w:val="00DA39BC"/>
    <w:rsid w:val="00DA6007"/>
    <w:rsid w:val="00DA62F2"/>
    <w:rsid w:val="00DA6539"/>
    <w:rsid w:val="00DA65FF"/>
    <w:rsid w:val="00DA6856"/>
    <w:rsid w:val="00DA6A43"/>
    <w:rsid w:val="00DA7118"/>
    <w:rsid w:val="00DA7533"/>
    <w:rsid w:val="00DA75BC"/>
    <w:rsid w:val="00DA7736"/>
    <w:rsid w:val="00DB0208"/>
    <w:rsid w:val="00DB0D42"/>
    <w:rsid w:val="00DB13A1"/>
    <w:rsid w:val="00DB13EB"/>
    <w:rsid w:val="00DB145B"/>
    <w:rsid w:val="00DB183B"/>
    <w:rsid w:val="00DB1F3C"/>
    <w:rsid w:val="00DB23A6"/>
    <w:rsid w:val="00DB2B3E"/>
    <w:rsid w:val="00DB2B80"/>
    <w:rsid w:val="00DB30B6"/>
    <w:rsid w:val="00DB38E4"/>
    <w:rsid w:val="00DB3916"/>
    <w:rsid w:val="00DB3B55"/>
    <w:rsid w:val="00DB3D7E"/>
    <w:rsid w:val="00DB4052"/>
    <w:rsid w:val="00DB41BB"/>
    <w:rsid w:val="00DB43FC"/>
    <w:rsid w:val="00DB5468"/>
    <w:rsid w:val="00DB5776"/>
    <w:rsid w:val="00DB5877"/>
    <w:rsid w:val="00DB5BA3"/>
    <w:rsid w:val="00DB5DFD"/>
    <w:rsid w:val="00DB5E91"/>
    <w:rsid w:val="00DB690C"/>
    <w:rsid w:val="00DB710E"/>
    <w:rsid w:val="00DB7B3B"/>
    <w:rsid w:val="00DB7E8C"/>
    <w:rsid w:val="00DB7F1A"/>
    <w:rsid w:val="00DC00EA"/>
    <w:rsid w:val="00DC0325"/>
    <w:rsid w:val="00DC0362"/>
    <w:rsid w:val="00DC04B5"/>
    <w:rsid w:val="00DC0825"/>
    <w:rsid w:val="00DC08FC"/>
    <w:rsid w:val="00DC1076"/>
    <w:rsid w:val="00DC1609"/>
    <w:rsid w:val="00DC1967"/>
    <w:rsid w:val="00DC1A6B"/>
    <w:rsid w:val="00DC2144"/>
    <w:rsid w:val="00DC27A0"/>
    <w:rsid w:val="00DC30E6"/>
    <w:rsid w:val="00DC331F"/>
    <w:rsid w:val="00DC337A"/>
    <w:rsid w:val="00DC35FE"/>
    <w:rsid w:val="00DC4533"/>
    <w:rsid w:val="00DC45E4"/>
    <w:rsid w:val="00DC4B1D"/>
    <w:rsid w:val="00DC4BE4"/>
    <w:rsid w:val="00DC502C"/>
    <w:rsid w:val="00DC50E8"/>
    <w:rsid w:val="00DC5168"/>
    <w:rsid w:val="00DC54B5"/>
    <w:rsid w:val="00DC6031"/>
    <w:rsid w:val="00DC6F89"/>
    <w:rsid w:val="00DC7559"/>
    <w:rsid w:val="00DC766B"/>
    <w:rsid w:val="00DC7AE9"/>
    <w:rsid w:val="00DC7BD0"/>
    <w:rsid w:val="00DD05B6"/>
    <w:rsid w:val="00DD0DB7"/>
    <w:rsid w:val="00DD12AB"/>
    <w:rsid w:val="00DD17EA"/>
    <w:rsid w:val="00DD21B4"/>
    <w:rsid w:val="00DD22F6"/>
    <w:rsid w:val="00DD2C58"/>
    <w:rsid w:val="00DD3122"/>
    <w:rsid w:val="00DD354A"/>
    <w:rsid w:val="00DD3D15"/>
    <w:rsid w:val="00DD421D"/>
    <w:rsid w:val="00DD43EA"/>
    <w:rsid w:val="00DD44B6"/>
    <w:rsid w:val="00DD480C"/>
    <w:rsid w:val="00DD483C"/>
    <w:rsid w:val="00DD498D"/>
    <w:rsid w:val="00DD4BEA"/>
    <w:rsid w:val="00DD4CA5"/>
    <w:rsid w:val="00DD514E"/>
    <w:rsid w:val="00DD564D"/>
    <w:rsid w:val="00DD5BFE"/>
    <w:rsid w:val="00DD6315"/>
    <w:rsid w:val="00DD6B84"/>
    <w:rsid w:val="00DD718A"/>
    <w:rsid w:val="00DD7250"/>
    <w:rsid w:val="00DD7451"/>
    <w:rsid w:val="00DD77AD"/>
    <w:rsid w:val="00DD782D"/>
    <w:rsid w:val="00DD78F7"/>
    <w:rsid w:val="00DD7D0E"/>
    <w:rsid w:val="00DD7DCD"/>
    <w:rsid w:val="00DE000E"/>
    <w:rsid w:val="00DE0605"/>
    <w:rsid w:val="00DE0FDA"/>
    <w:rsid w:val="00DE1822"/>
    <w:rsid w:val="00DE1897"/>
    <w:rsid w:val="00DE1C3E"/>
    <w:rsid w:val="00DE1C47"/>
    <w:rsid w:val="00DE2752"/>
    <w:rsid w:val="00DE29B0"/>
    <w:rsid w:val="00DE2A2B"/>
    <w:rsid w:val="00DE2DC2"/>
    <w:rsid w:val="00DE394B"/>
    <w:rsid w:val="00DE3BAF"/>
    <w:rsid w:val="00DE3DAA"/>
    <w:rsid w:val="00DE3EEA"/>
    <w:rsid w:val="00DE423D"/>
    <w:rsid w:val="00DE4BA2"/>
    <w:rsid w:val="00DE4E30"/>
    <w:rsid w:val="00DE51E3"/>
    <w:rsid w:val="00DE53AF"/>
    <w:rsid w:val="00DE63D5"/>
    <w:rsid w:val="00DE65C5"/>
    <w:rsid w:val="00DE7047"/>
    <w:rsid w:val="00DE7630"/>
    <w:rsid w:val="00DE7E12"/>
    <w:rsid w:val="00DE7E56"/>
    <w:rsid w:val="00DF0086"/>
    <w:rsid w:val="00DF07FB"/>
    <w:rsid w:val="00DF09ED"/>
    <w:rsid w:val="00DF0D4E"/>
    <w:rsid w:val="00DF1590"/>
    <w:rsid w:val="00DF1F8E"/>
    <w:rsid w:val="00DF223A"/>
    <w:rsid w:val="00DF256B"/>
    <w:rsid w:val="00DF3BC2"/>
    <w:rsid w:val="00DF469D"/>
    <w:rsid w:val="00DF4926"/>
    <w:rsid w:val="00DF4BC6"/>
    <w:rsid w:val="00DF4CED"/>
    <w:rsid w:val="00DF51B0"/>
    <w:rsid w:val="00DF53F5"/>
    <w:rsid w:val="00DF59A9"/>
    <w:rsid w:val="00DF62D0"/>
    <w:rsid w:val="00DF64FD"/>
    <w:rsid w:val="00DF791B"/>
    <w:rsid w:val="00DF7AFC"/>
    <w:rsid w:val="00DF7B03"/>
    <w:rsid w:val="00E00674"/>
    <w:rsid w:val="00E00811"/>
    <w:rsid w:val="00E00C3E"/>
    <w:rsid w:val="00E00D84"/>
    <w:rsid w:val="00E00EDF"/>
    <w:rsid w:val="00E00EE4"/>
    <w:rsid w:val="00E01570"/>
    <w:rsid w:val="00E018A1"/>
    <w:rsid w:val="00E01A36"/>
    <w:rsid w:val="00E01D18"/>
    <w:rsid w:val="00E01D6F"/>
    <w:rsid w:val="00E022F7"/>
    <w:rsid w:val="00E02581"/>
    <w:rsid w:val="00E02A9F"/>
    <w:rsid w:val="00E0325C"/>
    <w:rsid w:val="00E03283"/>
    <w:rsid w:val="00E03443"/>
    <w:rsid w:val="00E03451"/>
    <w:rsid w:val="00E035B9"/>
    <w:rsid w:val="00E03F3B"/>
    <w:rsid w:val="00E03F3F"/>
    <w:rsid w:val="00E03F5A"/>
    <w:rsid w:val="00E043D8"/>
    <w:rsid w:val="00E045D4"/>
    <w:rsid w:val="00E04C2A"/>
    <w:rsid w:val="00E051EE"/>
    <w:rsid w:val="00E05F14"/>
    <w:rsid w:val="00E06578"/>
    <w:rsid w:val="00E06633"/>
    <w:rsid w:val="00E066A4"/>
    <w:rsid w:val="00E06C29"/>
    <w:rsid w:val="00E06CEF"/>
    <w:rsid w:val="00E07210"/>
    <w:rsid w:val="00E074A3"/>
    <w:rsid w:val="00E10337"/>
    <w:rsid w:val="00E106DF"/>
    <w:rsid w:val="00E10817"/>
    <w:rsid w:val="00E108CA"/>
    <w:rsid w:val="00E10903"/>
    <w:rsid w:val="00E11130"/>
    <w:rsid w:val="00E11C11"/>
    <w:rsid w:val="00E11E06"/>
    <w:rsid w:val="00E12013"/>
    <w:rsid w:val="00E120CC"/>
    <w:rsid w:val="00E12BE2"/>
    <w:rsid w:val="00E12BE5"/>
    <w:rsid w:val="00E12D01"/>
    <w:rsid w:val="00E12D1F"/>
    <w:rsid w:val="00E12E37"/>
    <w:rsid w:val="00E132A6"/>
    <w:rsid w:val="00E134FE"/>
    <w:rsid w:val="00E139EC"/>
    <w:rsid w:val="00E1433C"/>
    <w:rsid w:val="00E144BF"/>
    <w:rsid w:val="00E14997"/>
    <w:rsid w:val="00E14B4E"/>
    <w:rsid w:val="00E1570C"/>
    <w:rsid w:val="00E15859"/>
    <w:rsid w:val="00E15A3B"/>
    <w:rsid w:val="00E15A8A"/>
    <w:rsid w:val="00E161AC"/>
    <w:rsid w:val="00E16405"/>
    <w:rsid w:val="00E164A4"/>
    <w:rsid w:val="00E164D6"/>
    <w:rsid w:val="00E169BE"/>
    <w:rsid w:val="00E16CD7"/>
    <w:rsid w:val="00E1741E"/>
    <w:rsid w:val="00E17441"/>
    <w:rsid w:val="00E17BAE"/>
    <w:rsid w:val="00E17D81"/>
    <w:rsid w:val="00E207C0"/>
    <w:rsid w:val="00E20966"/>
    <w:rsid w:val="00E20E72"/>
    <w:rsid w:val="00E2230C"/>
    <w:rsid w:val="00E2258E"/>
    <w:rsid w:val="00E227C3"/>
    <w:rsid w:val="00E2356F"/>
    <w:rsid w:val="00E235F4"/>
    <w:rsid w:val="00E2399E"/>
    <w:rsid w:val="00E23D96"/>
    <w:rsid w:val="00E23F2D"/>
    <w:rsid w:val="00E242F0"/>
    <w:rsid w:val="00E2469B"/>
    <w:rsid w:val="00E24786"/>
    <w:rsid w:val="00E251BE"/>
    <w:rsid w:val="00E253B0"/>
    <w:rsid w:val="00E25470"/>
    <w:rsid w:val="00E25C37"/>
    <w:rsid w:val="00E26155"/>
    <w:rsid w:val="00E2651F"/>
    <w:rsid w:val="00E2652C"/>
    <w:rsid w:val="00E26692"/>
    <w:rsid w:val="00E26807"/>
    <w:rsid w:val="00E26CC1"/>
    <w:rsid w:val="00E26D4A"/>
    <w:rsid w:val="00E278B2"/>
    <w:rsid w:val="00E3009C"/>
    <w:rsid w:val="00E30163"/>
    <w:rsid w:val="00E30663"/>
    <w:rsid w:val="00E3104E"/>
    <w:rsid w:val="00E31607"/>
    <w:rsid w:val="00E31862"/>
    <w:rsid w:val="00E3234F"/>
    <w:rsid w:val="00E32B35"/>
    <w:rsid w:val="00E33AE3"/>
    <w:rsid w:val="00E34058"/>
    <w:rsid w:val="00E346CA"/>
    <w:rsid w:val="00E3470A"/>
    <w:rsid w:val="00E349CB"/>
    <w:rsid w:val="00E34B02"/>
    <w:rsid w:val="00E34D44"/>
    <w:rsid w:val="00E34EAE"/>
    <w:rsid w:val="00E354AD"/>
    <w:rsid w:val="00E354C4"/>
    <w:rsid w:val="00E355F2"/>
    <w:rsid w:val="00E356EC"/>
    <w:rsid w:val="00E35DAF"/>
    <w:rsid w:val="00E360DD"/>
    <w:rsid w:val="00E3668D"/>
    <w:rsid w:val="00E369DD"/>
    <w:rsid w:val="00E36A45"/>
    <w:rsid w:val="00E36AE3"/>
    <w:rsid w:val="00E36B1F"/>
    <w:rsid w:val="00E36CA0"/>
    <w:rsid w:val="00E3764F"/>
    <w:rsid w:val="00E3784C"/>
    <w:rsid w:val="00E37C67"/>
    <w:rsid w:val="00E37D33"/>
    <w:rsid w:val="00E40F60"/>
    <w:rsid w:val="00E4110A"/>
    <w:rsid w:val="00E4148E"/>
    <w:rsid w:val="00E41798"/>
    <w:rsid w:val="00E42691"/>
    <w:rsid w:val="00E430DB"/>
    <w:rsid w:val="00E43336"/>
    <w:rsid w:val="00E43BCB"/>
    <w:rsid w:val="00E43EA2"/>
    <w:rsid w:val="00E43EE4"/>
    <w:rsid w:val="00E44572"/>
    <w:rsid w:val="00E447F7"/>
    <w:rsid w:val="00E44A2A"/>
    <w:rsid w:val="00E45055"/>
    <w:rsid w:val="00E451AD"/>
    <w:rsid w:val="00E4550E"/>
    <w:rsid w:val="00E459C5"/>
    <w:rsid w:val="00E45E31"/>
    <w:rsid w:val="00E45E60"/>
    <w:rsid w:val="00E45FC1"/>
    <w:rsid w:val="00E4646E"/>
    <w:rsid w:val="00E46511"/>
    <w:rsid w:val="00E46531"/>
    <w:rsid w:val="00E47081"/>
    <w:rsid w:val="00E47A98"/>
    <w:rsid w:val="00E47C53"/>
    <w:rsid w:val="00E5103C"/>
    <w:rsid w:val="00E51297"/>
    <w:rsid w:val="00E512DA"/>
    <w:rsid w:val="00E51892"/>
    <w:rsid w:val="00E52C86"/>
    <w:rsid w:val="00E52FDF"/>
    <w:rsid w:val="00E5309D"/>
    <w:rsid w:val="00E53184"/>
    <w:rsid w:val="00E534DC"/>
    <w:rsid w:val="00E53B31"/>
    <w:rsid w:val="00E53F6E"/>
    <w:rsid w:val="00E54000"/>
    <w:rsid w:val="00E542C6"/>
    <w:rsid w:val="00E55168"/>
    <w:rsid w:val="00E5529C"/>
    <w:rsid w:val="00E55668"/>
    <w:rsid w:val="00E563C2"/>
    <w:rsid w:val="00E563C6"/>
    <w:rsid w:val="00E5671F"/>
    <w:rsid w:val="00E56D67"/>
    <w:rsid w:val="00E57222"/>
    <w:rsid w:val="00E57393"/>
    <w:rsid w:val="00E60253"/>
    <w:rsid w:val="00E60F36"/>
    <w:rsid w:val="00E613F7"/>
    <w:rsid w:val="00E6163C"/>
    <w:rsid w:val="00E61BA3"/>
    <w:rsid w:val="00E6209F"/>
    <w:rsid w:val="00E62545"/>
    <w:rsid w:val="00E63357"/>
    <w:rsid w:val="00E6373F"/>
    <w:rsid w:val="00E63DA9"/>
    <w:rsid w:val="00E63E76"/>
    <w:rsid w:val="00E64850"/>
    <w:rsid w:val="00E64888"/>
    <w:rsid w:val="00E64BC9"/>
    <w:rsid w:val="00E65979"/>
    <w:rsid w:val="00E660F3"/>
    <w:rsid w:val="00E66396"/>
    <w:rsid w:val="00E66D89"/>
    <w:rsid w:val="00E67770"/>
    <w:rsid w:val="00E70050"/>
    <w:rsid w:val="00E701F9"/>
    <w:rsid w:val="00E704C8"/>
    <w:rsid w:val="00E71CF0"/>
    <w:rsid w:val="00E71E89"/>
    <w:rsid w:val="00E721E8"/>
    <w:rsid w:val="00E7220C"/>
    <w:rsid w:val="00E7223B"/>
    <w:rsid w:val="00E72ACA"/>
    <w:rsid w:val="00E72D38"/>
    <w:rsid w:val="00E7316F"/>
    <w:rsid w:val="00E73181"/>
    <w:rsid w:val="00E73AA8"/>
    <w:rsid w:val="00E7408B"/>
    <w:rsid w:val="00E74213"/>
    <w:rsid w:val="00E74DCA"/>
    <w:rsid w:val="00E753DC"/>
    <w:rsid w:val="00E7544D"/>
    <w:rsid w:val="00E75CFA"/>
    <w:rsid w:val="00E761C8"/>
    <w:rsid w:val="00E7697D"/>
    <w:rsid w:val="00E76BD6"/>
    <w:rsid w:val="00E76CB1"/>
    <w:rsid w:val="00E76DD1"/>
    <w:rsid w:val="00E771BE"/>
    <w:rsid w:val="00E77636"/>
    <w:rsid w:val="00E77CD4"/>
    <w:rsid w:val="00E80726"/>
    <w:rsid w:val="00E807DC"/>
    <w:rsid w:val="00E8125F"/>
    <w:rsid w:val="00E822D9"/>
    <w:rsid w:val="00E823CD"/>
    <w:rsid w:val="00E8256C"/>
    <w:rsid w:val="00E82C28"/>
    <w:rsid w:val="00E82FA1"/>
    <w:rsid w:val="00E83339"/>
    <w:rsid w:val="00E834C2"/>
    <w:rsid w:val="00E835F4"/>
    <w:rsid w:val="00E83A33"/>
    <w:rsid w:val="00E83CD0"/>
    <w:rsid w:val="00E84442"/>
    <w:rsid w:val="00E8483D"/>
    <w:rsid w:val="00E84993"/>
    <w:rsid w:val="00E84A4E"/>
    <w:rsid w:val="00E84C8E"/>
    <w:rsid w:val="00E84D30"/>
    <w:rsid w:val="00E85392"/>
    <w:rsid w:val="00E85528"/>
    <w:rsid w:val="00E85FA9"/>
    <w:rsid w:val="00E8659C"/>
    <w:rsid w:val="00E86961"/>
    <w:rsid w:val="00E87257"/>
    <w:rsid w:val="00E87285"/>
    <w:rsid w:val="00E8748E"/>
    <w:rsid w:val="00E87680"/>
    <w:rsid w:val="00E87C05"/>
    <w:rsid w:val="00E87D93"/>
    <w:rsid w:val="00E87E31"/>
    <w:rsid w:val="00E90445"/>
    <w:rsid w:val="00E906A5"/>
    <w:rsid w:val="00E906E6"/>
    <w:rsid w:val="00E913B9"/>
    <w:rsid w:val="00E913F1"/>
    <w:rsid w:val="00E91D10"/>
    <w:rsid w:val="00E9493C"/>
    <w:rsid w:val="00E94AC9"/>
    <w:rsid w:val="00E95A5F"/>
    <w:rsid w:val="00E9602A"/>
    <w:rsid w:val="00E973B7"/>
    <w:rsid w:val="00E979B1"/>
    <w:rsid w:val="00E97B60"/>
    <w:rsid w:val="00E97CD7"/>
    <w:rsid w:val="00EA0079"/>
    <w:rsid w:val="00EA0405"/>
    <w:rsid w:val="00EA050E"/>
    <w:rsid w:val="00EA09F8"/>
    <w:rsid w:val="00EA0BC0"/>
    <w:rsid w:val="00EA0E80"/>
    <w:rsid w:val="00EA10EC"/>
    <w:rsid w:val="00EA133B"/>
    <w:rsid w:val="00EA16DD"/>
    <w:rsid w:val="00EA22C4"/>
    <w:rsid w:val="00EA24D6"/>
    <w:rsid w:val="00EA2900"/>
    <w:rsid w:val="00EA3825"/>
    <w:rsid w:val="00EA3AA8"/>
    <w:rsid w:val="00EA3ECB"/>
    <w:rsid w:val="00EA407F"/>
    <w:rsid w:val="00EA40D6"/>
    <w:rsid w:val="00EA4CAF"/>
    <w:rsid w:val="00EA53C9"/>
    <w:rsid w:val="00EA571D"/>
    <w:rsid w:val="00EA5808"/>
    <w:rsid w:val="00EA58E8"/>
    <w:rsid w:val="00EA5D43"/>
    <w:rsid w:val="00EA5F02"/>
    <w:rsid w:val="00EA60C2"/>
    <w:rsid w:val="00EA629B"/>
    <w:rsid w:val="00EA7251"/>
    <w:rsid w:val="00EA7269"/>
    <w:rsid w:val="00EA73DF"/>
    <w:rsid w:val="00EA7868"/>
    <w:rsid w:val="00EB0DC2"/>
    <w:rsid w:val="00EB103E"/>
    <w:rsid w:val="00EB1041"/>
    <w:rsid w:val="00EB13AC"/>
    <w:rsid w:val="00EB142C"/>
    <w:rsid w:val="00EB18B1"/>
    <w:rsid w:val="00EB1D3E"/>
    <w:rsid w:val="00EB284B"/>
    <w:rsid w:val="00EB2C96"/>
    <w:rsid w:val="00EB3966"/>
    <w:rsid w:val="00EB496A"/>
    <w:rsid w:val="00EB4ABA"/>
    <w:rsid w:val="00EB4ACF"/>
    <w:rsid w:val="00EB4F97"/>
    <w:rsid w:val="00EB5007"/>
    <w:rsid w:val="00EB59E0"/>
    <w:rsid w:val="00EB5D2E"/>
    <w:rsid w:val="00EB5EDE"/>
    <w:rsid w:val="00EB650D"/>
    <w:rsid w:val="00EB6862"/>
    <w:rsid w:val="00EB6BC7"/>
    <w:rsid w:val="00EB6DA4"/>
    <w:rsid w:val="00EB6EE7"/>
    <w:rsid w:val="00EB7018"/>
    <w:rsid w:val="00EB7530"/>
    <w:rsid w:val="00EB77A9"/>
    <w:rsid w:val="00EC0590"/>
    <w:rsid w:val="00EC07B1"/>
    <w:rsid w:val="00EC0978"/>
    <w:rsid w:val="00EC0B96"/>
    <w:rsid w:val="00EC0D3B"/>
    <w:rsid w:val="00EC0F59"/>
    <w:rsid w:val="00EC1D5D"/>
    <w:rsid w:val="00EC29FD"/>
    <w:rsid w:val="00EC2B49"/>
    <w:rsid w:val="00EC2D8F"/>
    <w:rsid w:val="00EC326E"/>
    <w:rsid w:val="00EC3283"/>
    <w:rsid w:val="00EC3A20"/>
    <w:rsid w:val="00EC3B13"/>
    <w:rsid w:val="00EC3DB7"/>
    <w:rsid w:val="00EC44C9"/>
    <w:rsid w:val="00EC4F67"/>
    <w:rsid w:val="00EC510F"/>
    <w:rsid w:val="00EC546A"/>
    <w:rsid w:val="00EC5FDA"/>
    <w:rsid w:val="00EC65E5"/>
    <w:rsid w:val="00EC67A2"/>
    <w:rsid w:val="00EC67D9"/>
    <w:rsid w:val="00EC6B75"/>
    <w:rsid w:val="00EC6BBC"/>
    <w:rsid w:val="00EC7496"/>
    <w:rsid w:val="00EC74AA"/>
    <w:rsid w:val="00EC7D56"/>
    <w:rsid w:val="00ED0442"/>
    <w:rsid w:val="00ED071A"/>
    <w:rsid w:val="00ED0B83"/>
    <w:rsid w:val="00ED0C48"/>
    <w:rsid w:val="00ED0CAC"/>
    <w:rsid w:val="00ED10EB"/>
    <w:rsid w:val="00ED1181"/>
    <w:rsid w:val="00ED1C20"/>
    <w:rsid w:val="00ED1CFD"/>
    <w:rsid w:val="00ED1F4C"/>
    <w:rsid w:val="00ED1FAB"/>
    <w:rsid w:val="00ED1FE5"/>
    <w:rsid w:val="00ED21D5"/>
    <w:rsid w:val="00ED25F3"/>
    <w:rsid w:val="00ED2820"/>
    <w:rsid w:val="00ED2842"/>
    <w:rsid w:val="00ED362E"/>
    <w:rsid w:val="00ED398C"/>
    <w:rsid w:val="00ED3F4D"/>
    <w:rsid w:val="00ED417C"/>
    <w:rsid w:val="00ED438E"/>
    <w:rsid w:val="00ED45C5"/>
    <w:rsid w:val="00ED4A0C"/>
    <w:rsid w:val="00ED4FA9"/>
    <w:rsid w:val="00ED520C"/>
    <w:rsid w:val="00ED5674"/>
    <w:rsid w:val="00ED56BA"/>
    <w:rsid w:val="00ED590A"/>
    <w:rsid w:val="00ED5A0A"/>
    <w:rsid w:val="00ED607A"/>
    <w:rsid w:val="00ED761B"/>
    <w:rsid w:val="00ED79BA"/>
    <w:rsid w:val="00ED79FA"/>
    <w:rsid w:val="00ED7C5A"/>
    <w:rsid w:val="00ED7DEA"/>
    <w:rsid w:val="00EE024F"/>
    <w:rsid w:val="00EE05D9"/>
    <w:rsid w:val="00EE0674"/>
    <w:rsid w:val="00EE0720"/>
    <w:rsid w:val="00EE0968"/>
    <w:rsid w:val="00EE11BE"/>
    <w:rsid w:val="00EE1808"/>
    <w:rsid w:val="00EE1AAE"/>
    <w:rsid w:val="00EE1DC8"/>
    <w:rsid w:val="00EE1F1E"/>
    <w:rsid w:val="00EE2EE1"/>
    <w:rsid w:val="00EE30A9"/>
    <w:rsid w:val="00EE31DE"/>
    <w:rsid w:val="00EE337B"/>
    <w:rsid w:val="00EE3B16"/>
    <w:rsid w:val="00EE3C56"/>
    <w:rsid w:val="00EE452D"/>
    <w:rsid w:val="00EE4C89"/>
    <w:rsid w:val="00EE4CA2"/>
    <w:rsid w:val="00EE5691"/>
    <w:rsid w:val="00EE56A2"/>
    <w:rsid w:val="00EE60C6"/>
    <w:rsid w:val="00EE61D5"/>
    <w:rsid w:val="00EE638E"/>
    <w:rsid w:val="00EE6421"/>
    <w:rsid w:val="00EE667C"/>
    <w:rsid w:val="00EE6AB7"/>
    <w:rsid w:val="00EE6B98"/>
    <w:rsid w:val="00EE6D4C"/>
    <w:rsid w:val="00EE7087"/>
    <w:rsid w:val="00EE7917"/>
    <w:rsid w:val="00EE7ACC"/>
    <w:rsid w:val="00EF05B6"/>
    <w:rsid w:val="00EF0709"/>
    <w:rsid w:val="00EF07C7"/>
    <w:rsid w:val="00EF0F9C"/>
    <w:rsid w:val="00EF10F4"/>
    <w:rsid w:val="00EF13AE"/>
    <w:rsid w:val="00EF149E"/>
    <w:rsid w:val="00EF1B80"/>
    <w:rsid w:val="00EF1BE1"/>
    <w:rsid w:val="00EF1D67"/>
    <w:rsid w:val="00EF25BB"/>
    <w:rsid w:val="00EF2CD5"/>
    <w:rsid w:val="00EF35B5"/>
    <w:rsid w:val="00EF3B7E"/>
    <w:rsid w:val="00EF3BCD"/>
    <w:rsid w:val="00EF46D3"/>
    <w:rsid w:val="00EF48EE"/>
    <w:rsid w:val="00EF5912"/>
    <w:rsid w:val="00EF600E"/>
    <w:rsid w:val="00EF6228"/>
    <w:rsid w:val="00EF64D0"/>
    <w:rsid w:val="00EF64DE"/>
    <w:rsid w:val="00EF6623"/>
    <w:rsid w:val="00EF6939"/>
    <w:rsid w:val="00EF69FF"/>
    <w:rsid w:val="00EF7379"/>
    <w:rsid w:val="00EF7C24"/>
    <w:rsid w:val="00F00009"/>
    <w:rsid w:val="00F00ADC"/>
    <w:rsid w:val="00F00CB3"/>
    <w:rsid w:val="00F0105B"/>
    <w:rsid w:val="00F010FF"/>
    <w:rsid w:val="00F01151"/>
    <w:rsid w:val="00F011B4"/>
    <w:rsid w:val="00F01656"/>
    <w:rsid w:val="00F017F1"/>
    <w:rsid w:val="00F0186B"/>
    <w:rsid w:val="00F029BB"/>
    <w:rsid w:val="00F0328A"/>
    <w:rsid w:val="00F03E21"/>
    <w:rsid w:val="00F03EE8"/>
    <w:rsid w:val="00F0421E"/>
    <w:rsid w:val="00F043A7"/>
    <w:rsid w:val="00F043C1"/>
    <w:rsid w:val="00F052BD"/>
    <w:rsid w:val="00F05558"/>
    <w:rsid w:val="00F05A21"/>
    <w:rsid w:val="00F05D14"/>
    <w:rsid w:val="00F062EB"/>
    <w:rsid w:val="00F06521"/>
    <w:rsid w:val="00F06665"/>
    <w:rsid w:val="00F07173"/>
    <w:rsid w:val="00F07866"/>
    <w:rsid w:val="00F104FD"/>
    <w:rsid w:val="00F106C7"/>
    <w:rsid w:val="00F108ED"/>
    <w:rsid w:val="00F10B8F"/>
    <w:rsid w:val="00F11845"/>
    <w:rsid w:val="00F11921"/>
    <w:rsid w:val="00F11B53"/>
    <w:rsid w:val="00F128D0"/>
    <w:rsid w:val="00F12B5D"/>
    <w:rsid w:val="00F12F7B"/>
    <w:rsid w:val="00F1383B"/>
    <w:rsid w:val="00F14639"/>
    <w:rsid w:val="00F14D74"/>
    <w:rsid w:val="00F14F9F"/>
    <w:rsid w:val="00F14FCD"/>
    <w:rsid w:val="00F15F37"/>
    <w:rsid w:val="00F1633E"/>
    <w:rsid w:val="00F16BD1"/>
    <w:rsid w:val="00F16BDD"/>
    <w:rsid w:val="00F17752"/>
    <w:rsid w:val="00F17942"/>
    <w:rsid w:val="00F17993"/>
    <w:rsid w:val="00F20294"/>
    <w:rsid w:val="00F20BE4"/>
    <w:rsid w:val="00F21056"/>
    <w:rsid w:val="00F2107B"/>
    <w:rsid w:val="00F21A38"/>
    <w:rsid w:val="00F21AA5"/>
    <w:rsid w:val="00F22506"/>
    <w:rsid w:val="00F226DA"/>
    <w:rsid w:val="00F22CED"/>
    <w:rsid w:val="00F237B2"/>
    <w:rsid w:val="00F2470E"/>
    <w:rsid w:val="00F249C2"/>
    <w:rsid w:val="00F24F6F"/>
    <w:rsid w:val="00F25597"/>
    <w:rsid w:val="00F26DB6"/>
    <w:rsid w:val="00F27082"/>
    <w:rsid w:val="00F272C9"/>
    <w:rsid w:val="00F3055D"/>
    <w:rsid w:val="00F307BC"/>
    <w:rsid w:val="00F310B9"/>
    <w:rsid w:val="00F3140F"/>
    <w:rsid w:val="00F31573"/>
    <w:rsid w:val="00F31DC2"/>
    <w:rsid w:val="00F32056"/>
    <w:rsid w:val="00F321BC"/>
    <w:rsid w:val="00F3319E"/>
    <w:rsid w:val="00F337D9"/>
    <w:rsid w:val="00F33922"/>
    <w:rsid w:val="00F33C6E"/>
    <w:rsid w:val="00F33C7C"/>
    <w:rsid w:val="00F33F1F"/>
    <w:rsid w:val="00F340E5"/>
    <w:rsid w:val="00F349BD"/>
    <w:rsid w:val="00F34DFC"/>
    <w:rsid w:val="00F34FA0"/>
    <w:rsid w:val="00F35678"/>
    <w:rsid w:val="00F35B6E"/>
    <w:rsid w:val="00F35E2E"/>
    <w:rsid w:val="00F361C7"/>
    <w:rsid w:val="00F3717F"/>
    <w:rsid w:val="00F3779A"/>
    <w:rsid w:val="00F37D39"/>
    <w:rsid w:val="00F403C1"/>
    <w:rsid w:val="00F41406"/>
    <w:rsid w:val="00F42EE3"/>
    <w:rsid w:val="00F4303C"/>
    <w:rsid w:val="00F432AD"/>
    <w:rsid w:val="00F4332F"/>
    <w:rsid w:val="00F43407"/>
    <w:rsid w:val="00F43728"/>
    <w:rsid w:val="00F44C2C"/>
    <w:rsid w:val="00F44D8B"/>
    <w:rsid w:val="00F45D75"/>
    <w:rsid w:val="00F46AA9"/>
    <w:rsid w:val="00F46B7B"/>
    <w:rsid w:val="00F47392"/>
    <w:rsid w:val="00F4745F"/>
    <w:rsid w:val="00F478D3"/>
    <w:rsid w:val="00F50143"/>
    <w:rsid w:val="00F502C6"/>
    <w:rsid w:val="00F50E0D"/>
    <w:rsid w:val="00F50FE0"/>
    <w:rsid w:val="00F512A7"/>
    <w:rsid w:val="00F51D47"/>
    <w:rsid w:val="00F523DD"/>
    <w:rsid w:val="00F525B2"/>
    <w:rsid w:val="00F52AD1"/>
    <w:rsid w:val="00F52AEC"/>
    <w:rsid w:val="00F52C79"/>
    <w:rsid w:val="00F5389B"/>
    <w:rsid w:val="00F542B8"/>
    <w:rsid w:val="00F542C7"/>
    <w:rsid w:val="00F548F9"/>
    <w:rsid w:val="00F54E97"/>
    <w:rsid w:val="00F5554E"/>
    <w:rsid w:val="00F5579E"/>
    <w:rsid w:val="00F56B12"/>
    <w:rsid w:val="00F5730F"/>
    <w:rsid w:val="00F574C1"/>
    <w:rsid w:val="00F5754C"/>
    <w:rsid w:val="00F576C0"/>
    <w:rsid w:val="00F576E5"/>
    <w:rsid w:val="00F577C9"/>
    <w:rsid w:val="00F57874"/>
    <w:rsid w:val="00F5790D"/>
    <w:rsid w:val="00F579DD"/>
    <w:rsid w:val="00F57B84"/>
    <w:rsid w:val="00F60746"/>
    <w:rsid w:val="00F60A22"/>
    <w:rsid w:val="00F60C30"/>
    <w:rsid w:val="00F61242"/>
    <w:rsid w:val="00F6135E"/>
    <w:rsid w:val="00F6164F"/>
    <w:rsid w:val="00F61BD1"/>
    <w:rsid w:val="00F62620"/>
    <w:rsid w:val="00F62660"/>
    <w:rsid w:val="00F62718"/>
    <w:rsid w:val="00F62A24"/>
    <w:rsid w:val="00F62C40"/>
    <w:rsid w:val="00F635C7"/>
    <w:rsid w:val="00F64003"/>
    <w:rsid w:val="00F6422C"/>
    <w:rsid w:val="00F64C4F"/>
    <w:rsid w:val="00F65C7F"/>
    <w:rsid w:val="00F66864"/>
    <w:rsid w:val="00F66870"/>
    <w:rsid w:val="00F66BE9"/>
    <w:rsid w:val="00F677C5"/>
    <w:rsid w:val="00F67868"/>
    <w:rsid w:val="00F67BDE"/>
    <w:rsid w:val="00F67D82"/>
    <w:rsid w:val="00F700F2"/>
    <w:rsid w:val="00F7015C"/>
    <w:rsid w:val="00F710DB"/>
    <w:rsid w:val="00F71AAC"/>
    <w:rsid w:val="00F71BB4"/>
    <w:rsid w:val="00F72261"/>
    <w:rsid w:val="00F728C5"/>
    <w:rsid w:val="00F72FE3"/>
    <w:rsid w:val="00F730A0"/>
    <w:rsid w:val="00F75484"/>
    <w:rsid w:val="00F755C8"/>
    <w:rsid w:val="00F7566E"/>
    <w:rsid w:val="00F756AC"/>
    <w:rsid w:val="00F76A64"/>
    <w:rsid w:val="00F80147"/>
    <w:rsid w:val="00F80301"/>
    <w:rsid w:val="00F80760"/>
    <w:rsid w:val="00F820B2"/>
    <w:rsid w:val="00F8236D"/>
    <w:rsid w:val="00F82807"/>
    <w:rsid w:val="00F82910"/>
    <w:rsid w:val="00F8314E"/>
    <w:rsid w:val="00F832B2"/>
    <w:rsid w:val="00F84A67"/>
    <w:rsid w:val="00F85104"/>
    <w:rsid w:val="00F85958"/>
    <w:rsid w:val="00F85BA7"/>
    <w:rsid w:val="00F86064"/>
    <w:rsid w:val="00F86338"/>
    <w:rsid w:val="00F86B95"/>
    <w:rsid w:val="00F86D99"/>
    <w:rsid w:val="00F86F4B"/>
    <w:rsid w:val="00F870A7"/>
    <w:rsid w:val="00F877ED"/>
    <w:rsid w:val="00F877F0"/>
    <w:rsid w:val="00F87BCD"/>
    <w:rsid w:val="00F87CF7"/>
    <w:rsid w:val="00F87F2D"/>
    <w:rsid w:val="00F90194"/>
    <w:rsid w:val="00F90344"/>
    <w:rsid w:val="00F90654"/>
    <w:rsid w:val="00F919A9"/>
    <w:rsid w:val="00F92CF4"/>
    <w:rsid w:val="00F92F9A"/>
    <w:rsid w:val="00F9311A"/>
    <w:rsid w:val="00F93319"/>
    <w:rsid w:val="00F9340F"/>
    <w:rsid w:val="00F93C50"/>
    <w:rsid w:val="00F9423E"/>
    <w:rsid w:val="00F943E8"/>
    <w:rsid w:val="00F9442C"/>
    <w:rsid w:val="00F94D3B"/>
    <w:rsid w:val="00F94E51"/>
    <w:rsid w:val="00F954F6"/>
    <w:rsid w:val="00F95507"/>
    <w:rsid w:val="00F9557A"/>
    <w:rsid w:val="00F95820"/>
    <w:rsid w:val="00F960CB"/>
    <w:rsid w:val="00F96500"/>
    <w:rsid w:val="00F97307"/>
    <w:rsid w:val="00F97814"/>
    <w:rsid w:val="00F97848"/>
    <w:rsid w:val="00F97DD3"/>
    <w:rsid w:val="00F97DDE"/>
    <w:rsid w:val="00F97EAD"/>
    <w:rsid w:val="00FA128F"/>
    <w:rsid w:val="00FA155E"/>
    <w:rsid w:val="00FA1881"/>
    <w:rsid w:val="00FA1D7E"/>
    <w:rsid w:val="00FA2A9E"/>
    <w:rsid w:val="00FA2C24"/>
    <w:rsid w:val="00FA2D50"/>
    <w:rsid w:val="00FA38B5"/>
    <w:rsid w:val="00FA4326"/>
    <w:rsid w:val="00FA44C7"/>
    <w:rsid w:val="00FA4501"/>
    <w:rsid w:val="00FA456B"/>
    <w:rsid w:val="00FA46CD"/>
    <w:rsid w:val="00FA47CD"/>
    <w:rsid w:val="00FA4E2D"/>
    <w:rsid w:val="00FA5304"/>
    <w:rsid w:val="00FA5BB6"/>
    <w:rsid w:val="00FA652C"/>
    <w:rsid w:val="00FA6950"/>
    <w:rsid w:val="00FA6CF1"/>
    <w:rsid w:val="00FA6D1C"/>
    <w:rsid w:val="00FA6F2B"/>
    <w:rsid w:val="00FA75ED"/>
    <w:rsid w:val="00FA7B0F"/>
    <w:rsid w:val="00FA7C0D"/>
    <w:rsid w:val="00FB02F5"/>
    <w:rsid w:val="00FB0D42"/>
    <w:rsid w:val="00FB16CD"/>
    <w:rsid w:val="00FB1B2E"/>
    <w:rsid w:val="00FB1CD4"/>
    <w:rsid w:val="00FB24E7"/>
    <w:rsid w:val="00FB27CD"/>
    <w:rsid w:val="00FB2865"/>
    <w:rsid w:val="00FB2E9D"/>
    <w:rsid w:val="00FB3615"/>
    <w:rsid w:val="00FB3621"/>
    <w:rsid w:val="00FB37B1"/>
    <w:rsid w:val="00FB38DE"/>
    <w:rsid w:val="00FB3FC0"/>
    <w:rsid w:val="00FB464C"/>
    <w:rsid w:val="00FB4CA3"/>
    <w:rsid w:val="00FB4D7E"/>
    <w:rsid w:val="00FB5050"/>
    <w:rsid w:val="00FB5827"/>
    <w:rsid w:val="00FB5C90"/>
    <w:rsid w:val="00FB6351"/>
    <w:rsid w:val="00FB69A3"/>
    <w:rsid w:val="00FB69C1"/>
    <w:rsid w:val="00FB6ACD"/>
    <w:rsid w:val="00FB6BD6"/>
    <w:rsid w:val="00FB70C1"/>
    <w:rsid w:val="00FC12B9"/>
    <w:rsid w:val="00FC1E1D"/>
    <w:rsid w:val="00FC1F12"/>
    <w:rsid w:val="00FC209F"/>
    <w:rsid w:val="00FC2B0B"/>
    <w:rsid w:val="00FC3346"/>
    <w:rsid w:val="00FC347E"/>
    <w:rsid w:val="00FC35E0"/>
    <w:rsid w:val="00FC3C48"/>
    <w:rsid w:val="00FC4869"/>
    <w:rsid w:val="00FC50FD"/>
    <w:rsid w:val="00FC568B"/>
    <w:rsid w:val="00FC5CD4"/>
    <w:rsid w:val="00FC5FF1"/>
    <w:rsid w:val="00FC6649"/>
    <w:rsid w:val="00FC6C65"/>
    <w:rsid w:val="00FC6EC0"/>
    <w:rsid w:val="00FC6F06"/>
    <w:rsid w:val="00FC72A3"/>
    <w:rsid w:val="00FC7683"/>
    <w:rsid w:val="00FC7714"/>
    <w:rsid w:val="00FC7E4C"/>
    <w:rsid w:val="00FC7E67"/>
    <w:rsid w:val="00FD10E7"/>
    <w:rsid w:val="00FD17BF"/>
    <w:rsid w:val="00FD23EB"/>
    <w:rsid w:val="00FD246D"/>
    <w:rsid w:val="00FD2A92"/>
    <w:rsid w:val="00FD2DE5"/>
    <w:rsid w:val="00FD3B78"/>
    <w:rsid w:val="00FD3EB4"/>
    <w:rsid w:val="00FD402C"/>
    <w:rsid w:val="00FD425D"/>
    <w:rsid w:val="00FD47E7"/>
    <w:rsid w:val="00FD4D57"/>
    <w:rsid w:val="00FD4FAB"/>
    <w:rsid w:val="00FD508A"/>
    <w:rsid w:val="00FD52ED"/>
    <w:rsid w:val="00FD58E1"/>
    <w:rsid w:val="00FD593A"/>
    <w:rsid w:val="00FD5B48"/>
    <w:rsid w:val="00FD6646"/>
    <w:rsid w:val="00FD6928"/>
    <w:rsid w:val="00FD6CF2"/>
    <w:rsid w:val="00FD6D8C"/>
    <w:rsid w:val="00FD6FB4"/>
    <w:rsid w:val="00FD7245"/>
    <w:rsid w:val="00FD758F"/>
    <w:rsid w:val="00FE0D7D"/>
    <w:rsid w:val="00FE127E"/>
    <w:rsid w:val="00FE13A6"/>
    <w:rsid w:val="00FE1690"/>
    <w:rsid w:val="00FE16CD"/>
    <w:rsid w:val="00FE1E83"/>
    <w:rsid w:val="00FE21E8"/>
    <w:rsid w:val="00FE2E3B"/>
    <w:rsid w:val="00FE30A5"/>
    <w:rsid w:val="00FE325C"/>
    <w:rsid w:val="00FE3CB4"/>
    <w:rsid w:val="00FE3E6D"/>
    <w:rsid w:val="00FE3F08"/>
    <w:rsid w:val="00FE4537"/>
    <w:rsid w:val="00FE4595"/>
    <w:rsid w:val="00FE45B7"/>
    <w:rsid w:val="00FE4666"/>
    <w:rsid w:val="00FE4A01"/>
    <w:rsid w:val="00FE53EF"/>
    <w:rsid w:val="00FE5A4D"/>
    <w:rsid w:val="00FE5E7E"/>
    <w:rsid w:val="00FE6274"/>
    <w:rsid w:val="00FE6649"/>
    <w:rsid w:val="00FE67A4"/>
    <w:rsid w:val="00FE67C2"/>
    <w:rsid w:val="00FE6EA0"/>
    <w:rsid w:val="00FE73F8"/>
    <w:rsid w:val="00FF070F"/>
    <w:rsid w:val="00FF0B98"/>
    <w:rsid w:val="00FF0C6D"/>
    <w:rsid w:val="00FF1180"/>
    <w:rsid w:val="00FF1D73"/>
    <w:rsid w:val="00FF295D"/>
    <w:rsid w:val="00FF2FAA"/>
    <w:rsid w:val="00FF353A"/>
    <w:rsid w:val="00FF3638"/>
    <w:rsid w:val="00FF519F"/>
    <w:rsid w:val="00FF527A"/>
    <w:rsid w:val="00FF5897"/>
    <w:rsid w:val="00FF59BB"/>
    <w:rsid w:val="00FF5AEA"/>
    <w:rsid w:val="00FF5B23"/>
    <w:rsid w:val="00FF65C9"/>
    <w:rsid w:val="00FF691F"/>
    <w:rsid w:val="00FF6B53"/>
    <w:rsid w:val="00FF7150"/>
    <w:rsid w:val="00FF7151"/>
    <w:rsid w:val="00FF7433"/>
    <w:rsid w:val="00FF7438"/>
    <w:rsid w:val="00FF74C9"/>
    <w:rsid w:val="00FF7D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6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030C2F"/>
    <w:pPr>
      <w:widowControl w:val="0"/>
      <w:autoSpaceDE w:val="0"/>
      <w:autoSpaceDN w:val="0"/>
      <w:adjustRightInd w:val="0"/>
      <w:spacing w:after="0" w:line="240" w:lineRule="auto"/>
    </w:pPr>
    <w:rPr>
      <w:rFonts w:eastAsiaTheme="minorEastAsia" w:cs="Times New Roman"/>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4653BE4606E216F70D8D30133EDAA521056ACE97796EB386F3F761C9373ED4ED037FECE3E930D864D1E6U7v3M" TargetMode="External"/><Relationship Id="rId13" Type="http://schemas.openxmlformats.org/officeDocument/2006/relationships/hyperlink" Target="consultantplus://offline/ref=9D4653BE4606E216F70D8D30133EDAA521056ACE957F6ABA88F3F761C9373ED4UEvDM" TargetMode="External"/><Relationship Id="rId18" Type="http://schemas.openxmlformats.org/officeDocument/2006/relationships/hyperlink" Target="consultantplus://offline/ref=9D4653BE4606E216F70D8D30133EDAA521056ACE977E6EBD88F3F761C9373ED4ED037FECE3E930D864D1E5U7v6M" TargetMode="External"/><Relationship Id="rId3" Type="http://schemas.openxmlformats.org/officeDocument/2006/relationships/webSettings" Target="webSettings.xml"/><Relationship Id="rId21" Type="http://schemas.openxmlformats.org/officeDocument/2006/relationships/hyperlink" Target="consultantplus://offline/ref=9D4653BE4606E216F70D933D055287AA2B0633C69B2B36EF83F9A2U3v9M" TargetMode="External"/><Relationship Id="rId7" Type="http://schemas.openxmlformats.org/officeDocument/2006/relationships/hyperlink" Target="consultantplus://offline/ref=9D4653BE4606E216F70D8D30133EDAA521056ACE977E6EBD88F3F761C9373ED4ED037FECE3E930D864D1E5U7v6M" TargetMode="External"/><Relationship Id="rId12" Type="http://schemas.openxmlformats.org/officeDocument/2006/relationships/hyperlink" Target="consultantplus://offline/ref=9D4653BE4606E216F70D8D30133EDAA521056ACE947F6BB38FF3F761C9373ED4UEvDM" TargetMode="External"/><Relationship Id="rId17" Type="http://schemas.openxmlformats.org/officeDocument/2006/relationships/hyperlink" Target="consultantplus://offline/ref=9D4653BE4606E216F70D8D30133EDAA521056ACE967469BC8AF3F761C9373ED4ED037FECE3E930D864D1E7U7v1M"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9D4653BE4606E216F70D8D30133EDAA521056ACE96786FB989F3F761C9373ED4ED037FECE3E930D864D1E4U7v1M" TargetMode="External"/><Relationship Id="rId20" Type="http://schemas.openxmlformats.org/officeDocument/2006/relationships/hyperlink" Target="consultantplus://offline/ref=9D4653BE4606E216F70D8D30133EDAA521056ACE97796EB386F3F761C9373ED4ED037FECE3E930D864D1E7U7v5M" TargetMode="External"/><Relationship Id="rId1" Type="http://schemas.openxmlformats.org/officeDocument/2006/relationships/styles" Target="styles.xml"/><Relationship Id="rId6" Type="http://schemas.openxmlformats.org/officeDocument/2006/relationships/hyperlink" Target="consultantplus://offline/ref=9D4653BE4606E216F70D8D30133EDAA521056ACE967469BC8AF3F761C9373ED4ED037FECE3E930D864D1E7U7v1M" TargetMode="External"/><Relationship Id="rId11" Type="http://schemas.openxmlformats.org/officeDocument/2006/relationships/hyperlink" Target="consultantplus://offline/ref=9D4653BE4606E216F70D8D30133EDAA521056ACE937D6FB28CF3F761C9373ED4UEvDM" TargetMode="External"/><Relationship Id="rId24" Type="http://schemas.openxmlformats.org/officeDocument/2006/relationships/fontTable" Target="fontTable.xml"/><Relationship Id="rId5" Type="http://schemas.openxmlformats.org/officeDocument/2006/relationships/hyperlink" Target="consultantplus://offline/ref=9D4653BE4606E216F70D8D30133EDAA521056ACE96786FB989F3F761C9373ED4ED037FECE3E930D864D1E4U7v1M" TargetMode="External"/><Relationship Id="rId15" Type="http://schemas.openxmlformats.org/officeDocument/2006/relationships/hyperlink" Target="consultantplus://offline/ref=9D4653BE4606E216F70D8D30133EDAA521056ACE957B68B28CF3F761C9373ED4ED037FECE3E930D864D1E4U7v1M" TargetMode="External"/><Relationship Id="rId23" Type="http://schemas.openxmlformats.org/officeDocument/2006/relationships/hyperlink" Target="consultantplus://offline/ref=9D4653BE4606E216F70D8D30133EDAA521056ACE97796EB386F3F761C9373ED4ED037FECE3E930D864D1E7U7v2M" TargetMode="External"/><Relationship Id="rId10" Type="http://schemas.openxmlformats.org/officeDocument/2006/relationships/hyperlink" Target="consultantplus://offline/ref=9D4653BE4606E216F70D8D30133EDAA521056ACE947F6EBF86F3F761C9373ED4UEvDM" TargetMode="External"/><Relationship Id="rId19" Type="http://schemas.openxmlformats.org/officeDocument/2006/relationships/hyperlink" Target="consultantplus://offline/ref=9D4653BE4606E216F70D8D30133EDAA521056ACE97796EB386F3F761C9373ED4ED037FECE3E930D864D1E6U7v0M" TargetMode="External"/><Relationship Id="rId4" Type="http://schemas.openxmlformats.org/officeDocument/2006/relationships/hyperlink" Target="consultantplus://offline/ref=9D4653BE4606E216F70D8D30133EDAA521056ACE957B68B28CF3F761C9373ED4ED037FECE3E930D864D1E4U7v1M" TargetMode="External"/><Relationship Id="rId9" Type="http://schemas.openxmlformats.org/officeDocument/2006/relationships/hyperlink" Target="consultantplus://offline/ref=9D4653BE4606E216F70D8D30133EDAA521056ACE947B6BBA8CF3F761C9373ED4ED037FECE3E930D864D5ECU7v6M" TargetMode="External"/><Relationship Id="rId14" Type="http://schemas.openxmlformats.org/officeDocument/2006/relationships/hyperlink" Target="consultantplus://offline/ref=9D4653BE4606E216F70D8D30133EDAA521056ACE957C6FBB8CF3F761C9373ED4UEvDM" TargetMode="External"/><Relationship Id="rId22" Type="http://schemas.openxmlformats.org/officeDocument/2006/relationships/hyperlink" Target="consultantplus://offline/ref=9D4653BE4606E216F70D8D30133EDAA521056ACE947A62BC8BF3F761C9373ED4UEv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2085</Words>
  <Characters>11889</Characters>
  <Application>Microsoft Office Word</Application>
  <DocSecurity>0</DocSecurity>
  <Lines>99</Lines>
  <Paragraphs>27</Paragraphs>
  <ScaleCrop>false</ScaleCrop>
  <Company/>
  <LinksUpToDate>false</LinksUpToDate>
  <CharactersWithSpaces>13947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Фасхутдинова Т.</dc:creator>
  <cp:lastModifiedBy>Фасхутдинова Т.</cp:lastModifiedBy>
  <cp:revision>1</cp:revision>
  <dcterms:created xsi:type="dcterms:W3CDTF">2014-02-12T12:47:00Z</dcterms:created>
  <dcterms:modified xsi:type="dcterms:W3CDTF">2014-02-12T12:47:00Z</dcterms:modified>
</cp:coreProperties>
</file>