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A7" w:rsidRPr="00CF0992" w:rsidRDefault="00037FA7" w:rsidP="00037F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F099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5B835897" wp14:editId="58EA8187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0992">
        <w:rPr>
          <w:rFonts w:ascii="Times New Roman" w:hAnsi="Times New Roman" w:cs="Times New Roman"/>
          <w:sz w:val="28"/>
          <w:lang w:val="tt-RU"/>
        </w:rPr>
        <w:t xml:space="preserve">МИНИСТЕРСТВО </w:t>
      </w:r>
      <w:r w:rsidRPr="00CF0992">
        <w:rPr>
          <w:rFonts w:ascii="Times New Roman" w:hAnsi="Times New Roman" w:cs="Times New Roman"/>
          <w:sz w:val="28"/>
        </w:rPr>
        <w:t xml:space="preserve">СЕЛЬСКОГО ХОЗЯЙСТВА И ПРОДОВОЛЬСТВИЯ </w:t>
      </w:r>
    </w:p>
    <w:p w:rsidR="00037FA7" w:rsidRPr="00CF0992" w:rsidRDefault="00037FA7" w:rsidP="00037F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F0992">
        <w:rPr>
          <w:rFonts w:ascii="Times New Roman" w:hAnsi="Times New Roman" w:cs="Times New Roman"/>
          <w:sz w:val="28"/>
        </w:rPr>
        <w:t>РЕСПУБЛИКИ ТАТАРСТАН</w:t>
      </w:r>
    </w:p>
    <w:p w:rsidR="00037FA7" w:rsidRPr="00CF0992" w:rsidRDefault="00037FA7" w:rsidP="00037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37FA7" w:rsidRPr="00CF0992" w:rsidRDefault="00037FA7" w:rsidP="00037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37FA7" w:rsidRDefault="00037FA7" w:rsidP="00037FA7">
      <w:pPr>
        <w:shd w:val="clear" w:color="auto" w:fill="FFFFFF"/>
        <w:spacing w:after="54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037FA7" w:rsidRPr="00037FA7" w:rsidRDefault="00037FA7" w:rsidP="00037FA7">
      <w:pPr>
        <w:shd w:val="clear" w:color="auto" w:fill="FFFFFF"/>
        <w:spacing w:after="54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B6E69" w:rsidRPr="004B6E69" w:rsidRDefault="006C4D88" w:rsidP="00037FA7">
      <w:pPr>
        <w:shd w:val="clear" w:color="auto" w:fill="FFFFFF"/>
        <w:spacing w:after="5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</w:t>
      </w:r>
      <w:r w:rsidR="004B6E69" w:rsidRPr="005820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атарстане пройдет </w:t>
      </w:r>
      <w:bookmarkStart w:id="0" w:name="_GoBack"/>
      <w:bookmarkEnd w:id="0"/>
      <w:r w:rsidR="004B6E69" w:rsidRPr="004B6E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Всероссийский фестиваль креативных санок «</w:t>
      </w:r>
      <w:proofErr w:type="spellStart"/>
      <w:r w:rsidR="00E814B7" w:rsidRPr="00E63A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Sunny</w:t>
      </w:r>
      <w:proofErr w:type="gramStart"/>
      <w:r w:rsidR="004B6E69" w:rsidRPr="004B6E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ФЕСТ</w:t>
      </w:r>
      <w:proofErr w:type="spellEnd"/>
      <w:proofErr w:type="gramEnd"/>
      <w:r w:rsidR="004B6E69" w:rsidRPr="004B6E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</w:t>
      </w:r>
      <w:r w:rsidR="004B6E69" w:rsidRPr="005820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</w:t>
      </w:r>
      <w:proofErr w:type="spellStart"/>
      <w:r w:rsidR="004B6E69" w:rsidRPr="005820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Мамадыше</w:t>
      </w:r>
      <w:proofErr w:type="spellEnd"/>
    </w:p>
    <w:p w:rsidR="004B6E69" w:rsidRPr="005820A3" w:rsidRDefault="004B6E69" w:rsidP="00037FA7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2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82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февраля </w:t>
      </w:r>
      <w:r w:rsidR="005820A3" w:rsidRPr="00582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582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Мамадыш</w:t>
      </w:r>
      <w:r w:rsidR="005820A3" w:rsidRPr="00582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spellEnd"/>
      <w:r w:rsidR="005820A3" w:rsidRPr="00582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20A3" w:rsidRPr="005820A3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(том самом городе, путь в который лежит через Париж)</w:t>
      </w:r>
      <w:r w:rsidRPr="00582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пройдет Всероссийский фестиваль креативных санок «</w:t>
      </w:r>
      <w:proofErr w:type="spellStart"/>
      <w:r w:rsidR="00E63AE3" w:rsidRPr="00E63AE3">
        <w:rPr>
          <w:rFonts w:ascii="Times New Roman" w:eastAsia="Times New Roman" w:hAnsi="Times New Roman" w:cs="Times New Roman"/>
          <w:sz w:val="28"/>
          <w:szCs w:val="28"/>
          <w:lang w:eastAsia="ru-RU"/>
        </w:rPr>
        <w:t>Sunny</w:t>
      </w:r>
      <w:proofErr w:type="gramStart"/>
      <w:r w:rsidRPr="00582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</w:t>
      </w:r>
      <w:proofErr w:type="spellEnd"/>
      <w:proofErr w:type="gramEnd"/>
      <w:r w:rsidRPr="00582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где соберутся более 50 команд участниц.</w:t>
      </w:r>
    </w:p>
    <w:p w:rsidR="00E63AE3" w:rsidRPr="00E63AE3" w:rsidRDefault="00E63AE3" w:rsidP="00037FA7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3AE3">
        <w:rPr>
          <w:rFonts w:ascii="Times New Roman" w:eastAsia="Times New Roman" w:hAnsi="Times New Roman" w:cs="Times New Roman"/>
          <w:sz w:val="28"/>
          <w:szCs w:val="28"/>
          <w:lang w:eastAsia="ru-RU"/>
        </w:rPr>
        <w:t>Sunny</w:t>
      </w:r>
      <w:proofErr w:type="gramStart"/>
      <w:r w:rsidRPr="00E63A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</w:t>
      </w:r>
      <w:proofErr w:type="spellEnd"/>
      <w:proofErr w:type="gramEnd"/>
      <w:r w:rsidRPr="00E6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открытый фестиваль креативных самодельных санок и скоростного спуска на них</w:t>
      </w:r>
      <w:r w:rsidRPr="0058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6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мероприятии приглашаются команды, лица которых достигли 18 лет. </w:t>
      </w:r>
      <w:r w:rsidRPr="0058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Приветствуется</w:t>
      </w:r>
      <w:r w:rsidRPr="00E6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интересная конструкторская идея саней, креативная экипировка, дальность спу</w:t>
      </w:r>
      <w:r w:rsidR="004469D6" w:rsidRPr="00582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 саней до финишной отметки,</w:t>
      </w:r>
      <w:r w:rsidRPr="0058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необычный </w:t>
      </w:r>
      <w:proofErr w:type="spellStart"/>
      <w:r w:rsidRPr="00E63A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перфоманс</w:t>
      </w:r>
      <w:proofErr w:type="spellEnd"/>
      <w:r w:rsidRPr="00E6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спуском</w:t>
      </w:r>
      <w:r w:rsidRPr="0058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любой полет творчества</w:t>
      </w:r>
      <w:r w:rsidRPr="00E6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20A3" w:rsidRPr="0058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Призовой фонд – 130 000 рублей.</w:t>
      </w:r>
    </w:p>
    <w:p w:rsidR="00E63AE3" w:rsidRPr="005820A3" w:rsidRDefault="00E63AE3" w:rsidP="00037FA7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 </w:t>
      </w:r>
      <w:r w:rsidRPr="0058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E63A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будет посетить выставку народных промыслов, принять участие в различных мастер-классах и приобрести сельхозпродукцию района</w:t>
      </w:r>
      <w:r w:rsidRPr="00582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0A3" w:rsidRPr="004B6E69" w:rsidRDefault="005820A3" w:rsidP="00037FA7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гостей фестиваля подготовлены специальные праздничные экскурсии, в том числе и экскурсионный тур «Одна дорога – пять культур», ставший обладателем ГРАН-ПРИ на Всероссийском финале Национальной премии «Маршрут года».</w:t>
      </w:r>
    </w:p>
    <w:p w:rsidR="004B6E69" w:rsidRDefault="005820A3" w:rsidP="00037FA7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0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B6E69" w:rsidRPr="004B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аявки на участие для команд принимаются до </w:t>
      </w:r>
      <w:r w:rsidRPr="005820A3">
        <w:rPr>
          <w:rFonts w:ascii="Times New Roman" w:eastAsia="Times New Roman" w:hAnsi="Times New Roman" w:cs="Times New Roman"/>
          <w:sz w:val="28"/>
          <w:szCs w:val="28"/>
          <w:lang w:eastAsia="ru-RU"/>
        </w:rPr>
        <w:t>28 января н</w:t>
      </w:r>
      <w:r w:rsidR="004B6E69" w:rsidRPr="004B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сайте фестиваля: </w:t>
      </w:r>
      <w:hyperlink r:id="rId7" w:history="1">
        <w:r w:rsidRPr="005820A3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www.sunny-fest.ru</w:t>
        </w:r>
      </w:hyperlink>
      <w:r w:rsidRPr="005820A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можно узнать по</w:t>
      </w:r>
      <w:r w:rsidR="004B6E69" w:rsidRPr="004B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телефонам: 8(960)048-05-50; 8(843)258-05-50 (в </w:t>
      </w:r>
      <w:proofErr w:type="spellStart"/>
      <w:r w:rsidRPr="005820A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582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6E69" w:rsidRPr="004B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приобретения туров на фестиваль).</w:t>
      </w:r>
    </w:p>
    <w:p w:rsidR="00037FA7" w:rsidRPr="00037FA7" w:rsidRDefault="00037FA7" w:rsidP="00037FA7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7F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Пресс-служба Минсельхозпрода РТ</w:t>
      </w:r>
    </w:p>
    <w:p w:rsidR="00240A4F" w:rsidRPr="004B6E69" w:rsidRDefault="00240A4F">
      <w:pPr>
        <w:rPr>
          <w:rFonts w:ascii="Times New Roman" w:hAnsi="Times New Roman" w:cs="Times New Roman"/>
          <w:sz w:val="28"/>
          <w:szCs w:val="28"/>
        </w:rPr>
      </w:pPr>
    </w:p>
    <w:sectPr w:rsidR="00240A4F" w:rsidRPr="004B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960C8"/>
    <w:multiLevelType w:val="multilevel"/>
    <w:tmpl w:val="4066E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69"/>
    <w:rsid w:val="00037FA7"/>
    <w:rsid w:val="00240A4F"/>
    <w:rsid w:val="004469D6"/>
    <w:rsid w:val="004B6E69"/>
    <w:rsid w:val="005820A3"/>
    <w:rsid w:val="00664CF4"/>
    <w:rsid w:val="006C4D88"/>
    <w:rsid w:val="00D254D7"/>
    <w:rsid w:val="00DE1E02"/>
    <w:rsid w:val="00DF1575"/>
    <w:rsid w:val="00E63AE3"/>
    <w:rsid w:val="00E814B7"/>
    <w:rsid w:val="00EB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E69"/>
    <w:rPr>
      <w:b/>
      <w:bCs/>
    </w:rPr>
  </w:style>
  <w:style w:type="character" w:styleId="a5">
    <w:name w:val="Hyperlink"/>
    <w:basedOn w:val="a0"/>
    <w:uiPriority w:val="99"/>
    <w:unhideWhenUsed/>
    <w:rsid w:val="004B6E6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E69"/>
    <w:rPr>
      <w:b/>
      <w:bCs/>
    </w:rPr>
  </w:style>
  <w:style w:type="character" w:styleId="a5">
    <w:name w:val="Hyperlink"/>
    <w:basedOn w:val="a0"/>
    <w:uiPriority w:val="99"/>
    <w:unhideWhenUsed/>
    <w:rsid w:val="004B6E6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0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583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7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nny-f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Pressa</cp:lastModifiedBy>
  <cp:revision>4</cp:revision>
  <dcterms:created xsi:type="dcterms:W3CDTF">2020-01-16T09:23:00Z</dcterms:created>
  <dcterms:modified xsi:type="dcterms:W3CDTF">2020-01-16T11:16:00Z</dcterms:modified>
</cp:coreProperties>
</file>