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063" w:rsidRDefault="00F03063" w:rsidP="00F0306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91ED5ED" wp14:editId="6F01B232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МИНИСТЕРСТВО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ХОЗЯЙСТВА И ПРОДОВОЛЬСТВИЯ </w:t>
      </w:r>
    </w:p>
    <w:p w:rsidR="00F03063" w:rsidRDefault="00F03063" w:rsidP="00F0306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</w:p>
    <w:p w:rsidR="00F03063" w:rsidRDefault="00F03063" w:rsidP="00F0306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3063" w:rsidRDefault="00F03063" w:rsidP="00F0306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ПРЕСС-РЕЛИЗ</w:t>
      </w:r>
    </w:p>
    <w:p w:rsidR="00F03063" w:rsidRDefault="00F03063" w:rsidP="00F0306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03063" w:rsidRDefault="00F03063" w:rsidP="00F030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2287B" w:rsidRDefault="00216992" w:rsidP="00F030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</w:t>
      </w:r>
      <w:r w:rsidR="0062287B" w:rsidRPr="006228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атарстане</w:t>
      </w:r>
      <w:r w:rsidR="0062287B" w:rsidRPr="006228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пройдут </w:t>
      </w:r>
      <w:r w:rsidR="00826513" w:rsidRPr="0082651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конноспортивные соревнования, посвященные «Дню Коня»</w:t>
      </w:r>
    </w:p>
    <w:p w:rsidR="00F03063" w:rsidRPr="0062287B" w:rsidRDefault="00F03063" w:rsidP="00F030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26513" w:rsidRPr="00F03063" w:rsidRDefault="0062287B" w:rsidP="00F03063">
      <w:pPr>
        <w:shd w:val="clear" w:color="auto" w:fill="FFFFFF"/>
        <w:spacing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сентября </w:t>
      </w:r>
      <w:r w:rsidR="0005136F" w:rsidRPr="00F0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поддержке Минсельхозпрода РТ </w:t>
      </w:r>
      <w:r w:rsidRPr="00F0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селе </w:t>
      </w:r>
      <w:proofErr w:type="gramStart"/>
      <w:r w:rsidRPr="00F0306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</w:t>
      </w:r>
      <w:proofErr w:type="gramEnd"/>
      <w:r w:rsidRPr="00F0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3063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Кырлай</w:t>
      </w:r>
      <w:proofErr w:type="spellEnd"/>
      <w:r w:rsidRPr="00F0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Арского района Татарстана </w:t>
      </w:r>
      <w:r w:rsidR="0005136F" w:rsidRPr="00F03063">
        <w:rPr>
          <w:rFonts w:ascii="Times New Roman" w:hAnsi="Times New Roman" w:cs="Times New Roman"/>
          <w:sz w:val="28"/>
          <w:szCs w:val="28"/>
        </w:rPr>
        <w:t>пройдут</w:t>
      </w:r>
      <w:r w:rsidRPr="00F03063">
        <w:rPr>
          <w:rFonts w:ascii="Times New Roman" w:hAnsi="Times New Roman" w:cs="Times New Roman"/>
          <w:sz w:val="28"/>
          <w:szCs w:val="28"/>
        </w:rPr>
        <w:t xml:space="preserve"> конноспортивные соревнования, посвященные «Дню Коня».</w:t>
      </w:r>
      <w:r w:rsidR="00826513" w:rsidRPr="00F03063">
        <w:rPr>
          <w:rFonts w:ascii="Times New Roman" w:hAnsi="Times New Roman" w:cs="Times New Roman"/>
          <w:sz w:val="28"/>
          <w:szCs w:val="28"/>
        </w:rPr>
        <w:t xml:space="preserve"> </w:t>
      </w:r>
      <w:r w:rsidR="00826513" w:rsidRPr="00F0306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Торжественное открытие мероприятия в 11.00.</w:t>
      </w:r>
    </w:p>
    <w:p w:rsidR="0005136F" w:rsidRDefault="0062287B" w:rsidP="00F03063">
      <w:pPr>
        <w:shd w:val="clear" w:color="auto" w:fill="FFFFFF"/>
        <w:spacing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8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Пробеги будут организованы на дистанциях 40, 80 и 120 километров</w:t>
      </w:r>
      <w:r w:rsidR="00051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призовым фондом от </w:t>
      </w:r>
      <w:r w:rsidR="00826513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="00051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300 тысяч рублей</w:t>
      </w:r>
      <w:r w:rsidRPr="0062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513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мероприятия запланированы региональные и международные пробеги для взрослых и юниоров, скачки для лошадей местных пород «Сельские джигиты», конкурс по борьбе на лошадях «</w:t>
      </w:r>
      <w:proofErr w:type="spellStart"/>
      <w:r w:rsidR="0005136F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Аударыш</w:t>
      </w:r>
      <w:proofErr w:type="spellEnd"/>
      <w:r w:rsidR="00051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конкурсы на скорость запряжки в телегу и самую образцовую повозку и многое другое. </w:t>
      </w:r>
      <w:r w:rsidR="00826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Изюминкой праздника по традиции станут скачки лошадей </w:t>
      </w:r>
      <w:r w:rsidR="00826513" w:rsidRPr="008265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татарской породы.</w:t>
      </w:r>
    </w:p>
    <w:p w:rsidR="0062287B" w:rsidRPr="0062287B" w:rsidRDefault="0062287B" w:rsidP="00F03063">
      <w:pPr>
        <w:shd w:val="clear" w:color="auto" w:fill="FFFFFF"/>
        <w:spacing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будет организована насыщенная культурно-развлекательная программа, показательные выступления воспитанников детской конноспортивной школы </w:t>
      </w:r>
      <w:proofErr w:type="spellStart"/>
      <w:r w:rsidRPr="0062287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62287B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62287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азани</w:t>
      </w:r>
      <w:proofErr w:type="spellEnd"/>
      <w:r w:rsidRPr="0062287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мастер-класс по ковке, ярмарка сельскохозяйственной продукции</w:t>
      </w:r>
      <w:r w:rsidR="0005136F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горячее питание и концертная программа.</w:t>
      </w:r>
    </w:p>
    <w:p w:rsidR="00826513" w:rsidRDefault="00826513" w:rsidP="00F03063">
      <w:pPr>
        <w:shd w:val="clear" w:color="auto" w:fill="FFFFFF"/>
        <w:spacing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5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Приглашаем всех, кто любит лошадей или</w:t>
      </w:r>
      <w:r w:rsidRPr="005D6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занимается конн</w:t>
      </w:r>
      <w:r w:rsidRPr="00826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спортом принять участие в соревнованиях и показать себя. Заявки принимаются до 13 сентября по телефонам (843)279-29-20, 279-29-77 (88), 279-76-43 или на электронный адрес </w:t>
      </w:r>
      <w:hyperlink r:id="rId6" w:history="1">
        <w:r w:rsidR="00216992" w:rsidRPr="007915B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fkksrt@bk.ru</w:t>
        </w:r>
      </w:hyperlink>
      <w:r w:rsidRPr="008265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0831" w:rsidRDefault="00140831" w:rsidP="00F03063">
      <w:pPr>
        <w:shd w:val="clear" w:color="auto" w:fill="FFFFFF"/>
        <w:spacing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Татарская версия новости: </w:t>
      </w:r>
      <w:hyperlink r:id="rId7" w:history="1">
        <w:r w:rsidRPr="00AA5196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http://agro.tatarstan.ru/tat/index.htm/news/1552940.htm</w:t>
        </w:r>
      </w:hyperlink>
    </w:p>
    <w:p w:rsidR="00140831" w:rsidRPr="00216992" w:rsidRDefault="00140831" w:rsidP="00140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Пресс – служба Минсельхозпрода</w:t>
      </w:r>
      <w:r w:rsidRPr="002169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РТ</w:t>
      </w:r>
    </w:p>
    <w:bookmarkEnd w:id="0"/>
    <w:p w:rsidR="00140831" w:rsidRDefault="00140831" w:rsidP="00F03063">
      <w:pPr>
        <w:shd w:val="clear" w:color="auto" w:fill="FFFFFF"/>
        <w:spacing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87B" w:rsidRPr="00216992" w:rsidRDefault="0062287B" w:rsidP="00216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BB5" w:rsidRPr="00F85BB5" w:rsidRDefault="00F85BB5" w:rsidP="00216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F85BB5" w:rsidRPr="00F85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7B"/>
    <w:rsid w:val="0005136F"/>
    <w:rsid w:val="00140831"/>
    <w:rsid w:val="00216992"/>
    <w:rsid w:val="00240A4F"/>
    <w:rsid w:val="0062287B"/>
    <w:rsid w:val="00664CF4"/>
    <w:rsid w:val="00826513"/>
    <w:rsid w:val="00D254D7"/>
    <w:rsid w:val="00DE1E02"/>
    <w:rsid w:val="00DF1575"/>
    <w:rsid w:val="00F03063"/>
    <w:rsid w:val="00F8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28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28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2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2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87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169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28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28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2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2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87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169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6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42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203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22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gro.tatarstan.ru/tat/index.htm/news/1552940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kksrt@b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Pressa</cp:lastModifiedBy>
  <cp:revision>5</cp:revision>
  <dcterms:created xsi:type="dcterms:W3CDTF">2019-09-03T10:46:00Z</dcterms:created>
  <dcterms:modified xsi:type="dcterms:W3CDTF">2019-09-04T07:28:00Z</dcterms:modified>
</cp:coreProperties>
</file>